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43" w:rsidRDefault="003E2743" w:rsidP="003E2743">
      <w:pPr>
        <w:pStyle w:val="a3"/>
        <w:suppressAutoHyphens/>
        <w:ind w:firstLine="709"/>
        <w:jc w:val="both"/>
      </w:pPr>
    </w:p>
    <w:tbl>
      <w:tblPr>
        <w:tblW w:w="10562" w:type="dxa"/>
        <w:jc w:val="center"/>
        <w:tblInd w:w="-3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6"/>
        <w:gridCol w:w="2126"/>
        <w:gridCol w:w="991"/>
        <w:gridCol w:w="1597"/>
        <w:gridCol w:w="2161"/>
      </w:tblGrid>
      <w:tr w:rsidR="003E2743" w:rsidRPr="00387719" w:rsidTr="007E407F">
        <w:trPr>
          <w:trHeight w:val="516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b/>
                <w:sz w:val="24"/>
                <w:szCs w:val="24"/>
              </w:rPr>
            </w:pPr>
            <w:r w:rsidRPr="003877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b/>
                <w:sz w:val="24"/>
                <w:szCs w:val="24"/>
              </w:rPr>
            </w:pPr>
            <w:r w:rsidRPr="00387719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b/>
                <w:sz w:val="24"/>
                <w:szCs w:val="24"/>
              </w:rPr>
            </w:pPr>
            <w:r w:rsidRPr="00387719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b/>
                <w:sz w:val="24"/>
                <w:szCs w:val="24"/>
              </w:rPr>
            </w:pPr>
            <w:r w:rsidRPr="00387719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b/>
                <w:sz w:val="24"/>
                <w:szCs w:val="24"/>
              </w:rPr>
            </w:pPr>
            <w:r w:rsidRPr="00387719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b/>
                <w:sz w:val="24"/>
                <w:szCs w:val="24"/>
              </w:rPr>
            </w:pPr>
            <w:r w:rsidRPr="00387719">
              <w:rPr>
                <w:b/>
                <w:sz w:val="24"/>
                <w:szCs w:val="24"/>
              </w:rPr>
              <w:t xml:space="preserve">Район 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дошкольное образовательное учреждение «Детский сад № 136 ОАО РЖД»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ул.Барамзиной,68а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ул.Углеуральская, 12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ул.Малкова, 30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260 23 65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Радкевич Наталья Борисовна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дошкольное образовательное учреждение "Детский сад № 139 ОАО РЖД»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ул.Красноводская,5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ул.Белоевская, 5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ул.Заречная, 160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230 64 50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Хлебникова Елена Дмитриевна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дошкольное образовательное учреждение «МАНЯ»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ул.Студенческая, 22, 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ул.2-я Гамовская,21, 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ул.Пушкарская, 132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ул.Хабаровская, 64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276 10 59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Ширинкин Артем Юрьевич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дошкольное образовательное учреждение «Детский сад Мишутка»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ш.Космонавтов, 53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ул.Снайперов, 9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ул.Связистов ,20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279 11 57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224 48 68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Безусова Марина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1174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общеобразовательное учреждение «Пермская православная классическая гимназия во имя преподобного Сергия Радонежского» (дошкольные группы)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ул.Ленина,78а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236 37 22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Карелин Петр Юрьевич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енинский</w:t>
            </w:r>
          </w:p>
        </w:tc>
      </w:tr>
      <w:tr w:rsidR="003E2743" w:rsidRPr="00387719" w:rsidTr="007E407F">
        <w:trPr>
          <w:trHeight w:val="1100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Автономная некоммерческая организация «Негосударственное образовательное учреждение дополнительного образования «Буратино»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ул.Куйбышева,107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290 25 79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Гусева Екатерина Сергеевна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образовательное учреждение «Средняя</w:t>
            </w:r>
          </w:p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общеобразовательная школа – Европейская школа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ул.Мира, 68б, 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пр-т Декабристов, 20А, ул.Самолетная,40     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258 07 77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Захарова Наталья Сергеевна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учреждение дошкольного образования «Вербалика»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ул.Костычева 23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213 86 66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Ветчанинов Александр Викторович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образовательное учреждение «Средняя общеобразовательная школа- детский сад с этнокультурным еврейским компонентом образования «ОР АВНЕР ХаБаД» (дошкольные группы)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ул.25 Октября,43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212 57 54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Жадаев Дмитрий Николаевич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енинский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Негосударственное общеобразовательное учреждение «Гимназия имени М.И.Пинаевой» 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ул.Казахская, 56 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294 30 23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281 95 15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Пинаев Сергей Викторович 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  <w:highlight w:val="yellow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учреждение  дошкольного образования «Детский сад «Пермячок»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пр-кт Парковый,8 А литер Б</w:t>
            </w:r>
            <w:r w:rsidRPr="00387719">
              <w:rPr>
                <w:sz w:val="24"/>
                <w:szCs w:val="24"/>
              </w:rPr>
              <w:br/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222 10 05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Богодвид Людмила Егоровна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Автономная некоммерческая общеобразовательная организация «Центр развития ребенка «Золотой ключик»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ул.Голева, 6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ул.Голева,12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293 83 13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Ильиных Юлия Николаевна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Автономная некоммерческая организация </w:t>
            </w:r>
            <w:r w:rsidRPr="00387719">
              <w:rPr>
                <w:sz w:val="24"/>
                <w:szCs w:val="24"/>
              </w:rPr>
              <w:lastRenderedPageBreak/>
              <w:t>дошкольного образования Центр развития ребенка «Вдохновение»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lastRenderedPageBreak/>
              <w:t>ул.Хабаровская, 64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202 04 15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Масленникова Екатерина Николаевна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учреждение дошкольного образования «Светлячки"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ул.Добролюбова, 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227 34 23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Крошкина Наталья Александровна</w:t>
            </w:r>
          </w:p>
        </w:tc>
        <w:tc>
          <w:tcPr>
            <w:tcW w:w="2161" w:type="dxa"/>
            <w:vAlign w:val="center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Дошкольное образовательное частное учреждение " Детский сад" Солнышко"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ул.Пономарева, 75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8 912 986 61 68 215 56 36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Рассудихина Ирина Андреевна</w:t>
            </w:r>
          </w:p>
        </w:tc>
        <w:tc>
          <w:tcPr>
            <w:tcW w:w="2161" w:type="dxa"/>
            <w:vAlign w:val="center"/>
          </w:tcPr>
          <w:p w:rsidR="003E2743" w:rsidRPr="00387719" w:rsidRDefault="003E2743" w:rsidP="007E407F">
            <w:pPr>
              <w:ind w:left="-37"/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ИП Галанова Марина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ул.Уссурийская,15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ул.Генерала Черняховского, 49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ул.40 лет Победы (новые Ляды)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Б-р Гагарина,58А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8 951 920 57 09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Галанова Марина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754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ИП Муленкова Софья Борисовна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b/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ул.Пушкина д.6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293 15 55,       8 902 472 27 84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Муленкова Софья Борисовна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trHeight w:val="1052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Частное учреждение дошкольного образования «Маленькая страна»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ул.Ленина, 10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8 912 498 06 36</w:t>
            </w:r>
          </w:p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Денисова Надежда Алексеевна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     Л</w:t>
            </w:r>
            <w:r>
              <w:rPr>
                <w:sz w:val="24"/>
                <w:szCs w:val="24"/>
              </w:rPr>
              <w:t>енинский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930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Частное дошкольное образовательное учреждение «Детская страна»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ш.Космонавтов, 120</w:t>
            </w:r>
            <w:r w:rsidRPr="00387719">
              <w:rPr>
                <w:sz w:val="24"/>
                <w:szCs w:val="24"/>
              </w:rPr>
              <w:br/>
              <w:t>ш.Космонавтов, 116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203 32 55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Козырев Игорь Ринатович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885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Новоселова Ирина Львовна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ул.Вильямса, 20/3, оф.1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8 912 985 81 98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Новоселова Ирина Львовна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учреждение дошкольного образования  «Центр развития ребенка-детский сад «Солнечный круг»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ул.Николая Островского,72 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207 12 10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Никитина Эльмира Рашитовна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дошкольное образовательное учреждение «Детский сад «Родничок»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ул.Крупская, 12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260 31 43</w:t>
            </w:r>
          </w:p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260 23 65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Вяткина Вера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Кончина Светлана Кимовна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«Пряничный домик»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ул.Косякова 5;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8 908 258 36 88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Кончина Светлана Кимовна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Селихина Валентина Николаевна «Львёнок»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ул.Генерала Черняховского, 49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ул.Веденеева, 52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ул.Лядовская, 127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8 902 800 00 63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Селихина Валентина Николаевна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Мотовилихинский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Суворова Татьяна Сергеевна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ул.Подольская, 33,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ул.Самаркандская, 145-100 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ул.Целинная, 47а-50   ул.Медведева, 27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8 902 791 09 10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Суворова Татьяна Сергеевна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Денисова Елена Владимировна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ул.Уинская, 9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8 902 805 85 47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Денисова Елена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ЧУДО "Школа развития личности"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ул.Подлесная, 43А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241 04 34</w:t>
            </w:r>
          </w:p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271 09 49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Красильникова Ирина Васильевна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Сыпачева Ольга Александровна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ул.Калинина, 42 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ул.Транспортная, 17 149-150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8 912 582 88 05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Сыпачева Ольга Александровна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Денисова Надежда Алексеевна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ул.Красногвардейская, 2 кв. 1-2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ул.Революции, 48Б-243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247 83 26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Денисова надежда Алексеевна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Никулина Тамара Дмитриевна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ул.Лядовская, 127 а - 2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8 912 588 93 60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Никулина Тамара Дмитриевна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отовилихинский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Босенко Евгения Георгиевна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ул.Крупской, 67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298 15 55</w:t>
            </w:r>
          </w:p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8 982 481 39 98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Босенко Евгения Георгиевна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Сальникова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пр-кт Парковый, 29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202 21 32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Сальникова Екатерина Александровна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Самитина Альмира Анваровна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пр-кт Парковый, 3-4     ул.Карпинского, 112-64                                        ул.Овчинникова, 17-1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ул.Пушкарская, 98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8 902 834 14 50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Самитина Альмира Анваровна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Лазарева Ирина Михайловна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ул.Малкова, 24 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8 902 472 46 89</w:t>
            </w:r>
          </w:p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8 919 712 28 77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Лазарева Ирина Михайловна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Частное учреждение дошкольного образования "Созвездие будущего"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ул.Дениса Давыдова, 12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258 07 77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Захарова Евгения Анатольевна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Люфт Елена Валерьевна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ул.Быстрых, 3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Красные казармы, 67-181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8 912 983 82 99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Люфт Елена Валерьевна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Басалгина Ирина Андреевна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ул.Целинная, 45, кв. 140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8 902 803 52 11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Басалгина Ирина Андреевна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Тиунова Динара Эльдусовна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ул.Пороховая, 9а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8 964 199 93 31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Тиунова Динара Эльдусовна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Гордеева Юлия Исрафиловна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ул.Овчинникова, 35а, кв.80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8 902 471 92 96 8 909 119 46 00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Гордеева Юлия Исрафиловна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Ураева Эльвира Исрафиловна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ул.Карпинского 112/1, оф.1, оф. 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8 965 579 07 51 8 909 119 46 00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Ураева Эльвира Исрафиловна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Зиянгирова Наталья Анатольевна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ул.Толбухина, 17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ул.Вильямса, 4а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8 902 630 41 41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Зиянгирова Наталья Анатольевна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Чудинова Екатерина Вячеславовна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ул.1-я Красноармейская, 5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ул.Полевая, 5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8 912 885 04 59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Чудинова Екатерина Вячеславовна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     Л</w:t>
            </w:r>
            <w:r>
              <w:rPr>
                <w:sz w:val="24"/>
                <w:szCs w:val="24"/>
              </w:rPr>
              <w:t>енинский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Охрименко Екатерина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ул.Оборонщиков 3-3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ул.Маршала Рыбалко, 40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8 919 479 80 34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Охрименко Екатерина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ировский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Курлищук Алевтина Григорьевна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ул.Крондштадтская, 4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8 922 373 54 01</w:t>
            </w:r>
          </w:p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 xml:space="preserve"> 288 75 79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Курлищук Алевтина Григорьевна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зержинский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АНПОО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« Региональная Академия современных образовательных технологий»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ул.1-я Колхозная,4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234 80 03</w:t>
            </w:r>
          </w:p>
          <w:p w:rsidR="003E2743" w:rsidRPr="00387719" w:rsidRDefault="003E2743" w:rsidP="007E407F">
            <w:pPr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 xml:space="preserve"> 8 992 295 80 0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Семакова Елена Николаевна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зержинский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Максимов Владимир Николаевич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color w:val="333333"/>
                <w:sz w:val="24"/>
                <w:szCs w:val="24"/>
                <w:shd w:val="clear" w:color="auto" w:fill="FFFFFF"/>
              </w:rPr>
              <w:t>ул.</w:t>
            </w:r>
            <w:r w:rsidRPr="00387719">
              <w:rPr>
                <w:sz w:val="24"/>
                <w:szCs w:val="24"/>
              </w:rPr>
              <w:t>Малкова, 28В,кв.40,41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8 919 706 87 89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Максимов Владимир Николаевич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</w:tc>
      </w:tr>
      <w:tr w:rsidR="003E2743" w:rsidRPr="00387719" w:rsidTr="007E407F">
        <w:trPr>
          <w:trHeight w:val="54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Пухова Марина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ул.Светлогорская, 11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8 912 069 78 88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Пухова Марина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Максимова Ирина Николаевна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ш.Космонавтов, 120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8 922 647 41 33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Максимова Ирина Николаевна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Комаровских Яна Владимировна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ул.Целинная, 55-162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 Волховская, 23-48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ул.Цимлянская, 18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8 902 803 73 45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Комаровских Яна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АНО ДО «Детский развивающий центр «Антошка»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ул.Краснофлотская, 29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8 952 319 24 07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Федосеев Валерий Геннадьевич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Фролова Татьяна Олеговна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ул.Закамская, 2В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ул.М.Рыбалко, 49-1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8 963 017 01 82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Фролова Татьяна Олеговна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ировский 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Бессонова Зоя Ивановна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ул.Юрша, 62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8 902 803 39 11 8 902 474 39 85 8 922 647 51 75 247 72 55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Бессонова Зоя Ивановна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Праздникова Елена Евгеньевна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ул.Янаульская,38, оф.2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8 909 728 40 81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Праздникова Елена Евгеньевна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ЧОУ</w:t>
            </w:r>
            <w:r w:rsidRPr="00387719">
              <w:rPr>
                <w:sz w:val="24"/>
                <w:szCs w:val="24"/>
              </w:rPr>
              <w:br/>
              <w:t>«Лицей им. М.В. Ломоносова»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ул.Островского, 93В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247 22 20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Денисова Надежда Алексеевна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Захарова Юлия Владимировна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ул.Краснофлотская, 33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8 912 888 54 83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Захарова Юлия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Окулова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ул.В.Каменского, 24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 Парковый,28А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8 952 657 54 35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Окулова Наталья Николаевна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зержинский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Штангей Ирина Николаевна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ул.Полевая, 5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8 902 472 12 84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Штангей Ирина Николаевна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зержинский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Григорьевна Светлана Мансуровна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ул.Калинина д.52кв.52-53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8 902 801 23 99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Григорьева Светлана Мансуровна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Алабужиева Надежда Ивановна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ул.Камышловская, 21, оф.1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8 912 491 22 16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Алабужева Надежда Ивановн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Калинина Наталия Александровна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ул.Екатерининская,165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8 902 834 32 53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Калинина Наталия Александровна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вердловский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Кекух Анна Сергеевна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ул.Ким, 101 оф. 2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8 992 231 55 93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Кекух Анна Сергеевна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отовилихинский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Плакидина Екатерина Витальевна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ул.Светлогорская, 19, оф.4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8 902 647 27 83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Плакидина Екатерина Витальевна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ООО "Детские развивающие технологии"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ул.Краснофлотская, 33А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8 912 888 54 83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Захарова Юлия Владимировна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Изоитко Ксения Андреевна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 Маршала Толбухина, д.15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8 902 793 99 14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Изоитко Ксения Андреевна</w:t>
            </w:r>
          </w:p>
        </w:tc>
        <w:tc>
          <w:tcPr>
            <w:tcW w:w="2161" w:type="dxa"/>
          </w:tcPr>
          <w:p w:rsidR="003E2743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  <w:p w:rsidR="003E2743" w:rsidRPr="00387719" w:rsidRDefault="003E2743" w:rsidP="007E407F">
            <w:pPr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Пинягина Анастасия Абдусатеровна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 Ш.Космонавтов 215-оф.9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8 908 271 30 75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Пинягина Анастасия Абдусатеровна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ндустриальный</w:t>
            </w:r>
          </w:p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Сученинова Ираида Васильевна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 Хабаровская 64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8 902 475 82 23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Сученинова Ираида Васильевна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зержинский 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Петров Илья Игоревич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ул. Косякова 5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8 963 861 00 37</w:t>
            </w:r>
          </w:p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Петров Илья Игоревич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</w:tc>
      </w:tr>
      <w:tr w:rsidR="003E2743" w:rsidRPr="00387719" w:rsidTr="007E407F">
        <w:trPr>
          <w:trHeight w:val="679"/>
          <w:jc w:val="center"/>
        </w:trPr>
        <w:tc>
          <w:tcPr>
            <w:tcW w:w="1701" w:type="dxa"/>
            <w:shd w:val="clear" w:color="auto" w:fill="auto"/>
          </w:tcPr>
          <w:p w:rsidR="003E2743" w:rsidRPr="00387719" w:rsidRDefault="003E2743" w:rsidP="003E2743">
            <w:pPr>
              <w:pStyle w:val="a5"/>
              <w:numPr>
                <w:ilvl w:val="0"/>
                <w:numId w:val="1"/>
              </w:numPr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ИП Самусенко Юлия Сергеевна</w:t>
            </w:r>
          </w:p>
        </w:tc>
        <w:tc>
          <w:tcPr>
            <w:tcW w:w="2126" w:type="dxa"/>
            <w:shd w:val="clear" w:color="auto" w:fill="auto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Черемуховый 2-й пер., 40</w:t>
            </w:r>
          </w:p>
        </w:tc>
        <w:tc>
          <w:tcPr>
            <w:tcW w:w="991" w:type="dxa"/>
            <w:shd w:val="clear" w:color="auto" w:fill="auto"/>
          </w:tcPr>
          <w:p w:rsidR="003E2743" w:rsidRPr="00387719" w:rsidRDefault="003E2743" w:rsidP="007E407F">
            <w:pPr>
              <w:jc w:val="center"/>
              <w:rPr>
                <w:color w:val="000000"/>
                <w:sz w:val="24"/>
                <w:szCs w:val="24"/>
              </w:rPr>
            </w:pPr>
            <w:r w:rsidRPr="00387719">
              <w:rPr>
                <w:color w:val="000000"/>
                <w:sz w:val="24"/>
                <w:szCs w:val="24"/>
              </w:rPr>
              <w:t>8 952 336 37 82</w:t>
            </w:r>
          </w:p>
        </w:tc>
        <w:tc>
          <w:tcPr>
            <w:tcW w:w="1597" w:type="dxa"/>
          </w:tcPr>
          <w:p w:rsidR="003E2743" w:rsidRPr="00387719" w:rsidRDefault="003E2743" w:rsidP="007E407F">
            <w:pPr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Самусенко Юлия Сергеевна</w:t>
            </w:r>
          </w:p>
        </w:tc>
        <w:tc>
          <w:tcPr>
            <w:tcW w:w="2161" w:type="dxa"/>
          </w:tcPr>
          <w:p w:rsidR="003E2743" w:rsidRPr="00387719" w:rsidRDefault="003E2743" w:rsidP="007E407F">
            <w:pPr>
              <w:jc w:val="center"/>
              <w:rPr>
                <w:sz w:val="24"/>
                <w:szCs w:val="24"/>
              </w:rPr>
            </w:pPr>
            <w:r w:rsidRPr="003877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рджоникидзевский</w:t>
            </w:r>
          </w:p>
        </w:tc>
      </w:tr>
    </w:tbl>
    <w:p w:rsidR="00036522" w:rsidRDefault="003E2743">
      <w:bookmarkStart w:id="0" w:name="_GoBack"/>
      <w:bookmarkEnd w:id="0"/>
    </w:p>
    <w:sectPr w:rsidR="000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821"/>
    <w:multiLevelType w:val="hybridMultilevel"/>
    <w:tmpl w:val="256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9B"/>
    <w:rsid w:val="00167A2C"/>
    <w:rsid w:val="0031469B"/>
    <w:rsid w:val="003E2743"/>
    <w:rsid w:val="005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743"/>
    <w:rPr>
      <w:sz w:val="28"/>
    </w:rPr>
  </w:style>
  <w:style w:type="character" w:customStyle="1" w:styleId="a4">
    <w:name w:val="Основной текст Знак"/>
    <w:basedOn w:val="a0"/>
    <w:link w:val="a3"/>
    <w:rsid w:val="003E2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274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743"/>
    <w:rPr>
      <w:sz w:val="28"/>
    </w:rPr>
  </w:style>
  <w:style w:type="character" w:customStyle="1" w:styleId="a4">
    <w:name w:val="Основной текст Знак"/>
    <w:basedOn w:val="a0"/>
    <w:link w:val="a3"/>
    <w:rsid w:val="003E2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274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Вероника Олеговна</dc:creator>
  <cp:keywords/>
  <dc:description/>
  <cp:lastModifiedBy>Шибаева Вероника Олеговна</cp:lastModifiedBy>
  <cp:revision>2</cp:revision>
  <dcterms:created xsi:type="dcterms:W3CDTF">2021-07-22T11:16:00Z</dcterms:created>
  <dcterms:modified xsi:type="dcterms:W3CDTF">2021-07-22T11:16:00Z</dcterms:modified>
</cp:coreProperties>
</file>