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DB1AAC" w:rsidRDefault="00845BD3" w:rsidP="00221757">
      <w:pPr>
        <w:tabs>
          <w:tab w:val="left" w:pos="4200"/>
        </w:tabs>
        <w:spacing w:line="360" w:lineRule="auto"/>
        <w:ind w:firstLine="720"/>
        <w:rPr>
          <w:sz w:val="28"/>
          <w:lang w:val="en-US"/>
        </w:rPr>
      </w:pPr>
      <w:r w:rsidRPr="00845B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776F28" w:rsidRDefault="00776F28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8320" cy="671195"/>
                        <wp:effectExtent l="1905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6F28" w:rsidRDefault="00776F28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776F28" w:rsidRDefault="00776F28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776F28" w:rsidRPr="00C32BCE" w:rsidRDefault="00776F28" w:rsidP="00F515EE">
                  <w:pPr>
                    <w:pStyle w:val="1"/>
                  </w:pPr>
                  <w:r>
                    <w:t>ГОРОДА ПЕРМИ</w:t>
                  </w:r>
                </w:p>
                <w:p w:rsidR="00776F28" w:rsidRPr="005B33E8" w:rsidRDefault="00776F28"/>
                <w:p w:rsidR="00776F28" w:rsidRDefault="00776F28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</w:p>
    <w:p w:rsidR="0085039C" w:rsidRPr="00DB1AAC" w:rsidRDefault="0085039C">
      <w:pPr>
        <w:spacing w:line="360" w:lineRule="auto"/>
        <w:ind w:firstLine="720"/>
        <w:rPr>
          <w:sz w:val="28"/>
          <w:lang w:val="en-US"/>
        </w:rPr>
      </w:pPr>
    </w:p>
    <w:p w:rsidR="0085039C" w:rsidRPr="00DB1AAC" w:rsidRDefault="0085039C">
      <w:pPr>
        <w:spacing w:line="360" w:lineRule="auto"/>
        <w:ind w:firstLine="720"/>
        <w:rPr>
          <w:sz w:val="28"/>
          <w:lang w:val="en-US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500FBC" w:rsidRPr="00DB1AAC" w:rsidTr="001541AC">
        <w:tc>
          <w:tcPr>
            <w:tcW w:w="5068" w:type="dxa"/>
          </w:tcPr>
          <w:p w:rsidR="00500FBC" w:rsidRPr="00DB1AAC" w:rsidRDefault="00500FBC" w:rsidP="001541AC">
            <w:pPr>
              <w:tabs>
                <w:tab w:val="left" w:pos="4656"/>
              </w:tabs>
              <w:ind w:right="172"/>
              <w:jc w:val="both"/>
            </w:pPr>
            <w:r w:rsidRPr="00DB1AAC">
              <w:rPr>
                <w:b/>
                <w:sz w:val="24"/>
                <w:szCs w:val="24"/>
              </w:rPr>
              <w:t>Заключение</w:t>
            </w:r>
          </w:p>
          <w:p w:rsidR="00500FBC" w:rsidRDefault="000B317C" w:rsidP="00A53233">
            <w:pPr>
              <w:tabs>
                <w:tab w:val="left" w:pos="4320"/>
              </w:tabs>
              <w:ind w:right="172"/>
              <w:jc w:val="both"/>
              <w:rPr>
                <w:sz w:val="24"/>
                <w:szCs w:val="24"/>
              </w:rPr>
            </w:pPr>
            <w:r w:rsidRPr="00DB1AAC">
              <w:rPr>
                <w:sz w:val="24"/>
                <w:szCs w:val="24"/>
              </w:rPr>
              <w:t>на</w:t>
            </w:r>
            <w:r w:rsidR="00F947C5" w:rsidRPr="00DB1AAC">
              <w:rPr>
                <w:sz w:val="24"/>
                <w:szCs w:val="24"/>
              </w:rPr>
              <w:t xml:space="preserve"> </w:t>
            </w:r>
            <w:r w:rsidRPr="00DB1AAC">
              <w:rPr>
                <w:sz w:val="24"/>
                <w:szCs w:val="24"/>
              </w:rPr>
              <w:t xml:space="preserve">проект о внесении изменений в Правила землепользования и </w:t>
            </w:r>
            <w:proofErr w:type="gramStart"/>
            <w:r w:rsidRPr="00DB1AAC">
              <w:rPr>
                <w:sz w:val="24"/>
                <w:szCs w:val="24"/>
              </w:rPr>
              <w:t>застройки города</w:t>
            </w:r>
            <w:proofErr w:type="gramEnd"/>
            <w:r w:rsidRPr="00DB1AAC">
              <w:rPr>
                <w:sz w:val="24"/>
                <w:szCs w:val="24"/>
              </w:rPr>
              <w:t xml:space="preserve"> Пе</w:t>
            </w:r>
            <w:r w:rsidRPr="00DB1AAC">
              <w:rPr>
                <w:sz w:val="24"/>
                <w:szCs w:val="24"/>
              </w:rPr>
              <w:t>р</w:t>
            </w:r>
            <w:r w:rsidR="00636AFD" w:rsidRPr="00DB1AAC">
              <w:rPr>
                <w:sz w:val="24"/>
                <w:szCs w:val="24"/>
              </w:rPr>
              <w:t>ми, подготовленный</w:t>
            </w:r>
            <w:r w:rsidRPr="00DB1AAC">
              <w:rPr>
                <w:sz w:val="24"/>
                <w:szCs w:val="24"/>
              </w:rPr>
              <w:t xml:space="preserve"> по резу</w:t>
            </w:r>
            <w:r w:rsidR="00500FBC" w:rsidRPr="00DB1AAC">
              <w:rPr>
                <w:sz w:val="24"/>
                <w:szCs w:val="24"/>
              </w:rPr>
              <w:t>льтата</w:t>
            </w:r>
            <w:r w:rsidRPr="00DB1AAC">
              <w:rPr>
                <w:sz w:val="24"/>
                <w:szCs w:val="24"/>
              </w:rPr>
              <w:t>м</w:t>
            </w:r>
            <w:r w:rsidR="00500FBC" w:rsidRPr="00DB1AAC">
              <w:rPr>
                <w:sz w:val="24"/>
                <w:szCs w:val="24"/>
              </w:rPr>
              <w:t xml:space="preserve"> ра</w:t>
            </w:r>
            <w:r w:rsidR="00500FBC" w:rsidRPr="00DB1AAC">
              <w:rPr>
                <w:sz w:val="24"/>
                <w:szCs w:val="24"/>
              </w:rPr>
              <w:t>с</w:t>
            </w:r>
            <w:r w:rsidR="00500FBC" w:rsidRPr="00DB1AAC">
              <w:rPr>
                <w:sz w:val="24"/>
                <w:szCs w:val="24"/>
              </w:rPr>
              <w:t xml:space="preserve">смотрения </w:t>
            </w:r>
            <w:r w:rsidR="00A869CD" w:rsidRPr="00DB1AAC">
              <w:rPr>
                <w:sz w:val="24"/>
                <w:szCs w:val="24"/>
              </w:rPr>
              <w:t>заявлени</w:t>
            </w:r>
            <w:r w:rsidR="00C50A1C" w:rsidRPr="00DB1AAC">
              <w:rPr>
                <w:sz w:val="24"/>
                <w:szCs w:val="24"/>
              </w:rPr>
              <w:t>я</w:t>
            </w:r>
            <w:r w:rsidR="0075765B" w:rsidRPr="00DB1AAC">
              <w:rPr>
                <w:sz w:val="24"/>
                <w:szCs w:val="24"/>
              </w:rPr>
              <w:t xml:space="preserve"> </w:t>
            </w:r>
            <w:r w:rsidR="00A53233" w:rsidRPr="00A53233">
              <w:rPr>
                <w:sz w:val="24"/>
                <w:szCs w:val="24"/>
              </w:rPr>
              <w:t>управления по экол</w:t>
            </w:r>
            <w:r w:rsidR="00A53233" w:rsidRPr="00A53233">
              <w:rPr>
                <w:sz w:val="24"/>
                <w:szCs w:val="24"/>
              </w:rPr>
              <w:t>о</w:t>
            </w:r>
            <w:r w:rsidR="00A53233" w:rsidRPr="00A53233">
              <w:rPr>
                <w:sz w:val="24"/>
                <w:szCs w:val="24"/>
              </w:rPr>
              <w:t>гии и природопользованию</w:t>
            </w:r>
            <w:r w:rsidR="00A53233">
              <w:rPr>
                <w:sz w:val="24"/>
                <w:szCs w:val="24"/>
              </w:rPr>
              <w:t xml:space="preserve"> администрации</w:t>
            </w:r>
          </w:p>
          <w:p w:rsidR="00A53233" w:rsidRPr="00A53233" w:rsidRDefault="00A53233" w:rsidP="00A53233">
            <w:pPr>
              <w:tabs>
                <w:tab w:val="left" w:pos="4320"/>
              </w:tabs>
              <w:ind w:right="172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города Перми</w:t>
            </w:r>
          </w:p>
        </w:tc>
        <w:tc>
          <w:tcPr>
            <w:tcW w:w="5069" w:type="dxa"/>
          </w:tcPr>
          <w:p w:rsidR="00500FBC" w:rsidRPr="00DB1AAC" w:rsidRDefault="00500FBC" w:rsidP="001541AC">
            <w:pPr>
              <w:ind w:left="1325"/>
              <w:rPr>
                <w:b/>
                <w:sz w:val="24"/>
                <w:szCs w:val="24"/>
              </w:rPr>
            </w:pPr>
            <w:r w:rsidRPr="00DB1AAC">
              <w:rPr>
                <w:b/>
                <w:sz w:val="24"/>
                <w:szCs w:val="24"/>
              </w:rPr>
              <w:t>Утверждаю</w:t>
            </w:r>
          </w:p>
          <w:p w:rsidR="00500FBC" w:rsidRPr="00DB1AAC" w:rsidRDefault="00A53233" w:rsidP="001F603C">
            <w:pPr>
              <w:ind w:left="1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="00435F1E" w:rsidRPr="00DB1AA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500FBC" w:rsidRPr="00DB1AAC">
              <w:rPr>
                <w:sz w:val="24"/>
                <w:szCs w:val="24"/>
              </w:rPr>
              <w:t xml:space="preserve"> Коми</w:t>
            </w:r>
            <w:r w:rsidR="00500FBC" w:rsidRPr="00DB1AAC">
              <w:rPr>
                <w:sz w:val="24"/>
                <w:szCs w:val="24"/>
              </w:rPr>
              <w:t>с</w:t>
            </w:r>
            <w:r w:rsidR="00500FBC" w:rsidRPr="00DB1AAC">
              <w:rPr>
                <w:sz w:val="24"/>
                <w:szCs w:val="24"/>
              </w:rPr>
              <w:t xml:space="preserve">сии </w:t>
            </w:r>
            <w:r>
              <w:rPr>
                <w:sz w:val="24"/>
                <w:szCs w:val="24"/>
              </w:rPr>
              <w:t xml:space="preserve"> </w:t>
            </w:r>
            <w:r w:rsidR="00500FBC" w:rsidRPr="00DB1AAC">
              <w:rPr>
                <w:sz w:val="24"/>
                <w:szCs w:val="24"/>
              </w:rPr>
              <w:t>по зе</w:t>
            </w:r>
            <w:r w:rsidR="00500FBC" w:rsidRPr="00DB1AAC">
              <w:rPr>
                <w:sz w:val="24"/>
                <w:szCs w:val="24"/>
              </w:rPr>
              <w:t>м</w:t>
            </w:r>
            <w:r w:rsidR="00500FBC" w:rsidRPr="00DB1AAC">
              <w:rPr>
                <w:sz w:val="24"/>
                <w:szCs w:val="24"/>
              </w:rPr>
              <w:t>лепользованию и</w:t>
            </w:r>
            <w:r w:rsidR="00500FBC" w:rsidRPr="00DB1AAC">
              <w:rPr>
                <w:sz w:val="24"/>
                <w:szCs w:val="24"/>
              </w:rPr>
              <w:br/>
            </w:r>
            <w:proofErr w:type="gramStart"/>
            <w:r w:rsidR="00500FBC" w:rsidRPr="00DB1AAC">
              <w:rPr>
                <w:sz w:val="24"/>
                <w:szCs w:val="24"/>
              </w:rPr>
              <w:t>застройке города</w:t>
            </w:r>
            <w:proofErr w:type="gramEnd"/>
            <w:r w:rsidR="00500FBC" w:rsidRPr="00DB1AAC">
              <w:rPr>
                <w:sz w:val="24"/>
                <w:szCs w:val="24"/>
              </w:rPr>
              <w:t xml:space="preserve"> Перми                                               </w:t>
            </w:r>
          </w:p>
          <w:p w:rsidR="007D68E6" w:rsidRPr="00DB1AAC" w:rsidRDefault="00A53233" w:rsidP="007D68E6">
            <w:pPr>
              <w:ind w:left="1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____________Д.Ю</w:t>
            </w:r>
            <w:r w:rsidR="001F603C" w:rsidRPr="00DB1AA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Лапшин</w:t>
            </w:r>
            <w:r w:rsidR="009041E4" w:rsidRPr="00DB1AAC">
              <w:rPr>
                <w:sz w:val="24"/>
                <w:szCs w:val="24"/>
              </w:rPr>
              <w:t xml:space="preserve"> </w:t>
            </w:r>
          </w:p>
          <w:p w:rsidR="00500FBC" w:rsidRPr="00DB1AAC" w:rsidRDefault="00500FBC" w:rsidP="00A53233">
            <w:pPr>
              <w:ind w:left="1325"/>
              <w:rPr>
                <w:b/>
              </w:rPr>
            </w:pPr>
            <w:r w:rsidRPr="00DB1AAC">
              <w:rPr>
                <w:sz w:val="24"/>
                <w:szCs w:val="24"/>
              </w:rPr>
              <w:t>«</w:t>
            </w:r>
            <w:r w:rsidR="00A53233">
              <w:rPr>
                <w:sz w:val="24"/>
                <w:szCs w:val="24"/>
              </w:rPr>
              <w:t>08</w:t>
            </w:r>
            <w:r w:rsidRPr="00DB1AAC">
              <w:rPr>
                <w:sz w:val="24"/>
                <w:szCs w:val="24"/>
              </w:rPr>
              <w:t>»</w:t>
            </w:r>
            <w:r w:rsidR="001C6DB6" w:rsidRPr="00DB1AAC">
              <w:rPr>
                <w:sz w:val="24"/>
                <w:szCs w:val="24"/>
              </w:rPr>
              <w:t xml:space="preserve"> </w:t>
            </w:r>
            <w:r w:rsidR="00A53233">
              <w:rPr>
                <w:sz w:val="24"/>
                <w:szCs w:val="24"/>
              </w:rPr>
              <w:t>окт</w:t>
            </w:r>
            <w:r w:rsidR="00DB1AAC" w:rsidRPr="00DB1AAC">
              <w:rPr>
                <w:sz w:val="24"/>
                <w:szCs w:val="24"/>
              </w:rPr>
              <w:t>ября</w:t>
            </w:r>
            <w:r w:rsidR="001C6DB6" w:rsidRPr="00DB1AAC">
              <w:rPr>
                <w:sz w:val="24"/>
                <w:szCs w:val="24"/>
              </w:rPr>
              <w:t xml:space="preserve"> </w:t>
            </w:r>
            <w:r w:rsidRPr="00DB1AAC">
              <w:rPr>
                <w:sz w:val="24"/>
                <w:szCs w:val="24"/>
              </w:rPr>
              <w:t>201</w:t>
            </w:r>
            <w:r w:rsidR="00E563A9" w:rsidRPr="00DB1AAC">
              <w:rPr>
                <w:sz w:val="24"/>
                <w:szCs w:val="24"/>
              </w:rPr>
              <w:t>8</w:t>
            </w:r>
          </w:p>
        </w:tc>
      </w:tr>
    </w:tbl>
    <w:p w:rsidR="004174E8" w:rsidRPr="00DB1AAC" w:rsidRDefault="00F336F6" w:rsidP="00500FBC">
      <w:pPr>
        <w:jc w:val="both"/>
        <w:rPr>
          <w:sz w:val="24"/>
          <w:szCs w:val="24"/>
        </w:rPr>
      </w:pPr>
      <w:r w:rsidRPr="00DB1AAC">
        <w:rPr>
          <w:sz w:val="24"/>
          <w:szCs w:val="24"/>
        </w:rPr>
        <w:t xml:space="preserve">       </w:t>
      </w:r>
    </w:p>
    <w:p w:rsidR="006220A9" w:rsidRPr="00DB1AAC" w:rsidRDefault="006220A9" w:rsidP="00944C3D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F336F6" w:rsidRPr="00DB1AAC" w:rsidRDefault="00E63A52" w:rsidP="00DB1AAC">
      <w:pPr>
        <w:tabs>
          <w:tab w:val="left" w:pos="2410"/>
        </w:tabs>
        <w:jc w:val="both"/>
        <w:rPr>
          <w:sz w:val="24"/>
          <w:szCs w:val="24"/>
        </w:rPr>
      </w:pPr>
      <w:r w:rsidRPr="00DB1AAC">
        <w:rPr>
          <w:sz w:val="24"/>
          <w:szCs w:val="24"/>
        </w:rPr>
        <w:t xml:space="preserve">          </w:t>
      </w:r>
      <w:proofErr w:type="gramStart"/>
      <w:r w:rsidR="00F336F6" w:rsidRPr="00DB1AAC">
        <w:rPr>
          <w:sz w:val="24"/>
          <w:szCs w:val="24"/>
        </w:rPr>
        <w:t>Настоящее Заключ</w:t>
      </w:r>
      <w:r w:rsidR="00E43DE0" w:rsidRPr="00DB1AAC">
        <w:rPr>
          <w:sz w:val="24"/>
          <w:szCs w:val="24"/>
        </w:rPr>
        <w:t xml:space="preserve">ение подготовлено на основании </w:t>
      </w:r>
      <w:r w:rsidR="00F336F6" w:rsidRPr="00DB1AAC">
        <w:rPr>
          <w:sz w:val="24"/>
          <w:szCs w:val="24"/>
        </w:rPr>
        <w:t>ст</w:t>
      </w:r>
      <w:r w:rsidR="00AB46B0" w:rsidRPr="00DB1AAC">
        <w:rPr>
          <w:sz w:val="24"/>
          <w:szCs w:val="24"/>
        </w:rPr>
        <w:t xml:space="preserve">атьи </w:t>
      </w:r>
      <w:r w:rsidR="00F336F6" w:rsidRPr="00DB1AAC">
        <w:rPr>
          <w:sz w:val="24"/>
          <w:szCs w:val="24"/>
        </w:rPr>
        <w:t>31 Градостроительного коде</w:t>
      </w:r>
      <w:r w:rsidR="00F336F6" w:rsidRPr="00DB1AAC">
        <w:rPr>
          <w:sz w:val="24"/>
          <w:szCs w:val="24"/>
        </w:rPr>
        <w:t>к</w:t>
      </w:r>
      <w:r w:rsidR="00F336F6" w:rsidRPr="00DB1AAC">
        <w:rPr>
          <w:sz w:val="24"/>
          <w:szCs w:val="24"/>
        </w:rPr>
        <w:t>са Российской Федерации</w:t>
      </w:r>
      <w:r w:rsidR="0063451C" w:rsidRPr="00DB1AAC">
        <w:rPr>
          <w:sz w:val="24"/>
          <w:szCs w:val="24"/>
        </w:rPr>
        <w:t>,</w:t>
      </w:r>
      <w:r w:rsidR="00F336F6" w:rsidRPr="00DB1AAC">
        <w:rPr>
          <w:sz w:val="24"/>
          <w:szCs w:val="24"/>
        </w:rPr>
        <w:t xml:space="preserve"> Положения о Комиссии по землепользованию и застройке города Перми (далее – Комиссия), утвержденного постановлением администрации г</w:t>
      </w:r>
      <w:r w:rsidR="0063451C" w:rsidRPr="00DB1AAC">
        <w:rPr>
          <w:sz w:val="24"/>
          <w:szCs w:val="24"/>
        </w:rPr>
        <w:t xml:space="preserve">орода Перми от 29.05.2008 № 449, постановления администрации города Перми </w:t>
      </w:r>
      <w:r w:rsidR="00AB46B0" w:rsidRPr="00DB1AAC">
        <w:rPr>
          <w:sz w:val="24"/>
          <w:szCs w:val="24"/>
        </w:rPr>
        <w:t xml:space="preserve">от </w:t>
      </w:r>
      <w:r w:rsidR="00776F28">
        <w:rPr>
          <w:sz w:val="24"/>
          <w:szCs w:val="24"/>
        </w:rPr>
        <w:t>08.10</w:t>
      </w:r>
      <w:r w:rsidR="00DB1AAC" w:rsidRPr="00DB1AAC">
        <w:rPr>
          <w:sz w:val="24"/>
          <w:szCs w:val="24"/>
        </w:rPr>
        <w:t>.2018</w:t>
      </w:r>
      <w:r w:rsidR="00C50A1C" w:rsidRPr="00DB1AAC">
        <w:rPr>
          <w:sz w:val="24"/>
          <w:szCs w:val="24"/>
        </w:rPr>
        <w:t xml:space="preserve"> </w:t>
      </w:r>
      <w:r w:rsidR="00C50A1C" w:rsidRPr="00776F28">
        <w:rPr>
          <w:sz w:val="24"/>
          <w:szCs w:val="24"/>
        </w:rPr>
        <w:t xml:space="preserve">№ </w:t>
      </w:r>
      <w:r w:rsidR="00776F28" w:rsidRPr="00776F28">
        <w:rPr>
          <w:sz w:val="24"/>
          <w:szCs w:val="24"/>
        </w:rPr>
        <w:t>69</w:t>
      </w:r>
      <w:r w:rsidR="00DB1AAC" w:rsidRPr="00776F28">
        <w:rPr>
          <w:sz w:val="24"/>
          <w:szCs w:val="24"/>
        </w:rPr>
        <w:t>0</w:t>
      </w:r>
      <w:r w:rsidR="00C50A1C" w:rsidRPr="00DB1AAC">
        <w:rPr>
          <w:sz w:val="28"/>
          <w:szCs w:val="28"/>
        </w:rPr>
        <w:t xml:space="preserve"> </w:t>
      </w:r>
      <w:r w:rsidR="0063451C" w:rsidRPr="00DB1AAC">
        <w:rPr>
          <w:sz w:val="24"/>
          <w:szCs w:val="24"/>
        </w:rPr>
        <w:t>«О подг</w:t>
      </w:r>
      <w:r w:rsidR="0063451C" w:rsidRPr="00DB1AAC">
        <w:rPr>
          <w:sz w:val="24"/>
          <w:szCs w:val="24"/>
        </w:rPr>
        <w:t>о</w:t>
      </w:r>
      <w:r w:rsidR="0063451C" w:rsidRPr="00DB1AAC">
        <w:rPr>
          <w:sz w:val="24"/>
          <w:szCs w:val="24"/>
        </w:rPr>
        <w:t xml:space="preserve">товке проекта решения Пермской городской Думы </w:t>
      </w:r>
      <w:r w:rsidR="00374289" w:rsidRPr="00DB1AAC">
        <w:rPr>
          <w:sz w:val="24"/>
          <w:szCs w:val="24"/>
        </w:rPr>
        <w:t>«О</w:t>
      </w:r>
      <w:r w:rsidR="0063451C" w:rsidRPr="00DB1AAC">
        <w:rPr>
          <w:sz w:val="24"/>
          <w:szCs w:val="24"/>
        </w:rPr>
        <w:t xml:space="preserve"> внесении изменений в Правила земл</w:t>
      </w:r>
      <w:r w:rsidR="0063451C" w:rsidRPr="00DB1AAC">
        <w:rPr>
          <w:sz w:val="24"/>
          <w:szCs w:val="24"/>
        </w:rPr>
        <w:t>е</w:t>
      </w:r>
      <w:r w:rsidR="0063451C" w:rsidRPr="00DB1AAC">
        <w:rPr>
          <w:sz w:val="24"/>
          <w:szCs w:val="24"/>
        </w:rPr>
        <w:t>пользования и застройки города Перми, утвержденные решением Пермской городской Думы от</w:t>
      </w:r>
      <w:proofErr w:type="gramEnd"/>
      <w:r w:rsidR="0063451C" w:rsidRPr="00DB1AAC">
        <w:rPr>
          <w:sz w:val="24"/>
          <w:szCs w:val="24"/>
        </w:rPr>
        <w:t xml:space="preserve"> 26.06.2007 № 143».</w:t>
      </w:r>
      <w:r w:rsidR="00F336F6" w:rsidRPr="00DB1AAC">
        <w:rPr>
          <w:sz w:val="24"/>
          <w:szCs w:val="24"/>
        </w:rPr>
        <w:t xml:space="preserve"> </w:t>
      </w:r>
    </w:p>
    <w:p w:rsidR="0050293B" w:rsidRPr="0050293B" w:rsidRDefault="00E63A52" w:rsidP="005029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93B">
        <w:rPr>
          <w:sz w:val="24"/>
          <w:szCs w:val="24"/>
        </w:rPr>
        <w:t xml:space="preserve"> </w:t>
      </w:r>
      <w:r w:rsidR="0075765B" w:rsidRPr="0050293B">
        <w:rPr>
          <w:sz w:val="24"/>
          <w:szCs w:val="24"/>
        </w:rPr>
        <w:t xml:space="preserve"> </w:t>
      </w:r>
      <w:r w:rsidR="00D07D50" w:rsidRPr="0050293B">
        <w:rPr>
          <w:sz w:val="24"/>
          <w:szCs w:val="24"/>
        </w:rPr>
        <w:tab/>
      </w:r>
      <w:r w:rsidR="00F336F6" w:rsidRPr="0050293B">
        <w:rPr>
          <w:sz w:val="24"/>
          <w:szCs w:val="24"/>
        </w:rPr>
        <w:t>Комиссией</w:t>
      </w:r>
      <w:r w:rsidR="0075765B" w:rsidRPr="0050293B">
        <w:rPr>
          <w:sz w:val="24"/>
          <w:szCs w:val="24"/>
        </w:rPr>
        <w:t xml:space="preserve"> </w:t>
      </w:r>
      <w:r w:rsidR="00F336F6" w:rsidRPr="0050293B">
        <w:rPr>
          <w:sz w:val="24"/>
          <w:szCs w:val="24"/>
        </w:rPr>
        <w:t>рассмотрен</w:t>
      </w:r>
      <w:r w:rsidR="00C50A1C" w:rsidRPr="0050293B">
        <w:rPr>
          <w:sz w:val="24"/>
          <w:szCs w:val="24"/>
        </w:rPr>
        <w:t>о</w:t>
      </w:r>
      <w:r w:rsidR="0075765B" w:rsidRPr="0050293B">
        <w:rPr>
          <w:sz w:val="24"/>
          <w:szCs w:val="24"/>
        </w:rPr>
        <w:t xml:space="preserve"> </w:t>
      </w:r>
      <w:r w:rsidR="00F336F6" w:rsidRPr="0050293B">
        <w:rPr>
          <w:sz w:val="24"/>
          <w:szCs w:val="24"/>
        </w:rPr>
        <w:t>заявлени</w:t>
      </w:r>
      <w:r w:rsidR="00C50A1C" w:rsidRPr="0050293B">
        <w:rPr>
          <w:sz w:val="24"/>
          <w:szCs w:val="24"/>
        </w:rPr>
        <w:t>е</w:t>
      </w:r>
      <w:r w:rsidR="0075765B" w:rsidRPr="0050293B">
        <w:rPr>
          <w:sz w:val="24"/>
          <w:szCs w:val="24"/>
        </w:rPr>
        <w:t xml:space="preserve"> </w:t>
      </w:r>
      <w:r w:rsidR="0050293B" w:rsidRPr="0050293B">
        <w:rPr>
          <w:sz w:val="24"/>
          <w:szCs w:val="24"/>
        </w:rPr>
        <w:t>управления по экологии и природопользованию а</w:t>
      </w:r>
      <w:r w:rsidR="0050293B" w:rsidRPr="0050293B">
        <w:rPr>
          <w:sz w:val="24"/>
          <w:szCs w:val="24"/>
        </w:rPr>
        <w:t>д</w:t>
      </w:r>
      <w:r w:rsidR="0050293B" w:rsidRPr="0050293B">
        <w:rPr>
          <w:sz w:val="24"/>
          <w:szCs w:val="24"/>
        </w:rPr>
        <w:t xml:space="preserve">министрации города Перми </w:t>
      </w:r>
      <w:r w:rsidR="0050293B" w:rsidRPr="0050293B">
        <w:rPr>
          <w:color w:val="000000"/>
          <w:spacing w:val="-2"/>
          <w:sz w:val="24"/>
          <w:szCs w:val="24"/>
        </w:rPr>
        <w:t xml:space="preserve">от 19 июня 2018 г. </w:t>
      </w:r>
      <w:r w:rsidR="0050293B" w:rsidRPr="0050293B">
        <w:rPr>
          <w:sz w:val="24"/>
          <w:szCs w:val="24"/>
        </w:rPr>
        <w:t xml:space="preserve">СЭД-059-33-01-07-736 о включении в границы зоны городских лесов (ГЛ) территорий, расположенных в </w:t>
      </w:r>
      <w:proofErr w:type="spellStart"/>
      <w:r w:rsidR="0050293B" w:rsidRPr="0050293B">
        <w:rPr>
          <w:sz w:val="24"/>
          <w:szCs w:val="24"/>
        </w:rPr>
        <w:t>Мотовилихинском</w:t>
      </w:r>
      <w:proofErr w:type="spellEnd"/>
      <w:r w:rsidR="0050293B" w:rsidRPr="0050293B">
        <w:rPr>
          <w:sz w:val="24"/>
          <w:szCs w:val="24"/>
        </w:rPr>
        <w:t>, Ленинском, Свердловском, Дзержинском и Кировском районах города Перми.</w:t>
      </w:r>
    </w:p>
    <w:p w:rsidR="00DB1AAC" w:rsidRDefault="0092292D" w:rsidP="00DB1A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293B">
        <w:rPr>
          <w:sz w:val="24"/>
          <w:szCs w:val="24"/>
        </w:rPr>
        <w:t>Изменение зонирования необходимо для компенсации границ лесоустройства.</w:t>
      </w:r>
    </w:p>
    <w:p w:rsidR="00776F28" w:rsidRPr="00DF5F32" w:rsidRDefault="009041E4" w:rsidP="00776F28">
      <w:pPr>
        <w:autoSpaceDE w:val="0"/>
        <w:autoSpaceDN w:val="0"/>
        <w:adjustRightInd w:val="0"/>
        <w:ind w:firstLine="465"/>
        <w:rPr>
          <w:sz w:val="24"/>
          <w:szCs w:val="24"/>
        </w:rPr>
      </w:pPr>
      <w:r w:rsidRPr="00DB1AAC">
        <w:rPr>
          <w:sz w:val="24"/>
          <w:szCs w:val="24"/>
        </w:rPr>
        <w:t>В соответствии с рекомендаци</w:t>
      </w:r>
      <w:r w:rsidR="00D07D50">
        <w:rPr>
          <w:sz w:val="24"/>
          <w:szCs w:val="24"/>
        </w:rPr>
        <w:t>ей</w:t>
      </w:r>
      <w:r w:rsidR="00435F1E" w:rsidRPr="00DB1AAC">
        <w:rPr>
          <w:sz w:val="24"/>
          <w:szCs w:val="24"/>
        </w:rPr>
        <w:t xml:space="preserve"> Комисси</w:t>
      </w:r>
      <w:r w:rsidR="008D4417" w:rsidRPr="00DB1AAC">
        <w:rPr>
          <w:sz w:val="24"/>
          <w:szCs w:val="24"/>
        </w:rPr>
        <w:t>и</w:t>
      </w:r>
      <w:r w:rsidR="005318B0" w:rsidRPr="00DB1AAC">
        <w:rPr>
          <w:sz w:val="24"/>
          <w:szCs w:val="24"/>
        </w:rPr>
        <w:t xml:space="preserve"> </w:t>
      </w:r>
      <w:r w:rsidR="00D07D50">
        <w:rPr>
          <w:sz w:val="24"/>
          <w:szCs w:val="24"/>
        </w:rPr>
        <w:t xml:space="preserve">от </w:t>
      </w:r>
      <w:r w:rsidR="00776F28">
        <w:rPr>
          <w:sz w:val="24"/>
          <w:szCs w:val="24"/>
        </w:rPr>
        <w:t>12 сентября</w:t>
      </w:r>
      <w:r w:rsidR="00D07D50">
        <w:rPr>
          <w:sz w:val="24"/>
          <w:szCs w:val="24"/>
        </w:rPr>
        <w:t xml:space="preserve"> 2018 (протокол № 1</w:t>
      </w:r>
      <w:r w:rsidR="00776F28">
        <w:rPr>
          <w:sz w:val="24"/>
          <w:szCs w:val="24"/>
        </w:rPr>
        <w:t>4</w:t>
      </w:r>
      <w:r w:rsidR="00D07D50">
        <w:rPr>
          <w:sz w:val="24"/>
          <w:szCs w:val="24"/>
        </w:rPr>
        <w:t xml:space="preserve">) </w:t>
      </w:r>
      <w:r w:rsidR="005318B0" w:rsidRPr="00DB1AAC">
        <w:rPr>
          <w:sz w:val="24"/>
          <w:szCs w:val="24"/>
        </w:rPr>
        <w:t>подгото</w:t>
      </w:r>
      <w:r w:rsidR="005318B0" w:rsidRPr="00DB1AAC">
        <w:rPr>
          <w:sz w:val="24"/>
          <w:szCs w:val="24"/>
        </w:rPr>
        <w:t>в</w:t>
      </w:r>
      <w:r w:rsidR="005318B0" w:rsidRPr="00DB1AAC">
        <w:rPr>
          <w:sz w:val="24"/>
          <w:szCs w:val="24"/>
        </w:rPr>
        <w:t xml:space="preserve">лен проект по внесению изменений в Правила землепользования и </w:t>
      </w:r>
      <w:proofErr w:type="gramStart"/>
      <w:r w:rsidR="005318B0" w:rsidRPr="00DB1AAC">
        <w:rPr>
          <w:sz w:val="24"/>
          <w:szCs w:val="24"/>
        </w:rPr>
        <w:t>застройки города</w:t>
      </w:r>
      <w:proofErr w:type="gramEnd"/>
      <w:r w:rsidR="005318B0" w:rsidRPr="00DB1AAC">
        <w:rPr>
          <w:sz w:val="24"/>
          <w:szCs w:val="24"/>
        </w:rPr>
        <w:t xml:space="preserve"> Перми</w:t>
      </w:r>
      <w:r w:rsidR="00776F28" w:rsidRPr="00776F28">
        <w:rPr>
          <w:sz w:val="24"/>
          <w:szCs w:val="24"/>
        </w:rPr>
        <w:t xml:space="preserve"> </w:t>
      </w:r>
      <w:r w:rsidR="00776F28" w:rsidRPr="00DF5F32">
        <w:rPr>
          <w:sz w:val="24"/>
          <w:szCs w:val="24"/>
        </w:rPr>
        <w:t xml:space="preserve">в части включения в границы территориальной зоны городских лесов (ГЛ) </w:t>
      </w:r>
      <w:r w:rsidR="00776F28" w:rsidRPr="00B34D3A">
        <w:rPr>
          <w:sz w:val="24"/>
          <w:szCs w:val="24"/>
        </w:rPr>
        <w:t xml:space="preserve"> 8 </w:t>
      </w:r>
      <w:r w:rsidR="00776F28" w:rsidRPr="00DF5F32">
        <w:rPr>
          <w:sz w:val="24"/>
          <w:szCs w:val="24"/>
        </w:rPr>
        <w:t>территорий в К</w:t>
      </w:r>
      <w:r w:rsidR="00776F28" w:rsidRPr="00DF5F32">
        <w:rPr>
          <w:sz w:val="24"/>
          <w:szCs w:val="24"/>
        </w:rPr>
        <w:t>и</w:t>
      </w:r>
      <w:r w:rsidR="00776F28" w:rsidRPr="00DF5F32">
        <w:rPr>
          <w:sz w:val="24"/>
          <w:szCs w:val="24"/>
        </w:rPr>
        <w:t xml:space="preserve">ровском, </w:t>
      </w:r>
      <w:proofErr w:type="spellStart"/>
      <w:r w:rsidR="00776F28" w:rsidRPr="00DF5F32">
        <w:rPr>
          <w:sz w:val="24"/>
          <w:szCs w:val="24"/>
        </w:rPr>
        <w:t>Мотовилихинском</w:t>
      </w:r>
      <w:proofErr w:type="spellEnd"/>
      <w:r w:rsidR="00776F28" w:rsidRPr="00DF5F32">
        <w:rPr>
          <w:sz w:val="24"/>
          <w:szCs w:val="24"/>
        </w:rPr>
        <w:t xml:space="preserve">, Ленинском, Свердловском </w:t>
      </w:r>
      <w:r w:rsidR="00776F28">
        <w:rPr>
          <w:sz w:val="24"/>
          <w:szCs w:val="24"/>
        </w:rPr>
        <w:t xml:space="preserve">и Дзержинском </w:t>
      </w:r>
      <w:r w:rsidR="00776F28" w:rsidRPr="00DF5F32">
        <w:rPr>
          <w:sz w:val="24"/>
          <w:szCs w:val="24"/>
        </w:rPr>
        <w:t xml:space="preserve">районах города Перми. </w:t>
      </w:r>
    </w:p>
    <w:p w:rsidR="00860D0D" w:rsidRPr="00DB1AAC" w:rsidRDefault="005E3EE3" w:rsidP="00776F28">
      <w:pPr>
        <w:ind w:firstLine="720"/>
        <w:jc w:val="both"/>
        <w:rPr>
          <w:sz w:val="24"/>
          <w:szCs w:val="24"/>
        </w:rPr>
      </w:pPr>
      <w:r w:rsidRPr="00DB1AAC">
        <w:rPr>
          <w:sz w:val="24"/>
          <w:szCs w:val="24"/>
        </w:rPr>
        <w:t xml:space="preserve">Комиссия </w:t>
      </w:r>
      <w:r w:rsidR="00F336F6" w:rsidRPr="00DB1AAC">
        <w:rPr>
          <w:sz w:val="24"/>
          <w:szCs w:val="24"/>
        </w:rPr>
        <w:t xml:space="preserve">рекомендует </w:t>
      </w:r>
      <w:r w:rsidR="009C0543" w:rsidRPr="00DB1AAC">
        <w:rPr>
          <w:sz w:val="24"/>
          <w:szCs w:val="24"/>
        </w:rPr>
        <w:t>вынести проект о внесении изменений в Правила землепользов</w:t>
      </w:r>
      <w:r w:rsidR="009C0543" w:rsidRPr="00DB1AAC">
        <w:rPr>
          <w:sz w:val="24"/>
          <w:szCs w:val="24"/>
        </w:rPr>
        <w:t>а</w:t>
      </w:r>
      <w:r w:rsidR="009C0543" w:rsidRPr="00DB1AAC">
        <w:rPr>
          <w:sz w:val="24"/>
          <w:szCs w:val="24"/>
        </w:rPr>
        <w:t xml:space="preserve">ния и </w:t>
      </w:r>
      <w:proofErr w:type="gramStart"/>
      <w:r w:rsidR="009C0543" w:rsidRPr="00DB1AAC">
        <w:rPr>
          <w:sz w:val="24"/>
          <w:szCs w:val="24"/>
        </w:rPr>
        <w:t>застройки</w:t>
      </w:r>
      <w:r w:rsidR="0060252E" w:rsidRPr="00DB1AAC">
        <w:rPr>
          <w:sz w:val="24"/>
          <w:szCs w:val="24"/>
        </w:rPr>
        <w:t xml:space="preserve"> города</w:t>
      </w:r>
      <w:proofErr w:type="gramEnd"/>
      <w:r w:rsidR="0060252E" w:rsidRPr="00DB1AAC">
        <w:rPr>
          <w:sz w:val="24"/>
          <w:szCs w:val="24"/>
        </w:rPr>
        <w:t xml:space="preserve"> Перми </w:t>
      </w:r>
      <w:r w:rsidR="009C0543" w:rsidRPr="00DB1AAC">
        <w:rPr>
          <w:sz w:val="24"/>
          <w:szCs w:val="24"/>
        </w:rPr>
        <w:t xml:space="preserve">на </w:t>
      </w:r>
      <w:r w:rsidR="00221757" w:rsidRPr="00DB1AAC">
        <w:rPr>
          <w:sz w:val="24"/>
          <w:szCs w:val="24"/>
        </w:rPr>
        <w:t>публичные слушания.</w:t>
      </w:r>
    </w:p>
    <w:sectPr w:rsidR="00860D0D" w:rsidRPr="00DB1AAC" w:rsidSect="00F81684">
      <w:headerReference w:type="even" r:id="rId8"/>
      <w:headerReference w:type="default" r:id="rId9"/>
      <w:pgSz w:w="11906" w:h="16838" w:code="9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28" w:rsidRDefault="00776F28">
      <w:r>
        <w:separator/>
      </w:r>
    </w:p>
  </w:endnote>
  <w:endnote w:type="continuationSeparator" w:id="0">
    <w:p w:rsidR="00776F28" w:rsidRDefault="0077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28" w:rsidRDefault="00776F28">
      <w:r>
        <w:separator/>
      </w:r>
    </w:p>
  </w:footnote>
  <w:footnote w:type="continuationSeparator" w:id="0">
    <w:p w:rsidR="00776F28" w:rsidRDefault="00776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28" w:rsidRDefault="00776F2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8" w:rsidRDefault="00776F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28" w:rsidRDefault="00776F2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76F28" w:rsidRDefault="00776F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34863"/>
    <w:rsid w:val="00045E78"/>
    <w:rsid w:val="00047122"/>
    <w:rsid w:val="00047FFC"/>
    <w:rsid w:val="00055B07"/>
    <w:rsid w:val="000810F5"/>
    <w:rsid w:val="00086691"/>
    <w:rsid w:val="00097880"/>
    <w:rsid w:val="000A64BD"/>
    <w:rsid w:val="000B1848"/>
    <w:rsid w:val="000B317C"/>
    <w:rsid w:val="000C5BA4"/>
    <w:rsid w:val="000D0A9A"/>
    <w:rsid w:val="000E5697"/>
    <w:rsid w:val="000F2D48"/>
    <w:rsid w:val="00113F0C"/>
    <w:rsid w:val="001163DB"/>
    <w:rsid w:val="001204E1"/>
    <w:rsid w:val="00122E77"/>
    <w:rsid w:val="0012430F"/>
    <w:rsid w:val="00125661"/>
    <w:rsid w:val="00133BE4"/>
    <w:rsid w:val="00133EB7"/>
    <w:rsid w:val="00134A55"/>
    <w:rsid w:val="0013641D"/>
    <w:rsid w:val="001541AC"/>
    <w:rsid w:val="0016285B"/>
    <w:rsid w:val="0017159A"/>
    <w:rsid w:val="0017746E"/>
    <w:rsid w:val="001809C2"/>
    <w:rsid w:val="00180E72"/>
    <w:rsid w:val="0018442C"/>
    <w:rsid w:val="0018704A"/>
    <w:rsid w:val="00191883"/>
    <w:rsid w:val="001A1575"/>
    <w:rsid w:val="001A5E47"/>
    <w:rsid w:val="001A6A17"/>
    <w:rsid w:val="001C24C5"/>
    <w:rsid w:val="001C36C7"/>
    <w:rsid w:val="001C6DB6"/>
    <w:rsid w:val="001D21B3"/>
    <w:rsid w:val="001D6531"/>
    <w:rsid w:val="001E7101"/>
    <w:rsid w:val="001F603C"/>
    <w:rsid w:val="0020123C"/>
    <w:rsid w:val="00202B45"/>
    <w:rsid w:val="00204277"/>
    <w:rsid w:val="00210F1F"/>
    <w:rsid w:val="00212BD8"/>
    <w:rsid w:val="00217C89"/>
    <w:rsid w:val="00217F18"/>
    <w:rsid w:val="00221757"/>
    <w:rsid w:val="0023747A"/>
    <w:rsid w:val="00244495"/>
    <w:rsid w:val="0025202B"/>
    <w:rsid w:val="0027339F"/>
    <w:rsid w:val="00285F1D"/>
    <w:rsid w:val="00286CEB"/>
    <w:rsid w:val="002A1B56"/>
    <w:rsid w:val="002B33D2"/>
    <w:rsid w:val="002B528B"/>
    <w:rsid w:val="002D3E65"/>
    <w:rsid w:val="002D4314"/>
    <w:rsid w:val="002E0ECC"/>
    <w:rsid w:val="002E12EE"/>
    <w:rsid w:val="002F44F8"/>
    <w:rsid w:val="0030051A"/>
    <w:rsid w:val="00300E42"/>
    <w:rsid w:val="00340CC0"/>
    <w:rsid w:val="00346B35"/>
    <w:rsid w:val="00354210"/>
    <w:rsid w:val="00357BFB"/>
    <w:rsid w:val="0036191B"/>
    <w:rsid w:val="0036242B"/>
    <w:rsid w:val="003644CA"/>
    <w:rsid w:val="00371D63"/>
    <w:rsid w:val="003740A0"/>
    <w:rsid w:val="00374289"/>
    <w:rsid w:val="00374D93"/>
    <w:rsid w:val="00377A4C"/>
    <w:rsid w:val="003843A2"/>
    <w:rsid w:val="003B0CDD"/>
    <w:rsid w:val="003B292A"/>
    <w:rsid w:val="003D3903"/>
    <w:rsid w:val="003D77A7"/>
    <w:rsid w:val="003D7F4A"/>
    <w:rsid w:val="003E7FCC"/>
    <w:rsid w:val="003F2AAA"/>
    <w:rsid w:val="003F6B38"/>
    <w:rsid w:val="004078B2"/>
    <w:rsid w:val="00413628"/>
    <w:rsid w:val="004174E8"/>
    <w:rsid w:val="00420C7E"/>
    <w:rsid w:val="00426087"/>
    <w:rsid w:val="00432845"/>
    <w:rsid w:val="00435F1E"/>
    <w:rsid w:val="00441F6B"/>
    <w:rsid w:val="004446C2"/>
    <w:rsid w:val="004651AD"/>
    <w:rsid w:val="00466B04"/>
    <w:rsid w:val="00470858"/>
    <w:rsid w:val="00472395"/>
    <w:rsid w:val="00473E79"/>
    <w:rsid w:val="00481E34"/>
    <w:rsid w:val="004A0A78"/>
    <w:rsid w:val="004A2157"/>
    <w:rsid w:val="004C0F31"/>
    <w:rsid w:val="004E22C8"/>
    <w:rsid w:val="00500FBC"/>
    <w:rsid w:val="0050293B"/>
    <w:rsid w:val="00521028"/>
    <w:rsid w:val="00522DE9"/>
    <w:rsid w:val="00527BAD"/>
    <w:rsid w:val="005318B0"/>
    <w:rsid w:val="00542DB2"/>
    <w:rsid w:val="00551AD7"/>
    <w:rsid w:val="005549BF"/>
    <w:rsid w:val="005566D5"/>
    <w:rsid w:val="00561AB1"/>
    <w:rsid w:val="00563593"/>
    <w:rsid w:val="00565BB2"/>
    <w:rsid w:val="005664C5"/>
    <w:rsid w:val="005667E6"/>
    <w:rsid w:val="00574947"/>
    <w:rsid w:val="00575B91"/>
    <w:rsid w:val="005762A6"/>
    <w:rsid w:val="005829C5"/>
    <w:rsid w:val="00584DA0"/>
    <w:rsid w:val="005B33E8"/>
    <w:rsid w:val="005B7857"/>
    <w:rsid w:val="005C0A4F"/>
    <w:rsid w:val="005C4892"/>
    <w:rsid w:val="005E3EE3"/>
    <w:rsid w:val="005F7D8A"/>
    <w:rsid w:val="0060252E"/>
    <w:rsid w:val="00613497"/>
    <w:rsid w:val="006203D5"/>
    <w:rsid w:val="006220A9"/>
    <w:rsid w:val="006265BB"/>
    <w:rsid w:val="006310B1"/>
    <w:rsid w:val="0063451C"/>
    <w:rsid w:val="00636AFD"/>
    <w:rsid w:val="00636B3A"/>
    <w:rsid w:val="006373AE"/>
    <w:rsid w:val="0065030F"/>
    <w:rsid w:val="00672304"/>
    <w:rsid w:val="006763A6"/>
    <w:rsid w:val="00676897"/>
    <w:rsid w:val="00681EF1"/>
    <w:rsid w:val="00682D6B"/>
    <w:rsid w:val="00684CDB"/>
    <w:rsid w:val="006938F5"/>
    <w:rsid w:val="00694F64"/>
    <w:rsid w:val="00696F32"/>
    <w:rsid w:val="006A508A"/>
    <w:rsid w:val="006B5944"/>
    <w:rsid w:val="006E0D4F"/>
    <w:rsid w:val="006E2D81"/>
    <w:rsid w:val="006E4312"/>
    <w:rsid w:val="00703157"/>
    <w:rsid w:val="0070506D"/>
    <w:rsid w:val="007151F9"/>
    <w:rsid w:val="00723642"/>
    <w:rsid w:val="007403AE"/>
    <w:rsid w:val="007556E3"/>
    <w:rsid w:val="0075765B"/>
    <w:rsid w:val="00775A84"/>
    <w:rsid w:val="00776F28"/>
    <w:rsid w:val="0078424D"/>
    <w:rsid w:val="00793DCB"/>
    <w:rsid w:val="007A0222"/>
    <w:rsid w:val="007A2412"/>
    <w:rsid w:val="007A28FB"/>
    <w:rsid w:val="007B24F4"/>
    <w:rsid w:val="007B4B46"/>
    <w:rsid w:val="007B7391"/>
    <w:rsid w:val="007C1808"/>
    <w:rsid w:val="007D68E6"/>
    <w:rsid w:val="007D704B"/>
    <w:rsid w:val="007E0781"/>
    <w:rsid w:val="007E0DA0"/>
    <w:rsid w:val="007F34B4"/>
    <w:rsid w:val="0080443F"/>
    <w:rsid w:val="00805857"/>
    <w:rsid w:val="00806570"/>
    <w:rsid w:val="00816355"/>
    <w:rsid w:val="008242F4"/>
    <w:rsid w:val="00824841"/>
    <w:rsid w:val="0082623B"/>
    <w:rsid w:val="008271AE"/>
    <w:rsid w:val="00834179"/>
    <w:rsid w:val="00845BD3"/>
    <w:rsid w:val="0085039C"/>
    <w:rsid w:val="008516F6"/>
    <w:rsid w:val="00860D0D"/>
    <w:rsid w:val="0086294A"/>
    <w:rsid w:val="00862A5F"/>
    <w:rsid w:val="0086681E"/>
    <w:rsid w:val="00867BB7"/>
    <w:rsid w:val="008728B1"/>
    <w:rsid w:val="00883AC0"/>
    <w:rsid w:val="008A09A3"/>
    <w:rsid w:val="008D1B21"/>
    <w:rsid w:val="008D4417"/>
    <w:rsid w:val="008E0372"/>
    <w:rsid w:val="008E2E89"/>
    <w:rsid w:val="008F032C"/>
    <w:rsid w:val="008F28E4"/>
    <w:rsid w:val="009014DC"/>
    <w:rsid w:val="009041E4"/>
    <w:rsid w:val="0092292D"/>
    <w:rsid w:val="0092649A"/>
    <w:rsid w:val="00944C3D"/>
    <w:rsid w:val="00945CD5"/>
    <w:rsid w:val="00956C6E"/>
    <w:rsid w:val="00974A20"/>
    <w:rsid w:val="009773B7"/>
    <w:rsid w:val="00986C1F"/>
    <w:rsid w:val="00996D30"/>
    <w:rsid w:val="009A282E"/>
    <w:rsid w:val="009C0543"/>
    <w:rsid w:val="009D0A2C"/>
    <w:rsid w:val="009E5C03"/>
    <w:rsid w:val="009E6E60"/>
    <w:rsid w:val="009F0D10"/>
    <w:rsid w:val="00A024A6"/>
    <w:rsid w:val="00A060BB"/>
    <w:rsid w:val="00A2576F"/>
    <w:rsid w:val="00A4149C"/>
    <w:rsid w:val="00A45F31"/>
    <w:rsid w:val="00A50C8A"/>
    <w:rsid w:val="00A53233"/>
    <w:rsid w:val="00A54133"/>
    <w:rsid w:val="00A57C1A"/>
    <w:rsid w:val="00A63D86"/>
    <w:rsid w:val="00A73D5F"/>
    <w:rsid w:val="00A869CD"/>
    <w:rsid w:val="00A92D92"/>
    <w:rsid w:val="00A97ED3"/>
    <w:rsid w:val="00AB167F"/>
    <w:rsid w:val="00AB3FDA"/>
    <w:rsid w:val="00AB46B0"/>
    <w:rsid w:val="00AE288C"/>
    <w:rsid w:val="00AE30B8"/>
    <w:rsid w:val="00AF7A51"/>
    <w:rsid w:val="00AF7B1C"/>
    <w:rsid w:val="00B0489A"/>
    <w:rsid w:val="00B10F80"/>
    <w:rsid w:val="00B11FCF"/>
    <w:rsid w:val="00B157EE"/>
    <w:rsid w:val="00B219DA"/>
    <w:rsid w:val="00B225B2"/>
    <w:rsid w:val="00B22CF5"/>
    <w:rsid w:val="00B24693"/>
    <w:rsid w:val="00B317B5"/>
    <w:rsid w:val="00B34B47"/>
    <w:rsid w:val="00B3525C"/>
    <w:rsid w:val="00B576B9"/>
    <w:rsid w:val="00B61313"/>
    <w:rsid w:val="00B63A59"/>
    <w:rsid w:val="00B652B5"/>
    <w:rsid w:val="00B66260"/>
    <w:rsid w:val="00B90B10"/>
    <w:rsid w:val="00B91A48"/>
    <w:rsid w:val="00BA0A1C"/>
    <w:rsid w:val="00BA2AAD"/>
    <w:rsid w:val="00BA711D"/>
    <w:rsid w:val="00BB6D98"/>
    <w:rsid w:val="00BC5993"/>
    <w:rsid w:val="00BD22FB"/>
    <w:rsid w:val="00BF39F8"/>
    <w:rsid w:val="00BF5E30"/>
    <w:rsid w:val="00C01846"/>
    <w:rsid w:val="00C0225C"/>
    <w:rsid w:val="00C22191"/>
    <w:rsid w:val="00C236DA"/>
    <w:rsid w:val="00C43AA0"/>
    <w:rsid w:val="00C473A3"/>
    <w:rsid w:val="00C50A1C"/>
    <w:rsid w:val="00C61D51"/>
    <w:rsid w:val="00C6425F"/>
    <w:rsid w:val="00C65B42"/>
    <w:rsid w:val="00C9309F"/>
    <w:rsid w:val="00C96947"/>
    <w:rsid w:val="00CA42DB"/>
    <w:rsid w:val="00CA6016"/>
    <w:rsid w:val="00CB3A49"/>
    <w:rsid w:val="00CC2256"/>
    <w:rsid w:val="00CC3F51"/>
    <w:rsid w:val="00CC4248"/>
    <w:rsid w:val="00CD109F"/>
    <w:rsid w:val="00CD79E5"/>
    <w:rsid w:val="00D07D50"/>
    <w:rsid w:val="00D17EF3"/>
    <w:rsid w:val="00D24552"/>
    <w:rsid w:val="00D24B94"/>
    <w:rsid w:val="00D4745D"/>
    <w:rsid w:val="00D57428"/>
    <w:rsid w:val="00D8012B"/>
    <w:rsid w:val="00D95729"/>
    <w:rsid w:val="00D95EA3"/>
    <w:rsid w:val="00D96F65"/>
    <w:rsid w:val="00DA3E55"/>
    <w:rsid w:val="00DA6E09"/>
    <w:rsid w:val="00DB1A5D"/>
    <w:rsid w:val="00DB1AAC"/>
    <w:rsid w:val="00DB1F94"/>
    <w:rsid w:val="00DB5C6D"/>
    <w:rsid w:val="00DB6F6E"/>
    <w:rsid w:val="00DC179A"/>
    <w:rsid w:val="00DC345E"/>
    <w:rsid w:val="00DD24AF"/>
    <w:rsid w:val="00DD31B4"/>
    <w:rsid w:val="00DD55E6"/>
    <w:rsid w:val="00DD578F"/>
    <w:rsid w:val="00DF2594"/>
    <w:rsid w:val="00E00042"/>
    <w:rsid w:val="00E04D2E"/>
    <w:rsid w:val="00E13F33"/>
    <w:rsid w:val="00E20C76"/>
    <w:rsid w:val="00E27A28"/>
    <w:rsid w:val="00E43420"/>
    <w:rsid w:val="00E43DE0"/>
    <w:rsid w:val="00E45D77"/>
    <w:rsid w:val="00E5008E"/>
    <w:rsid w:val="00E52E91"/>
    <w:rsid w:val="00E563A9"/>
    <w:rsid w:val="00E56695"/>
    <w:rsid w:val="00E63A52"/>
    <w:rsid w:val="00E6559C"/>
    <w:rsid w:val="00E7761D"/>
    <w:rsid w:val="00E77BCF"/>
    <w:rsid w:val="00E813F2"/>
    <w:rsid w:val="00E85270"/>
    <w:rsid w:val="00EA2131"/>
    <w:rsid w:val="00EC0044"/>
    <w:rsid w:val="00EC037D"/>
    <w:rsid w:val="00ED0FE5"/>
    <w:rsid w:val="00ED3731"/>
    <w:rsid w:val="00EE1241"/>
    <w:rsid w:val="00EF031A"/>
    <w:rsid w:val="00EF6C13"/>
    <w:rsid w:val="00F03FED"/>
    <w:rsid w:val="00F050F7"/>
    <w:rsid w:val="00F22EBA"/>
    <w:rsid w:val="00F336F6"/>
    <w:rsid w:val="00F33C4D"/>
    <w:rsid w:val="00F40ADE"/>
    <w:rsid w:val="00F46BF9"/>
    <w:rsid w:val="00F515EE"/>
    <w:rsid w:val="00F52BF3"/>
    <w:rsid w:val="00F5415F"/>
    <w:rsid w:val="00F751D4"/>
    <w:rsid w:val="00F7741D"/>
    <w:rsid w:val="00F81684"/>
    <w:rsid w:val="00F947C5"/>
    <w:rsid w:val="00FA3228"/>
    <w:rsid w:val="00FA5221"/>
    <w:rsid w:val="00FB0F9A"/>
    <w:rsid w:val="00FB0FEB"/>
    <w:rsid w:val="00FB5E62"/>
    <w:rsid w:val="00FB640C"/>
    <w:rsid w:val="00FC4E35"/>
    <w:rsid w:val="00FD19D4"/>
    <w:rsid w:val="00FD4052"/>
    <w:rsid w:val="00FE63B5"/>
    <w:rsid w:val="00FE7CC8"/>
    <w:rsid w:val="00FF3E4E"/>
    <w:rsid w:val="00FF5A6B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684"/>
  </w:style>
  <w:style w:type="paragraph" w:styleId="1">
    <w:name w:val="heading 1"/>
    <w:basedOn w:val="a"/>
    <w:next w:val="a"/>
    <w:qFormat/>
    <w:rsid w:val="00F816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8168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8168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168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168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81684"/>
    <w:rPr>
      <w:color w:val="0000FF"/>
      <w:u w:val="single"/>
    </w:rPr>
  </w:style>
  <w:style w:type="paragraph" w:styleId="a6">
    <w:name w:val="Body Text"/>
    <w:basedOn w:val="a"/>
    <w:rsid w:val="00F81684"/>
    <w:rPr>
      <w:sz w:val="24"/>
    </w:rPr>
  </w:style>
  <w:style w:type="character" w:styleId="a7">
    <w:name w:val="FollowedHyperlink"/>
    <w:basedOn w:val="a0"/>
    <w:rsid w:val="00F81684"/>
    <w:rPr>
      <w:color w:val="800080"/>
      <w:u w:val="single"/>
    </w:rPr>
  </w:style>
  <w:style w:type="character" w:styleId="a8">
    <w:name w:val="page number"/>
    <w:basedOn w:val="a0"/>
    <w:rsid w:val="00F8168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ryabova-aa</cp:lastModifiedBy>
  <cp:revision>6</cp:revision>
  <cp:lastPrinted>2018-06-19T10:02:00Z</cp:lastPrinted>
  <dcterms:created xsi:type="dcterms:W3CDTF">2018-09-05T12:03:00Z</dcterms:created>
  <dcterms:modified xsi:type="dcterms:W3CDTF">2018-10-09T08:18:00Z</dcterms:modified>
</cp:coreProperties>
</file>