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DB1AAC" w:rsidRDefault="00CD013B" w:rsidP="00221757">
      <w:pPr>
        <w:tabs>
          <w:tab w:val="left" w:pos="4200"/>
        </w:tabs>
        <w:spacing w:line="360" w:lineRule="auto"/>
        <w:ind w:firstLine="720"/>
        <w:rPr>
          <w:sz w:val="28"/>
          <w:lang w:val="en-US"/>
        </w:rPr>
      </w:pPr>
      <w:r w:rsidRPr="00CD01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DB1AAC" w:rsidRDefault="00DB1AA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8320" cy="671195"/>
                        <wp:effectExtent l="1905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AAC" w:rsidRDefault="00DB1AAC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DB1AAC" w:rsidRDefault="00DB1AAC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DB1AAC" w:rsidRPr="00C32BCE" w:rsidRDefault="00DB1AAC" w:rsidP="00F515EE">
                  <w:pPr>
                    <w:pStyle w:val="1"/>
                  </w:pPr>
                  <w:r>
                    <w:t>ГОРОДА ПЕРМИ</w:t>
                  </w:r>
                </w:p>
                <w:p w:rsidR="00DB1AAC" w:rsidRPr="005B33E8" w:rsidRDefault="00DB1AAC"/>
                <w:p w:rsidR="00DB1AAC" w:rsidRDefault="00DB1AAC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</w:p>
    <w:p w:rsidR="0085039C" w:rsidRPr="00DB1AAC" w:rsidRDefault="0085039C">
      <w:pPr>
        <w:spacing w:line="360" w:lineRule="auto"/>
        <w:ind w:firstLine="720"/>
        <w:rPr>
          <w:sz w:val="28"/>
          <w:lang w:val="en-US"/>
        </w:rPr>
      </w:pPr>
    </w:p>
    <w:p w:rsidR="0085039C" w:rsidRPr="00DB1AAC" w:rsidRDefault="0085039C">
      <w:pPr>
        <w:spacing w:line="360" w:lineRule="auto"/>
        <w:ind w:firstLine="720"/>
        <w:rPr>
          <w:sz w:val="28"/>
          <w:lang w:val="en-US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500FBC" w:rsidRPr="00DB1AAC" w:rsidTr="001541AC">
        <w:tc>
          <w:tcPr>
            <w:tcW w:w="5068" w:type="dxa"/>
          </w:tcPr>
          <w:p w:rsidR="00500FBC" w:rsidRPr="00DB1AAC" w:rsidRDefault="00500FBC" w:rsidP="001541AC">
            <w:pPr>
              <w:tabs>
                <w:tab w:val="left" w:pos="4656"/>
              </w:tabs>
              <w:ind w:right="172"/>
              <w:jc w:val="both"/>
            </w:pPr>
            <w:r w:rsidRPr="00DB1AAC">
              <w:rPr>
                <w:b/>
                <w:sz w:val="24"/>
                <w:szCs w:val="24"/>
              </w:rPr>
              <w:t>Заключение</w:t>
            </w:r>
          </w:p>
          <w:p w:rsidR="00500FBC" w:rsidRPr="00DB1AAC" w:rsidRDefault="000B317C" w:rsidP="00B725C0">
            <w:pPr>
              <w:pStyle w:val="knigogidhidden"/>
              <w:rPr>
                <w:b/>
              </w:rPr>
            </w:pPr>
            <w:r w:rsidRPr="00DB1AAC">
              <w:t>на</w:t>
            </w:r>
            <w:r w:rsidR="00F947C5" w:rsidRPr="00DB1AAC">
              <w:t xml:space="preserve"> </w:t>
            </w:r>
            <w:r w:rsidRPr="00DB1AAC">
              <w:t xml:space="preserve">проект о внесении изменений в Правила землепользования и </w:t>
            </w:r>
            <w:proofErr w:type="gramStart"/>
            <w:r w:rsidRPr="00DB1AAC">
              <w:t>застройки города</w:t>
            </w:r>
            <w:proofErr w:type="gramEnd"/>
            <w:r w:rsidRPr="00DB1AAC">
              <w:t xml:space="preserve"> Пер</w:t>
            </w:r>
            <w:r w:rsidR="00636AFD" w:rsidRPr="00DB1AAC">
              <w:t>ми, подготовленный</w:t>
            </w:r>
            <w:r w:rsidRPr="00DB1AAC">
              <w:t xml:space="preserve"> по резу</w:t>
            </w:r>
            <w:r w:rsidR="00500FBC" w:rsidRPr="00DB1AAC">
              <w:t>льтата</w:t>
            </w:r>
            <w:r w:rsidRPr="00DB1AAC">
              <w:t>м</w:t>
            </w:r>
            <w:r w:rsidR="00500FBC" w:rsidRPr="00DB1AAC">
              <w:t xml:space="preserve"> рассмотрения </w:t>
            </w:r>
            <w:r w:rsidR="00A869CD" w:rsidRPr="00DB1AAC">
              <w:t>заявлени</w:t>
            </w:r>
            <w:r w:rsidR="00C50A1C" w:rsidRPr="00DB1AAC">
              <w:t>я</w:t>
            </w:r>
            <w:r w:rsidR="0075765B" w:rsidRPr="00DB1AAC">
              <w:t xml:space="preserve"> </w:t>
            </w:r>
            <w:r w:rsidR="00B725C0" w:rsidRPr="00B725C0">
              <w:rPr>
                <w:color w:val="000000"/>
                <w:spacing w:val="-2"/>
              </w:rPr>
              <w:t>Министерства по управлению им</w:t>
            </w:r>
            <w:r w:rsidR="00B725C0" w:rsidRPr="00B725C0">
              <w:rPr>
                <w:color w:val="000000"/>
                <w:spacing w:val="-2"/>
              </w:rPr>
              <w:t>у</w:t>
            </w:r>
            <w:r w:rsidR="00B725C0" w:rsidRPr="00B725C0">
              <w:rPr>
                <w:color w:val="000000"/>
                <w:spacing w:val="-2"/>
              </w:rPr>
              <w:t>ществом и земельным отношениям Пермского края</w:t>
            </w:r>
          </w:p>
        </w:tc>
        <w:tc>
          <w:tcPr>
            <w:tcW w:w="5069" w:type="dxa"/>
          </w:tcPr>
          <w:p w:rsidR="00500FBC" w:rsidRPr="00DB1AAC" w:rsidRDefault="00500FBC" w:rsidP="001541AC">
            <w:pPr>
              <w:ind w:left="1325"/>
              <w:rPr>
                <w:b/>
                <w:sz w:val="24"/>
                <w:szCs w:val="24"/>
              </w:rPr>
            </w:pPr>
            <w:r w:rsidRPr="00DB1AAC">
              <w:rPr>
                <w:b/>
                <w:sz w:val="24"/>
                <w:szCs w:val="24"/>
              </w:rPr>
              <w:t>Утверждаю</w:t>
            </w:r>
          </w:p>
          <w:p w:rsidR="001F603C" w:rsidRPr="00DB1AAC" w:rsidRDefault="001F603C" w:rsidP="001F603C">
            <w:pPr>
              <w:ind w:left="1325"/>
              <w:rPr>
                <w:sz w:val="24"/>
                <w:szCs w:val="24"/>
              </w:rPr>
            </w:pPr>
            <w:r w:rsidRPr="00DB1AAC">
              <w:rPr>
                <w:sz w:val="24"/>
                <w:szCs w:val="24"/>
              </w:rPr>
              <w:t>П</w:t>
            </w:r>
            <w:r w:rsidR="00435F1E" w:rsidRPr="00DB1AAC">
              <w:rPr>
                <w:sz w:val="24"/>
                <w:szCs w:val="24"/>
              </w:rPr>
              <w:t>редседател</w:t>
            </w:r>
            <w:r w:rsidRPr="00DB1AAC">
              <w:rPr>
                <w:sz w:val="24"/>
                <w:szCs w:val="24"/>
              </w:rPr>
              <w:t>ь</w:t>
            </w:r>
            <w:r w:rsidR="00500FBC" w:rsidRPr="00DB1AAC">
              <w:rPr>
                <w:sz w:val="24"/>
                <w:szCs w:val="24"/>
              </w:rPr>
              <w:t xml:space="preserve"> Комиссии </w:t>
            </w:r>
          </w:p>
          <w:p w:rsidR="00500FBC" w:rsidRPr="00DB1AAC" w:rsidRDefault="00500FBC" w:rsidP="001F603C">
            <w:pPr>
              <w:ind w:left="1325"/>
              <w:rPr>
                <w:sz w:val="24"/>
                <w:szCs w:val="24"/>
              </w:rPr>
            </w:pPr>
            <w:r w:rsidRPr="00DB1AAC">
              <w:rPr>
                <w:sz w:val="24"/>
                <w:szCs w:val="24"/>
              </w:rPr>
              <w:t>по землепользованию и</w:t>
            </w:r>
            <w:r w:rsidRPr="00DB1AAC">
              <w:rPr>
                <w:sz w:val="24"/>
                <w:szCs w:val="24"/>
              </w:rPr>
              <w:br/>
            </w:r>
            <w:proofErr w:type="gramStart"/>
            <w:r w:rsidRPr="00DB1AAC">
              <w:rPr>
                <w:sz w:val="24"/>
                <w:szCs w:val="24"/>
              </w:rPr>
              <w:t>застройке города</w:t>
            </w:r>
            <w:proofErr w:type="gramEnd"/>
            <w:r w:rsidRPr="00DB1AAC">
              <w:rPr>
                <w:sz w:val="24"/>
                <w:szCs w:val="24"/>
              </w:rPr>
              <w:t xml:space="preserve"> Перми                                               </w:t>
            </w:r>
          </w:p>
          <w:p w:rsidR="007D68E6" w:rsidRPr="00DB1AAC" w:rsidRDefault="001F603C" w:rsidP="007D68E6">
            <w:pPr>
              <w:ind w:left="1325"/>
              <w:rPr>
                <w:sz w:val="24"/>
                <w:szCs w:val="24"/>
              </w:rPr>
            </w:pPr>
            <w:r w:rsidRPr="00DB1AAC">
              <w:rPr>
                <w:sz w:val="24"/>
                <w:szCs w:val="24"/>
              </w:rPr>
              <w:t>____________В.Г. Агеев</w:t>
            </w:r>
            <w:r w:rsidR="009041E4" w:rsidRPr="00DB1AAC">
              <w:rPr>
                <w:sz w:val="24"/>
                <w:szCs w:val="24"/>
              </w:rPr>
              <w:t xml:space="preserve"> </w:t>
            </w:r>
          </w:p>
          <w:p w:rsidR="00500FBC" w:rsidRPr="00DB1AAC" w:rsidRDefault="00500FBC" w:rsidP="00B725C0">
            <w:pPr>
              <w:ind w:left="1325"/>
              <w:rPr>
                <w:b/>
              </w:rPr>
            </w:pPr>
            <w:r w:rsidRPr="00DB1AAC">
              <w:rPr>
                <w:sz w:val="24"/>
                <w:szCs w:val="24"/>
              </w:rPr>
              <w:t>«</w:t>
            </w:r>
            <w:r w:rsidR="00B725C0">
              <w:rPr>
                <w:sz w:val="24"/>
                <w:szCs w:val="24"/>
              </w:rPr>
              <w:t xml:space="preserve"> </w:t>
            </w:r>
            <w:r w:rsidRPr="00DB1AAC">
              <w:rPr>
                <w:sz w:val="24"/>
                <w:szCs w:val="24"/>
              </w:rPr>
              <w:t>»</w:t>
            </w:r>
            <w:r w:rsidR="001C6DB6" w:rsidRPr="00DB1AAC">
              <w:rPr>
                <w:sz w:val="24"/>
                <w:szCs w:val="24"/>
              </w:rPr>
              <w:t xml:space="preserve"> </w:t>
            </w:r>
            <w:proofErr w:type="spellStart"/>
            <w:r w:rsidR="00B725C0">
              <w:rPr>
                <w:sz w:val="24"/>
                <w:szCs w:val="24"/>
                <w:lang w:val="en-US"/>
              </w:rPr>
              <w:t>окт</w:t>
            </w:r>
            <w:r w:rsidR="00DB1AAC" w:rsidRPr="00DB1AAC">
              <w:rPr>
                <w:sz w:val="24"/>
                <w:szCs w:val="24"/>
              </w:rPr>
              <w:t>ября</w:t>
            </w:r>
            <w:proofErr w:type="spellEnd"/>
            <w:r w:rsidR="001C6DB6" w:rsidRPr="00DB1AAC">
              <w:rPr>
                <w:sz w:val="24"/>
                <w:szCs w:val="24"/>
              </w:rPr>
              <w:t xml:space="preserve"> </w:t>
            </w:r>
            <w:r w:rsidRPr="00DB1AAC">
              <w:rPr>
                <w:sz w:val="24"/>
                <w:szCs w:val="24"/>
              </w:rPr>
              <w:t>201</w:t>
            </w:r>
            <w:r w:rsidR="00E563A9" w:rsidRPr="00DB1AAC">
              <w:rPr>
                <w:sz w:val="24"/>
                <w:szCs w:val="24"/>
              </w:rPr>
              <w:t>8</w:t>
            </w:r>
          </w:p>
        </w:tc>
      </w:tr>
    </w:tbl>
    <w:p w:rsidR="004174E8" w:rsidRPr="00DB1AAC" w:rsidRDefault="00F336F6" w:rsidP="00500FBC">
      <w:pPr>
        <w:jc w:val="both"/>
        <w:rPr>
          <w:sz w:val="24"/>
          <w:szCs w:val="24"/>
        </w:rPr>
      </w:pPr>
      <w:r w:rsidRPr="00DB1AAC">
        <w:rPr>
          <w:sz w:val="24"/>
          <w:szCs w:val="24"/>
        </w:rPr>
        <w:t xml:space="preserve">       </w:t>
      </w:r>
    </w:p>
    <w:p w:rsidR="006220A9" w:rsidRPr="00DB1AAC" w:rsidRDefault="006220A9" w:rsidP="00944C3D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F336F6" w:rsidRPr="00DB1AAC" w:rsidRDefault="00E63A52" w:rsidP="00DB1AAC">
      <w:pPr>
        <w:tabs>
          <w:tab w:val="left" w:pos="2410"/>
        </w:tabs>
        <w:jc w:val="both"/>
        <w:rPr>
          <w:sz w:val="24"/>
          <w:szCs w:val="24"/>
        </w:rPr>
      </w:pPr>
      <w:r w:rsidRPr="00DB1AAC">
        <w:rPr>
          <w:sz w:val="24"/>
          <w:szCs w:val="24"/>
        </w:rPr>
        <w:t xml:space="preserve">          </w:t>
      </w:r>
      <w:proofErr w:type="gramStart"/>
      <w:r w:rsidR="00F336F6" w:rsidRPr="00DB1AAC">
        <w:rPr>
          <w:sz w:val="24"/>
          <w:szCs w:val="24"/>
        </w:rPr>
        <w:t>Настоящее Заключ</w:t>
      </w:r>
      <w:r w:rsidR="00E43DE0" w:rsidRPr="00DB1AAC">
        <w:rPr>
          <w:sz w:val="24"/>
          <w:szCs w:val="24"/>
        </w:rPr>
        <w:t xml:space="preserve">ение подготовлено на основании </w:t>
      </w:r>
      <w:r w:rsidR="00F336F6" w:rsidRPr="00DB1AAC">
        <w:rPr>
          <w:sz w:val="24"/>
          <w:szCs w:val="24"/>
        </w:rPr>
        <w:t>ст</w:t>
      </w:r>
      <w:r w:rsidR="00AB46B0" w:rsidRPr="00DB1AAC">
        <w:rPr>
          <w:sz w:val="24"/>
          <w:szCs w:val="24"/>
        </w:rPr>
        <w:t xml:space="preserve">атьи </w:t>
      </w:r>
      <w:r w:rsidR="00F336F6" w:rsidRPr="00DB1AAC">
        <w:rPr>
          <w:sz w:val="24"/>
          <w:szCs w:val="24"/>
        </w:rPr>
        <w:t>31 Градостроительного коде</w:t>
      </w:r>
      <w:r w:rsidR="00F336F6" w:rsidRPr="00DB1AAC">
        <w:rPr>
          <w:sz w:val="24"/>
          <w:szCs w:val="24"/>
        </w:rPr>
        <w:t>к</w:t>
      </w:r>
      <w:r w:rsidR="00F336F6" w:rsidRPr="00DB1AAC">
        <w:rPr>
          <w:sz w:val="24"/>
          <w:szCs w:val="24"/>
        </w:rPr>
        <w:t>са Российской Федерации</w:t>
      </w:r>
      <w:r w:rsidR="0063451C" w:rsidRPr="00DB1AAC">
        <w:rPr>
          <w:sz w:val="24"/>
          <w:szCs w:val="24"/>
        </w:rPr>
        <w:t>,</w:t>
      </w:r>
      <w:r w:rsidR="00F336F6" w:rsidRPr="00DB1AAC">
        <w:rPr>
          <w:sz w:val="24"/>
          <w:szCs w:val="24"/>
        </w:rPr>
        <w:t xml:space="preserve"> Положения о Комиссии по землепользованию и застройке города Перми (далее – Комиссия), утвержденного постановлением администрации г</w:t>
      </w:r>
      <w:r w:rsidR="0063451C" w:rsidRPr="00DB1AAC">
        <w:rPr>
          <w:sz w:val="24"/>
          <w:szCs w:val="24"/>
        </w:rPr>
        <w:t xml:space="preserve">орода Перми от 29.05.2008 № 449, постановления администрации города Перми </w:t>
      </w:r>
      <w:r w:rsidR="00AB46B0" w:rsidRPr="00DB1AAC">
        <w:rPr>
          <w:sz w:val="24"/>
          <w:szCs w:val="24"/>
        </w:rPr>
        <w:t xml:space="preserve">от </w:t>
      </w:r>
      <w:r w:rsidR="000B2867">
        <w:rPr>
          <w:sz w:val="24"/>
          <w:szCs w:val="24"/>
        </w:rPr>
        <w:t>25</w:t>
      </w:r>
      <w:r w:rsidR="00DB1AAC" w:rsidRPr="00DB1AAC">
        <w:rPr>
          <w:sz w:val="24"/>
          <w:szCs w:val="24"/>
        </w:rPr>
        <w:t>.09.2018</w:t>
      </w:r>
      <w:r w:rsidR="00C50A1C" w:rsidRPr="00DB1AAC">
        <w:rPr>
          <w:sz w:val="24"/>
          <w:szCs w:val="24"/>
        </w:rPr>
        <w:t xml:space="preserve"> № </w:t>
      </w:r>
      <w:r w:rsidR="000B2867">
        <w:rPr>
          <w:sz w:val="24"/>
          <w:szCs w:val="24"/>
        </w:rPr>
        <w:t>633</w:t>
      </w:r>
      <w:r w:rsidR="00C50A1C" w:rsidRPr="00DB1AAC">
        <w:rPr>
          <w:sz w:val="28"/>
          <w:szCs w:val="28"/>
        </w:rPr>
        <w:t xml:space="preserve"> </w:t>
      </w:r>
      <w:r w:rsidR="0063451C" w:rsidRPr="00DB1AAC">
        <w:rPr>
          <w:sz w:val="24"/>
          <w:szCs w:val="24"/>
        </w:rPr>
        <w:t>«О подг</w:t>
      </w:r>
      <w:r w:rsidR="0063451C" w:rsidRPr="00DB1AAC">
        <w:rPr>
          <w:sz w:val="24"/>
          <w:szCs w:val="24"/>
        </w:rPr>
        <w:t>о</w:t>
      </w:r>
      <w:r w:rsidR="0063451C" w:rsidRPr="00DB1AAC">
        <w:rPr>
          <w:sz w:val="24"/>
          <w:szCs w:val="24"/>
        </w:rPr>
        <w:t xml:space="preserve">товке проекта решения Пермской городской Думы </w:t>
      </w:r>
      <w:r w:rsidR="00374289" w:rsidRPr="00DB1AAC">
        <w:rPr>
          <w:sz w:val="24"/>
          <w:szCs w:val="24"/>
        </w:rPr>
        <w:t>«О</w:t>
      </w:r>
      <w:r w:rsidR="0063451C" w:rsidRPr="00DB1AAC">
        <w:rPr>
          <w:sz w:val="24"/>
          <w:szCs w:val="24"/>
        </w:rPr>
        <w:t xml:space="preserve"> внесении изменений в Правила земл</w:t>
      </w:r>
      <w:r w:rsidR="0063451C" w:rsidRPr="00DB1AAC">
        <w:rPr>
          <w:sz w:val="24"/>
          <w:szCs w:val="24"/>
        </w:rPr>
        <w:t>е</w:t>
      </w:r>
      <w:r w:rsidR="0063451C" w:rsidRPr="00DB1AAC">
        <w:rPr>
          <w:sz w:val="24"/>
          <w:szCs w:val="24"/>
        </w:rPr>
        <w:t>пользования и застройки города Перми, утвержденные решением Пермской городской Думы от</w:t>
      </w:r>
      <w:proofErr w:type="gramEnd"/>
      <w:r w:rsidR="0063451C" w:rsidRPr="00DB1AAC">
        <w:rPr>
          <w:sz w:val="24"/>
          <w:szCs w:val="24"/>
        </w:rPr>
        <w:t xml:space="preserve"> 26.06.2007 № 143».</w:t>
      </w:r>
      <w:r w:rsidR="00F336F6" w:rsidRPr="00DB1AAC">
        <w:rPr>
          <w:sz w:val="24"/>
          <w:szCs w:val="24"/>
        </w:rPr>
        <w:t xml:space="preserve"> </w:t>
      </w:r>
    </w:p>
    <w:p w:rsidR="00B273FA" w:rsidRPr="00B273FA" w:rsidRDefault="00E63A52" w:rsidP="00B273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73FA">
        <w:rPr>
          <w:sz w:val="24"/>
          <w:szCs w:val="24"/>
        </w:rPr>
        <w:t xml:space="preserve"> </w:t>
      </w:r>
      <w:r w:rsidR="0075765B" w:rsidRPr="00B273FA">
        <w:rPr>
          <w:sz w:val="24"/>
          <w:szCs w:val="24"/>
        </w:rPr>
        <w:t xml:space="preserve"> </w:t>
      </w:r>
      <w:r w:rsidR="00D07D50" w:rsidRPr="00B273FA">
        <w:rPr>
          <w:sz w:val="24"/>
          <w:szCs w:val="24"/>
        </w:rPr>
        <w:tab/>
      </w:r>
      <w:proofErr w:type="gramStart"/>
      <w:r w:rsidR="00F336F6" w:rsidRPr="00B273FA">
        <w:rPr>
          <w:sz w:val="24"/>
          <w:szCs w:val="24"/>
        </w:rPr>
        <w:t>Комиссией</w:t>
      </w:r>
      <w:r w:rsidR="0075765B" w:rsidRPr="00B273FA">
        <w:rPr>
          <w:sz w:val="24"/>
          <w:szCs w:val="24"/>
        </w:rPr>
        <w:t xml:space="preserve"> </w:t>
      </w:r>
      <w:r w:rsidR="00F336F6" w:rsidRPr="00B273FA">
        <w:rPr>
          <w:sz w:val="24"/>
          <w:szCs w:val="24"/>
        </w:rPr>
        <w:t>рассмотрен</w:t>
      </w:r>
      <w:r w:rsidR="000B2867" w:rsidRPr="00B273FA">
        <w:rPr>
          <w:sz w:val="24"/>
          <w:szCs w:val="24"/>
        </w:rPr>
        <w:t>ы</w:t>
      </w:r>
      <w:r w:rsidR="0075765B" w:rsidRPr="00B273FA">
        <w:rPr>
          <w:sz w:val="24"/>
          <w:szCs w:val="24"/>
        </w:rPr>
        <w:t xml:space="preserve"> </w:t>
      </w:r>
      <w:r w:rsidR="00F336F6" w:rsidRPr="00B273FA">
        <w:rPr>
          <w:sz w:val="24"/>
          <w:szCs w:val="24"/>
        </w:rPr>
        <w:t>заявлени</w:t>
      </w:r>
      <w:r w:rsidR="000B2867" w:rsidRPr="00B273FA">
        <w:rPr>
          <w:sz w:val="24"/>
          <w:szCs w:val="24"/>
        </w:rPr>
        <w:t>я</w:t>
      </w:r>
      <w:r w:rsidR="00B273FA" w:rsidRPr="00B273FA">
        <w:rPr>
          <w:color w:val="000000"/>
          <w:spacing w:val="-2"/>
          <w:sz w:val="24"/>
          <w:szCs w:val="24"/>
        </w:rPr>
        <w:t xml:space="preserve"> Министерства по управлению имуществом и земел</w:t>
      </w:r>
      <w:r w:rsidR="00B273FA" w:rsidRPr="00B273FA">
        <w:rPr>
          <w:color w:val="000000"/>
          <w:spacing w:val="-2"/>
          <w:sz w:val="24"/>
          <w:szCs w:val="24"/>
        </w:rPr>
        <w:t>ь</w:t>
      </w:r>
      <w:r w:rsidR="00B273FA" w:rsidRPr="00B273FA">
        <w:rPr>
          <w:color w:val="000000"/>
          <w:spacing w:val="-2"/>
          <w:sz w:val="24"/>
          <w:szCs w:val="24"/>
        </w:rPr>
        <w:t xml:space="preserve">ным отношениям Пермского края от 06 августа 2018 г. </w:t>
      </w:r>
      <w:proofErr w:type="spellStart"/>
      <w:r w:rsidR="00B273FA" w:rsidRPr="00B273FA">
        <w:rPr>
          <w:color w:val="000000"/>
          <w:spacing w:val="-2"/>
          <w:sz w:val="24"/>
          <w:szCs w:val="24"/>
        </w:rPr>
        <w:t>СЭД-Ивн</w:t>
      </w:r>
      <w:proofErr w:type="spellEnd"/>
      <w:r w:rsidR="00B273FA" w:rsidRPr="00B273FA">
        <w:rPr>
          <w:color w:val="000000"/>
          <w:spacing w:val="-2"/>
          <w:sz w:val="24"/>
          <w:szCs w:val="24"/>
        </w:rPr>
        <w:t xml:space="preserve"> 31-02-2-15-678, от 08.05.2018 № СЭД-Ивн31-02-2-15-359 </w:t>
      </w:r>
      <w:r w:rsidR="00B273FA" w:rsidRPr="00B273FA">
        <w:rPr>
          <w:sz w:val="24"/>
          <w:szCs w:val="24"/>
        </w:rPr>
        <w:t xml:space="preserve">о включении в перечень условно разрешенных видов использования  территориальной зоны </w:t>
      </w:r>
      <w:proofErr w:type="spellStart"/>
      <w:r w:rsidR="00B273FA" w:rsidRPr="00B273FA">
        <w:rPr>
          <w:sz w:val="24"/>
          <w:szCs w:val="24"/>
        </w:rPr>
        <w:t>биопарков</w:t>
      </w:r>
      <w:proofErr w:type="spellEnd"/>
      <w:r w:rsidR="00B273FA" w:rsidRPr="00B273FA">
        <w:rPr>
          <w:sz w:val="24"/>
          <w:szCs w:val="24"/>
        </w:rPr>
        <w:t xml:space="preserve"> (Р-5) вида разрешенного использования «обеспечение де</w:t>
      </w:r>
      <w:r w:rsidR="00B273FA" w:rsidRPr="00B273FA">
        <w:rPr>
          <w:sz w:val="24"/>
          <w:szCs w:val="24"/>
        </w:rPr>
        <w:t>я</w:t>
      </w:r>
      <w:r w:rsidR="00B273FA" w:rsidRPr="00B273FA">
        <w:rPr>
          <w:sz w:val="24"/>
          <w:szCs w:val="24"/>
        </w:rPr>
        <w:t>тельности в области гидрометеорологии и смежных с ней областях (код 3.9.1.)» в соответствии</w:t>
      </w:r>
      <w:proofErr w:type="gramEnd"/>
      <w:r w:rsidR="00B273FA" w:rsidRPr="00B273FA">
        <w:rPr>
          <w:sz w:val="24"/>
          <w:szCs w:val="24"/>
        </w:rPr>
        <w:t xml:space="preserve"> </w:t>
      </w:r>
      <w:r w:rsidR="00B273FA" w:rsidRPr="00B273FA">
        <w:rPr>
          <w:sz w:val="24"/>
          <w:szCs w:val="24"/>
        </w:rPr>
        <w:br/>
        <w:t>с приказом Минэкономразвития России «Об утверждении классификатора видов разрешенного использования земельных участков» от 01.09.2014 № 540 (далее - Классификатор).</w:t>
      </w:r>
    </w:p>
    <w:p w:rsidR="00DB1AAC" w:rsidRPr="0089434A" w:rsidRDefault="0089434A" w:rsidP="00DB1AAC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территориальной зоне </w:t>
      </w:r>
      <w:r w:rsidR="00B273FA" w:rsidRPr="00B273FA">
        <w:rPr>
          <w:rFonts w:eastAsia="Calibri"/>
          <w:sz w:val="24"/>
          <w:szCs w:val="24"/>
        </w:rPr>
        <w:t>инженерных, технических сооружений (С-1) предусмотрены т</w:t>
      </w:r>
      <w:r w:rsidR="00B273FA" w:rsidRPr="00B273FA">
        <w:rPr>
          <w:rFonts w:eastAsia="Calibri"/>
          <w:sz w:val="24"/>
          <w:szCs w:val="24"/>
        </w:rPr>
        <w:t>а</w:t>
      </w:r>
      <w:r w:rsidR="00B273FA" w:rsidRPr="00B273FA">
        <w:rPr>
          <w:rFonts w:eastAsia="Calibri"/>
          <w:sz w:val="24"/>
          <w:szCs w:val="24"/>
        </w:rPr>
        <w:t>кие виды разрешенного использования как: «аэрологические станции», «метеостанции», кот</w:t>
      </w:r>
      <w:r w:rsidR="00B273FA" w:rsidRPr="00B273FA">
        <w:rPr>
          <w:rFonts w:eastAsia="Calibri"/>
          <w:sz w:val="24"/>
          <w:szCs w:val="24"/>
        </w:rPr>
        <w:t>о</w:t>
      </w:r>
      <w:r w:rsidR="00B273FA" w:rsidRPr="00B273FA">
        <w:rPr>
          <w:rFonts w:eastAsia="Calibri"/>
          <w:sz w:val="24"/>
          <w:szCs w:val="24"/>
        </w:rPr>
        <w:t xml:space="preserve">рые согласно Классификатору относятся к виду </w:t>
      </w:r>
      <w:r w:rsidR="00B273FA" w:rsidRPr="00B273FA">
        <w:rPr>
          <w:sz w:val="24"/>
          <w:szCs w:val="24"/>
        </w:rPr>
        <w:t>«обеспечение деятельности в области гидром</w:t>
      </w:r>
      <w:r w:rsidR="00B273FA" w:rsidRPr="00B273FA">
        <w:rPr>
          <w:sz w:val="24"/>
          <w:szCs w:val="24"/>
        </w:rPr>
        <w:t>е</w:t>
      </w:r>
      <w:r w:rsidR="00B273FA" w:rsidRPr="00B273FA">
        <w:rPr>
          <w:sz w:val="24"/>
          <w:szCs w:val="24"/>
        </w:rPr>
        <w:t>теорологии и смежн</w:t>
      </w:r>
      <w:r>
        <w:rPr>
          <w:sz w:val="24"/>
          <w:szCs w:val="24"/>
        </w:rPr>
        <w:t>ых с ней областях (код 3.9.1.)»</w:t>
      </w:r>
      <w:r w:rsidRPr="0089434A">
        <w:rPr>
          <w:sz w:val="24"/>
          <w:szCs w:val="24"/>
        </w:rPr>
        <w:t xml:space="preserve">, в </w:t>
      </w:r>
      <w:proofErr w:type="gramStart"/>
      <w:r w:rsidRPr="0089434A">
        <w:rPr>
          <w:sz w:val="24"/>
          <w:szCs w:val="24"/>
        </w:rPr>
        <w:t>связи</w:t>
      </w:r>
      <w:proofErr w:type="gramEnd"/>
      <w:r w:rsidRPr="0089434A">
        <w:rPr>
          <w:sz w:val="24"/>
          <w:szCs w:val="24"/>
        </w:rPr>
        <w:t xml:space="preserve"> с чем указанные виды тоже прив</w:t>
      </w:r>
      <w:r w:rsidRPr="0089434A">
        <w:rPr>
          <w:sz w:val="24"/>
          <w:szCs w:val="24"/>
        </w:rPr>
        <w:t>е</w:t>
      </w:r>
      <w:r w:rsidRPr="0089434A">
        <w:rPr>
          <w:sz w:val="24"/>
          <w:szCs w:val="24"/>
        </w:rPr>
        <w:t>дены в соотве</w:t>
      </w:r>
      <w:r>
        <w:rPr>
          <w:sz w:val="24"/>
          <w:szCs w:val="24"/>
        </w:rPr>
        <w:t>т</w:t>
      </w:r>
      <w:r w:rsidRPr="0089434A">
        <w:rPr>
          <w:sz w:val="24"/>
          <w:szCs w:val="24"/>
        </w:rPr>
        <w:t xml:space="preserve">ствие </w:t>
      </w:r>
      <w:r w:rsidRPr="00B273FA">
        <w:rPr>
          <w:rFonts w:eastAsia="Calibri"/>
          <w:sz w:val="24"/>
          <w:szCs w:val="24"/>
        </w:rPr>
        <w:t>Классификатору</w:t>
      </w:r>
      <w:r>
        <w:rPr>
          <w:rFonts w:eastAsia="Calibri"/>
          <w:sz w:val="24"/>
          <w:szCs w:val="24"/>
        </w:rPr>
        <w:t>.</w:t>
      </w:r>
    </w:p>
    <w:p w:rsidR="00B273FA" w:rsidRPr="00B273FA" w:rsidRDefault="00B273FA" w:rsidP="00B273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41E4" w:rsidRPr="00B273FA">
        <w:rPr>
          <w:sz w:val="24"/>
          <w:szCs w:val="24"/>
        </w:rPr>
        <w:t>В соответствии с рекомендаци</w:t>
      </w:r>
      <w:r w:rsidR="00D07D50" w:rsidRPr="00B273FA">
        <w:rPr>
          <w:sz w:val="24"/>
          <w:szCs w:val="24"/>
        </w:rPr>
        <w:t>ей</w:t>
      </w:r>
      <w:r w:rsidR="00435F1E" w:rsidRPr="00B273FA">
        <w:rPr>
          <w:sz w:val="24"/>
          <w:szCs w:val="24"/>
        </w:rPr>
        <w:t xml:space="preserve"> Комисси</w:t>
      </w:r>
      <w:r w:rsidR="008D4417" w:rsidRPr="00B273FA">
        <w:rPr>
          <w:sz w:val="24"/>
          <w:szCs w:val="24"/>
        </w:rPr>
        <w:t>и</w:t>
      </w:r>
      <w:r w:rsidR="005318B0" w:rsidRPr="00B273FA">
        <w:rPr>
          <w:sz w:val="24"/>
          <w:szCs w:val="24"/>
        </w:rPr>
        <w:t xml:space="preserve"> </w:t>
      </w:r>
      <w:r w:rsidR="00D07D50" w:rsidRPr="00B273FA">
        <w:rPr>
          <w:sz w:val="24"/>
          <w:szCs w:val="24"/>
        </w:rPr>
        <w:t xml:space="preserve">от 23 августа 2018 (протокол № 13) </w:t>
      </w:r>
      <w:r w:rsidR="005318B0" w:rsidRPr="00B273FA">
        <w:rPr>
          <w:sz w:val="24"/>
          <w:szCs w:val="24"/>
        </w:rPr>
        <w:t>подгото</w:t>
      </w:r>
      <w:r w:rsidR="005318B0" w:rsidRPr="00B273FA">
        <w:rPr>
          <w:sz w:val="24"/>
          <w:szCs w:val="24"/>
        </w:rPr>
        <w:t>в</w:t>
      </w:r>
      <w:r w:rsidR="005318B0" w:rsidRPr="00B273FA">
        <w:rPr>
          <w:sz w:val="24"/>
          <w:szCs w:val="24"/>
        </w:rPr>
        <w:t xml:space="preserve">лен проект по внесению изменений в Правила землепользования и </w:t>
      </w:r>
      <w:proofErr w:type="gramStart"/>
      <w:r w:rsidR="005318B0" w:rsidRPr="00B273FA">
        <w:rPr>
          <w:sz w:val="24"/>
          <w:szCs w:val="24"/>
        </w:rPr>
        <w:t>застройки города</w:t>
      </w:r>
      <w:proofErr w:type="gramEnd"/>
      <w:r w:rsidR="005318B0" w:rsidRPr="00B273FA">
        <w:rPr>
          <w:sz w:val="24"/>
          <w:szCs w:val="24"/>
        </w:rPr>
        <w:t xml:space="preserve"> Перми</w:t>
      </w:r>
      <w:r w:rsidRPr="00B273FA">
        <w:rPr>
          <w:sz w:val="24"/>
          <w:szCs w:val="24"/>
        </w:rPr>
        <w:t xml:space="preserve"> с целью </w:t>
      </w:r>
      <w:r w:rsidR="002C3654" w:rsidRPr="002C3654">
        <w:rPr>
          <w:sz w:val="24"/>
          <w:szCs w:val="24"/>
        </w:rPr>
        <w:t xml:space="preserve"> приведения некоторых видов разрешенного использования в соотве</w:t>
      </w:r>
      <w:r w:rsidR="002C3654">
        <w:rPr>
          <w:sz w:val="24"/>
          <w:szCs w:val="24"/>
        </w:rPr>
        <w:t>т</w:t>
      </w:r>
      <w:r w:rsidR="002C3654" w:rsidRPr="002C3654">
        <w:rPr>
          <w:sz w:val="24"/>
          <w:szCs w:val="24"/>
        </w:rPr>
        <w:t>ствие Классифик</w:t>
      </w:r>
      <w:r w:rsidR="002C3654" w:rsidRPr="002C3654">
        <w:rPr>
          <w:sz w:val="24"/>
          <w:szCs w:val="24"/>
        </w:rPr>
        <w:t>а</w:t>
      </w:r>
      <w:r w:rsidR="002C3654" w:rsidRPr="002C3654">
        <w:rPr>
          <w:sz w:val="24"/>
          <w:szCs w:val="24"/>
        </w:rPr>
        <w:t>тору.</w:t>
      </w:r>
    </w:p>
    <w:p w:rsidR="00860D0D" w:rsidRPr="00DB1AAC" w:rsidRDefault="005E3EE3" w:rsidP="00DB1AAC">
      <w:pPr>
        <w:ind w:firstLine="709"/>
        <w:jc w:val="both"/>
        <w:rPr>
          <w:sz w:val="24"/>
          <w:szCs w:val="24"/>
        </w:rPr>
      </w:pPr>
      <w:r w:rsidRPr="00DB1AAC">
        <w:rPr>
          <w:sz w:val="24"/>
          <w:szCs w:val="24"/>
        </w:rPr>
        <w:t xml:space="preserve">Комиссия </w:t>
      </w:r>
      <w:r w:rsidR="00F336F6" w:rsidRPr="00DB1AAC">
        <w:rPr>
          <w:sz w:val="24"/>
          <w:szCs w:val="24"/>
        </w:rPr>
        <w:t xml:space="preserve">рекомендует </w:t>
      </w:r>
      <w:r w:rsidR="009C0543" w:rsidRPr="00DB1AAC">
        <w:rPr>
          <w:sz w:val="24"/>
          <w:szCs w:val="24"/>
        </w:rPr>
        <w:t>вынести проект о внесении изменений в Правила землепользов</w:t>
      </w:r>
      <w:r w:rsidR="009C0543" w:rsidRPr="00DB1AAC">
        <w:rPr>
          <w:sz w:val="24"/>
          <w:szCs w:val="24"/>
        </w:rPr>
        <w:t>а</w:t>
      </w:r>
      <w:r w:rsidR="009C0543" w:rsidRPr="00DB1AAC">
        <w:rPr>
          <w:sz w:val="24"/>
          <w:szCs w:val="24"/>
        </w:rPr>
        <w:t xml:space="preserve">ния и </w:t>
      </w:r>
      <w:proofErr w:type="gramStart"/>
      <w:r w:rsidR="009C0543" w:rsidRPr="00DB1AAC">
        <w:rPr>
          <w:sz w:val="24"/>
          <w:szCs w:val="24"/>
        </w:rPr>
        <w:t>застройки</w:t>
      </w:r>
      <w:r w:rsidR="0060252E" w:rsidRPr="00DB1AAC">
        <w:rPr>
          <w:sz w:val="24"/>
          <w:szCs w:val="24"/>
        </w:rPr>
        <w:t xml:space="preserve"> города</w:t>
      </w:r>
      <w:proofErr w:type="gramEnd"/>
      <w:r w:rsidR="0060252E" w:rsidRPr="00DB1AAC">
        <w:rPr>
          <w:sz w:val="24"/>
          <w:szCs w:val="24"/>
        </w:rPr>
        <w:t xml:space="preserve"> Перми </w:t>
      </w:r>
      <w:r w:rsidR="009C0543" w:rsidRPr="00DB1AAC">
        <w:rPr>
          <w:sz w:val="24"/>
          <w:szCs w:val="24"/>
        </w:rPr>
        <w:t xml:space="preserve">на </w:t>
      </w:r>
      <w:r w:rsidR="00221757" w:rsidRPr="00DB1AAC">
        <w:rPr>
          <w:sz w:val="24"/>
          <w:szCs w:val="24"/>
        </w:rPr>
        <w:t>публичные слушания.</w:t>
      </w:r>
    </w:p>
    <w:sectPr w:rsidR="00860D0D" w:rsidRPr="00DB1AAC" w:rsidSect="00F81684">
      <w:headerReference w:type="even" r:id="rId8"/>
      <w:headerReference w:type="default" r:id="rId9"/>
      <w:pgSz w:w="11906" w:h="16838" w:code="9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AC" w:rsidRDefault="00DB1AAC">
      <w:r>
        <w:separator/>
      </w:r>
    </w:p>
  </w:endnote>
  <w:endnote w:type="continuationSeparator" w:id="0">
    <w:p w:rsidR="00DB1AAC" w:rsidRDefault="00DB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AC" w:rsidRDefault="00DB1AAC">
      <w:r>
        <w:separator/>
      </w:r>
    </w:p>
  </w:footnote>
  <w:footnote w:type="continuationSeparator" w:id="0">
    <w:p w:rsidR="00DB1AAC" w:rsidRDefault="00DB1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AC" w:rsidRDefault="00CD01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1A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AAC" w:rsidRDefault="00DB1A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AC" w:rsidRDefault="00CD01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1AA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1AAC">
      <w:rPr>
        <w:rStyle w:val="a8"/>
        <w:noProof/>
      </w:rPr>
      <w:t>2</w:t>
    </w:r>
    <w:r>
      <w:rPr>
        <w:rStyle w:val="a8"/>
      </w:rPr>
      <w:fldChar w:fldCharType="end"/>
    </w:r>
  </w:p>
  <w:p w:rsidR="00DB1AAC" w:rsidRDefault="00DB1A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34863"/>
    <w:rsid w:val="00045E78"/>
    <w:rsid w:val="00047122"/>
    <w:rsid w:val="00047FFC"/>
    <w:rsid w:val="00055B07"/>
    <w:rsid w:val="000810F5"/>
    <w:rsid w:val="00086691"/>
    <w:rsid w:val="00097880"/>
    <w:rsid w:val="000A64BD"/>
    <w:rsid w:val="000B1848"/>
    <w:rsid w:val="000B2867"/>
    <w:rsid w:val="000B317C"/>
    <w:rsid w:val="000C5BA4"/>
    <w:rsid w:val="000D0A9A"/>
    <w:rsid w:val="000E5697"/>
    <w:rsid w:val="000F2D48"/>
    <w:rsid w:val="00113F0C"/>
    <w:rsid w:val="001163DB"/>
    <w:rsid w:val="001204E1"/>
    <w:rsid w:val="00122E77"/>
    <w:rsid w:val="0012430F"/>
    <w:rsid w:val="00125661"/>
    <w:rsid w:val="00133BE4"/>
    <w:rsid w:val="00133EB7"/>
    <w:rsid w:val="00134A55"/>
    <w:rsid w:val="0013641D"/>
    <w:rsid w:val="001541AC"/>
    <w:rsid w:val="0016285B"/>
    <w:rsid w:val="0017159A"/>
    <w:rsid w:val="0017746E"/>
    <w:rsid w:val="001809C2"/>
    <w:rsid w:val="00180E72"/>
    <w:rsid w:val="0018442C"/>
    <w:rsid w:val="0018704A"/>
    <w:rsid w:val="00191883"/>
    <w:rsid w:val="001A1575"/>
    <w:rsid w:val="001A5E47"/>
    <w:rsid w:val="001A6A17"/>
    <w:rsid w:val="001C24C5"/>
    <w:rsid w:val="001C36C7"/>
    <w:rsid w:val="001C6DB6"/>
    <w:rsid w:val="001D21B3"/>
    <w:rsid w:val="001D6531"/>
    <w:rsid w:val="001E7101"/>
    <w:rsid w:val="001F603C"/>
    <w:rsid w:val="00202B45"/>
    <w:rsid w:val="00204277"/>
    <w:rsid w:val="00210F1F"/>
    <w:rsid w:val="00212BD8"/>
    <w:rsid w:val="00217C89"/>
    <w:rsid w:val="00217F18"/>
    <w:rsid w:val="00221757"/>
    <w:rsid w:val="0023747A"/>
    <w:rsid w:val="00244495"/>
    <w:rsid w:val="0025202B"/>
    <w:rsid w:val="0027339F"/>
    <w:rsid w:val="00285F1D"/>
    <w:rsid w:val="00286CEB"/>
    <w:rsid w:val="002A1B56"/>
    <w:rsid w:val="002A3B0D"/>
    <w:rsid w:val="002B33D2"/>
    <w:rsid w:val="002B528B"/>
    <w:rsid w:val="002C3654"/>
    <w:rsid w:val="002D3E65"/>
    <w:rsid w:val="002D4314"/>
    <w:rsid w:val="002E0ECC"/>
    <w:rsid w:val="002E12EE"/>
    <w:rsid w:val="002F44F8"/>
    <w:rsid w:val="0030051A"/>
    <w:rsid w:val="00300E42"/>
    <w:rsid w:val="00340CC0"/>
    <w:rsid w:val="00346B35"/>
    <w:rsid w:val="00354210"/>
    <w:rsid w:val="00357BFB"/>
    <w:rsid w:val="0036191B"/>
    <w:rsid w:val="0036242B"/>
    <w:rsid w:val="003644CA"/>
    <w:rsid w:val="00371D63"/>
    <w:rsid w:val="003740A0"/>
    <w:rsid w:val="00374289"/>
    <w:rsid w:val="00374D93"/>
    <w:rsid w:val="00377A4C"/>
    <w:rsid w:val="003843A2"/>
    <w:rsid w:val="003B0CDD"/>
    <w:rsid w:val="003B292A"/>
    <w:rsid w:val="003D3903"/>
    <w:rsid w:val="003D77A7"/>
    <w:rsid w:val="003D7F4A"/>
    <w:rsid w:val="003E7FCC"/>
    <w:rsid w:val="003F2AAA"/>
    <w:rsid w:val="003F6B38"/>
    <w:rsid w:val="004078B2"/>
    <w:rsid w:val="00413628"/>
    <w:rsid w:val="004174E8"/>
    <w:rsid w:val="00420C7E"/>
    <w:rsid w:val="00426087"/>
    <w:rsid w:val="00432845"/>
    <w:rsid w:val="00435F1E"/>
    <w:rsid w:val="00441F6B"/>
    <w:rsid w:val="004446C2"/>
    <w:rsid w:val="004651AD"/>
    <w:rsid w:val="00466B04"/>
    <w:rsid w:val="00470858"/>
    <w:rsid w:val="00472395"/>
    <w:rsid w:val="00473E79"/>
    <w:rsid w:val="00481E34"/>
    <w:rsid w:val="004A0A78"/>
    <w:rsid w:val="004A2157"/>
    <w:rsid w:val="004C0F31"/>
    <w:rsid w:val="004E22C8"/>
    <w:rsid w:val="00500FBC"/>
    <w:rsid w:val="00521028"/>
    <w:rsid w:val="00522DE9"/>
    <w:rsid w:val="00527BAD"/>
    <w:rsid w:val="005318B0"/>
    <w:rsid w:val="00542DB2"/>
    <w:rsid w:val="00551AD7"/>
    <w:rsid w:val="005549BF"/>
    <w:rsid w:val="005566D5"/>
    <w:rsid w:val="00561AB1"/>
    <w:rsid w:val="00563593"/>
    <w:rsid w:val="00565BB2"/>
    <w:rsid w:val="005664C5"/>
    <w:rsid w:val="005667E6"/>
    <w:rsid w:val="00574947"/>
    <w:rsid w:val="00575B91"/>
    <w:rsid w:val="005762A6"/>
    <w:rsid w:val="005829C5"/>
    <w:rsid w:val="00584DA0"/>
    <w:rsid w:val="005B33E8"/>
    <w:rsid w:val="005B7857"/>
    <w:rsid w:val="005C0A4F"/>
    <w:rsid w:val="005C4892"/>
    <w:rsid w:val="005E3EE3"/>
    <w:rsid w:val="005F7D8A"/>
    <w:rsid w:val="0060252E"/>
    <w:rsid w:val="00613497"/>
    <w:rsid w:val="006203D5"/>
    <w:rsid w:val="006220A9"/>
    <w:rsid w:val="006265BB"/>
    <w:rsid w:val="006310B1"/>
    <w:rsid w:val="0063451C"/>
    <w:rsid w:val="00636AFD"/>
    <w:rsid w:val="00636B3A"/>
    <w:rsid w:val="006373AE"/>
    <w:rsid w:val="0065030F"/>
    <w:rsid w:val="00672304"/>
    <w:rsid w:val="006763A6"/>
    <w:rsid w:val="00676897"/>
    <w:rsid w:val="00681EF1"/>
    <w:rsid w:val="00682D6B"/>
    <w:rsid w:val="00684CDB"/>
    <w:rsid w:val="006938F5"/>
    <w:rsid w:val="00694F64"/>
    <w:rsid w:val="00696F32"/>
    <w:rsid w:val="006A508A"/>
    <w:rsid w:val="006B5944"/>
    <w:rsid w:val="006E0D4F"/>
    <w:rsid w:val="006E2D81"/>
    <w:rsid w:val="006E4312"/>
    <w:rsid w:val="00703157"/>
    <w:rsid w:val="0070506D"/>
    <w:rsid w:val="007151F9"/>
    <w:rsid w:val="00723642"/>
    <w:rsid w:val="007403AE"/>
    <w:rsid w:val="007556E3"/>
    <w:rsid w:val="0075765B"/>
    <w:rsid w:val="00775A84"/>
    <w:rsid w:val="0078424D"/>
    <w:rsid w:val="00790A91"/>
    <w:rsid w:val="00793DCB"/>
    <w:rsid w:val="007A0222"/>
    <w:rsid w:val="007A2412"/>
    <w:rsid w:val="007A28FB"/>
    <w:rsid w:val="007B24F4"/>
    <w:rsid w:val="007B4B46"/>
    <w:rsid w:val="007C1808"/>
    <w:rsid w:val="007D68E6"/>
    <w:rsid w:val="007D704B"/>
    <w:rsid w:val="007E0781"/>
    <w:rsid w:val="007E0DA0"/>
    <w:rsid w:val="007F34B4"/>
    <w:rsid w:val="0080443F"/>
    <w:rsid w:val="00805857"/>
    <w:rsid w:val="00806570"/>
    <w:rsid w:val="00816355"/>
    <w:rsid w:val="008242F4"/>
    <w:rsid w:val="00824841"/>
    <w:rsid w:val="0082623B"/>
    <w:rsid w:val="008271AE"/>
    <w:rsid w:val="00834179"/>
    <w:rsid w:val="0085039C"/>
    <w:rsid w:val="008516F6"/>
    <w:rsid w:val="00860D0D"/>
    <w:rsid w:val="0086294A"/>
    <w:rsid w:val="00862A5F"/>
    <w:rsid w:val="0086681E"/>
    <w:rsid w:val="00867BB7"/>
    <w:rsid w:val="008728B1"/>
    <w:rsid w:val="00883AC0"/>
    <w:rsid w:val="0089434A"/>
    <w:rsid w:val="008A09A3"/>
    <w:rsid w:val="008D1B21"/>
    <w:rsid w:val="008D4417"/>
    <w:rsid w:val="008E0372"/>
    <w:rsid w:val="008E2E89"/>
    <w:rsid w:val="008F032C"/>
    <w:rsid w:val="008F28E4"/>
    <w:rsid w:val="009014DC"/>
    <w:rsid w:val="009041E4"/>
    <w:rsid w:val="0092649A"/>
    <w:rsid w:val="00944C3D"/>
    <w:rsid w:val="00945CD5"/>
    <w:rsid w:val="00956C6E"/>
    <w:rsid w:val="00974A20"/>
    <w:rsid w:val="009773B7"/>
    <w:rsid w:val="00986C1F"/>
    <w:rsid w:val="00996D30"/>
    <w:rsid w:val="009A282E"/>
    <w:rsid w:val="009C0543"/>
    <w:rsid w:val="009D0A2C"/>
    <w:rsid w:val="009E5C03"/>
    <w:rsid w:val="009E6E60"/>
    <w:rsid w:val="009F0D10"/>
    <w:rsid w:val="00A024A6"/>
    <w:rsid w:val="00A060BB"/>
    <w:rsid w:val="00A2576F"/>
    <w:rsid w:val="00A4149C"/>
    <w:rsid w:val="00A45F31"/>
    <w:rsid w:val="00A50C8A"/>
    <w:rsid w:val="00A54133"/>
    <w:rsid w:val="00A57C1A"/>
    <w:rsid w:val="00A63D86"/>
    <w:rsid w:val="00A73D5F"/>
    <w:rsid w:val="00A869CD"/>
    <w:rsid w:val="00A92D92"/>
    <w:rsid w:val="00A97ED3"/>
    <w:rsid w:val="00AB167F"/>
    <w:rsid w:val="00AB3FDA"/>
    <w:rsid w:val="00AB46B0"/>
    <w:rsid w:val="00AE288C"/>
    <w:rsid w:val="00AE30B8"/>
    <w:rsid w:val="00AF7A51"/>
    <w:rsid w:val="00AF7B1C"/>
    <w:rsid w:val="00B0489A"/>
    <w:rsid w:val="00B10F80"/>
    <w:rsid w:val="00B11FCF"/>
    <w:rsid w:val="00B157EE"/>
    <w:rsid w:val="00B219DA"/>
    <w:rsid w:val="00B225B2"/>
    <w:rsid w:val="00B22CF5"/>
    <w:rsid w:val="00B24693"/>
    <w:rsid w:val="00B273FA"/>
    <w:rsid w:val="00B317B5"/>
    <w:rsid w:val="00B34B47"/>
    <w:rsid w:val="00B3525C"/>
    <w:rsid w:val="00B576B9"/>
    <w:rsid w:val="00B61313"/>
    <w:rsid w:val="00B63A59"/>
    <w:rsid w:val="00B652B5"/>
    <w:rsid w:val="00B66260"/>
    <w:rsid w:val="00B725C0"/>
    <w:rsid w:val="00B90B10"/>
    <w:rsid w:val="00B91A48"/>
    <w:rsid w:val="00BA0A1C"/>
    <w:rsid w:val="00BA2AAD"/>
    <w:rsid w:val="00BB6D98"/>
    <w:rsid w:val="00BC5993"/>
    <w:rsid w:val="00BD22FB"/>
    <w:rsid w:val="00BF39F8"/>
    <w:rsid w:val="00BF5E30"/>
    <w:rsid w:val="00C01846"/>
    <w:rsid w:val="00C0225C"/>
    <w:rsid w:val="00C22191"/>
    <w:rsid w:val="00C236DA"/>
    <w:rsid w:val="00C43AA0"/>
    <w:rsid w:val="00C473A3"/>
    <w:rsid w:val="00C50A1C"/>
    <w:rsid w:val="00C61D51"/>
    <w:rsid w:val="00C6425F"/>
    <w:rsid w:val="00C65B42"/>
    <w:rsid w:val="00C9309F"/>
    <w:rsid w:val="00C96947"/>
    <w:rsid w:val="00CA42DB"/>
    <w:rsid w:val="00CA6016"/>
    <w:rsid w:val="00CB3A49"/>
    <w:rsid w:val="00CC2256"/>
    <w:rsid w:val="00CC3F51"/>
    <w:rsid w:val="00CC4248"/>
    <w:rsid w:val="00CD013B"/>
    <w:rsid w:val="00CD109F"/>
    <w:rsid w:val="00CD79E5"/>
    <w:rsid w:val="00CE5AAB"/>
    <w:rsid w:val="00D07D50"/>
    <w:rsid w:val="00D17EF3"/>
    <w:rsid w:val="00D24552"/>
    <w:rsid w:val="00D24B94"/>
    <w:rsid w:val="00D4745D"/>
    <w:rsid w:val="00D57428"/>
    <w:rsid w:val="00D8012B"/>
    <w:rsid w:val="00D95729"/>
    <w:rsid w:val="00D95EA3"/>
    <w:rsid w:val="00D96F65"/>
    <w:rsid w:val="00DA3E55"/>
    <w:rsid w:val="00DA6E09"/>
    <w:rsid w:val="00DB1A5D"/>
    <w:rsid w:val="00DB1AAC"/>
    <w:rsid w:val="00DB1F94"/>
    <w:rsid w:val="00DB5C6D"/>
    <w:rsid w:val="00DB6F6E"/>
    <w:rsid w:val="00DC179A"/>
    <w:rsid w:val="00DC345E"/>
    <w:rsid w:val="00DD24AF"/>
    <w:rsid w:val="00DD31B4"/>
    <w:rsid w:val="00DD55E6"/>
    <w:rsid w:val="00DD578F"/>
    <w:rsid w:val="00DF2594"/>
    <w:rsid w:val="00E00042"/>
    <w:rsid w:val="00E04D2E"/>
    <w:rsid w:val="00E13F33"/>
    <w:rsid w:val="00E20C76"/>
    <w:rsid w:val="00E24121"/>
    <w:rsid w:val="00E27A28"/>
    <w:rsid w:val="00E43420"/>
    <w:rsid w:val="00E43DE0"/>
    <w:rsid w:val="00E45D77"/>
    <w:rsid w:val="00E5008E"/>
    <w:rsid w:val="00E52E91"/>
    <w:rsid w:val="00E563A9"/>
    <w:rsid w:val="00E56695"/>
    <w:rsid w:val="00E63A52"/>
    <w:rsid w:val="00E6559C"/>
    <w:rsid w:val="00E7761D"/>
    <w:rsid w:val="00E77BCF"/>
    <w:rsid w:val="00E813F2"/>
    <w:rsid w:val="00E85270"/>
    <w:rsid w:val="00EA2131"/>
    <w:rsid w:val="00EC0044"/>
    <w:rsid w:val="00EC037D"/>
    <w:rsid w:val="00ED0FE5"/>
    <w:rsid w:val="00ED3731"/>
    <w:rsid w:val="00EE1241"/>
    <w:rsid w:val="00EF031A"/>
    <w:rsid w:val="00EF6C13"/>
    <w:rsid w:val="00F03FED"/>
    <w:rsid w:val="00F050F7"/>
    <w:rsid w:val="00F22EBA"/>
    <w:rsid w:val="00F336F6"/>
    <w:rsid w:val="00F33C4D"/>
    <w:rsid w:val="00F40ADE"/>
    <w:rsid w:val="00F46BF9"/>
    <w:rsid w:val="00F515EE"/>
    <w:rsid w:val="00F52BF3"/>
    <w:rsid w:val="00F5415F"/>
    <w:rsid w:val="00F751D4"/>
    <w:rsid w:val="00F7741D"/>
    <w:rsid w:val="00F81684"/>
    <w:rsid w:val="00F947C5"/>
    <w:rsid w:val="00FA3228"/>
    <w:rsid w:val="00FA5221"/>
    <w:rsid w:val="00FB0F9A"/>
    <w:rsid w:val="00FB0FEB"/>
    <w:rsid w:val="00FB5E62"/>
    <w:rsid w:val="00FB640C"/>
    <w:rsid w:val="00FC4E35"/>
    <w:rsid w:val="00FD19D4"/>
    <w:rsid w:val="00FD4052"/>
    <w:rsid w:val="00FE63B5"/>
    <w:rsid w:val="00FE7CC8"/>
    <w:rsid w:val="00FF3E4E"/>
    <w:rsid w:val="00FF5A6B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684"/>
  </w:style>
  <w:style w:type="paragraph" w:styleId="1">
    <w:name w:val="heading 1"/>
    <w:basedOn w:val="a"/>
    <w:next w:val="a"/>
    <w:qFormat/>
    <w:rsid w:val="00F816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8168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8168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168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168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81684"/>
    <w:rPr>
      <w:color w:val="0000FF"/>
      <w:u w:val="single"/>
    </w:rPr>
  </w:style>
  <w:style w:type="paragraph" w:styleId="a6">
    <w:name w:val="Body Text"/>
    <w:basedOn w:val="a"/>
    <w:rsid w:val="00F81684"/>
    <w:rPr>
      <w:sz w:val="24"/>
    </w:rPr>
  </w:style>
  <w:style w:type="character" w:styleId="a7">
    <w:name w:val="FollowedHyperlink"/>
    <w:basedOn w:val="a0"/>
    <w:rsid w:val="00F81684"/>
    <w:rPr>
      <w:color w:val="800080"/>
      <w:u w:val="single"/>
    </w:rPr>
  </w:style>
  <w:style w:type="character" w:styleId="a8">
    <w:name w:val="page number"/>
    <w:basedOn w:val="a0"/>
    <w:rsid w:val="00F8168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  <w:style w:type="paragraph" w:customStyle="1" w:styleId="knigogidhidden">
    <w:name w:val="knigogid_hidden"/>
    <w:basedOn w:val="a"/>
    <w:rsid w:val="00B725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mahneva</cp:lastModifiedBy>
  <cp:revision>7</cp:revision>
  <cp:lastPrinted>2018-06-19T10:02:00Z</cp:lastPrinted>
  <dcterms:created xsi:type="dcterms:W3CDTF">2018-10-01T10:22:00Z</dcterms:created>
  <dcterms:modified xsi:type="dcterms:W3CDTF">2018-10-02T07:39:00Z</dcterms:modified>
</cp:coreProperties>
</file>