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05" w:rsidRPr="00F94005" w:rsidRDefault="00F94005" w:rsidP="00F94005">
      <w:pPr>
        <w:spacing w:after="1" w:line="200" w:lineRule="auto"/>
      </w:pPr>
      <w:r>
        <w:rPr>
          <w:sz w:val="20"/>
        </w:rPr>
        <w:t xml:space="preserve">Документ предоставлен </w:t>
      </w:r>
      <w:hyperlink r:id="rId4">
        <w:r>
          <w:rPr>
            <w:color w:val="0000FF"/>
            <w:sz w:val="20"/>
          </w:rPr>
          <w:t>КонсультантПлюс</w:t>
        </w:r>
      </w:hyperlink>
      <w:r>
        <w:rPr>
          <w:sz w:val="20"/>
        </w:rPr>
        <w:br/>
      </w:r>
    </w:p>
    <w:p w:rsidR="00F94005" w:rsidRPr="00F94005" w:rsidRDefault="00F94005" w:rsidP="00F94005">
      <w:pPr>
        <w:spacing w:after="1" w:line="220" w:lineRule="auto"/>
        <w:jc w:val="center"/>
        <w:outlineLvl w:val="0"/>
        <w:rPr>
          <w:sz w:val="20"/>
          <w:szCs w:val="20"/>
        </w:rPr>
      </w:pPr>
      <w:r w:rsidRPr="00F94005">
        <w:rPr>
          <w:sz w:val="20"/>
          <w:szCs w:val="20"/>
        </w:rPr>
        <w:t>ПЕРМСКАЯ ГОРОДСКАЯ ДУМА</w:t>
      </w:r>
    </w:p>
    <w:p w:rsidR="00F94005" w:rsidRPr="00F94005" w:rsidRDefault="00F94005">
      <w:pPr>
        <w:spacing w:after="1" w:line="220" w:lineRule="auto"/>
        <w:jc w:val="center"/>
        <w:rPr>
          <w:sz w:val="20"/>
          <w:szCs w:val="20"/>
        </w:rPr>
      </w:pPr>
      <w:r w:rsidRPr="00F94005">
        <w:rPr>
          <w:sz w:val="20"/>
          <w:szCs w:val="20"/>
        </w:rPr>
        <w:t>РЕШЕНИЕ</w:t>
      </w:r>
    </w:p>
    <w:p w:rsidR="00F94005" w:rsidRPr="00F94005" w:rsidRDefault="00F94005" w:rsidP="00F94005">
      <w:pPr>
        <w:spacing w:after="1" w:line="220" w:lineRule="auto"/>
        <w:jc w:val="center"/>
        <w:rPr>
          <w:sz w:val="20"/>
          <w:szCs w:val="20"/>
        </w:rPr>
      </w:pPr>
      <w:r w:rsidRPr="00F94005">
        <w:rPr>
          <w:sz w:val="20"/>
          <w:szCs w:val="20"/>
        </w:rPr>
        <w:t>от 23 августа 2016 г. N 171</w:t>
      </w:r>
    </w:p>
    <w:p w:rsidR="00F94005" w:rsidRPr="00F94005" w:rsidRDefault="00F94005">
      <w:pPr>
        <w:spacing w:after="1" w:line="220" w:lineRule="auto"/>
        <w:jc w:val="center"/>
        <w:rPr>
          <w:sz w:val="20"/>
          <w:szCs w:val="20"/>
        </w:rPr>
      </w:pPr>
      <w:r w:rsidRPr="00F94005">
        <w:rPr>
          <w:sz w:val="20"/>
          <w:szCs w:val="20"/>
        </w:rPr>
        <w:t>ОБ УТВЕРЖДЕНИИ СХЕМЫ РАЗМЕЩЕНИЯ РЕКЛАМНЫХ КОНСТРУКЦИЙ</w:t>
      </w:r>
    </w:p>
    <w:p w:rsidR="00F94005" w:rsidRPr="00F94005" w:rsidRDefault="00F94005" w:rsidP="00F94005">
      <w:pPr>
        <w:spacing w:after="1" w:line="220" w:lineRule="auto"/>
        <w:jc w:val="center"/>
        <w:rPr>
          <w:sz w:val="20"/>
          <w:szCs w:val="20"/>
        </w:rPr>
      </w:pPr>
      <w:r w:rsidRPr="00F94005">
        <w:rPr>
          <w:sz w:val="20"/>
          <w:szCs w:val="20"/>
        </w:rPr>
        <w:t>НА ТЕРРИТОРИИ ГОРОДА ПЕРМИ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94005" w:rsidRPr="00F94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05" w:rsidRPr="00F94005" w:rsidRDefault="00F94005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05" w:rsidRPr="00F94005" w:rsidRDefault="00F940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F94005">
              <w:rPr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F94005">
              <w:rPr>
                <w:color w:val="392C69"/>
                <w:sz w:val="20"/>
                <w:szCs w:val="20"/>
              </w:rPr>
              <w:t xml:space="preserve">(в ред. решений Пермской городской Думы от 26.09.2017 </w:t>
            </w:r>
            <w:hyperlink r:id="rId5">
              <w:r w:rsidRPr="00F94005">
                <w:rPr>
                  <w:color w:val="0000FF"/>
                  <w:sz w:val="20"/>
                  <w:szCs w:val="20"/>
                </w:rPr>
                <w:t>N 182</w:t>
              </w:r>
            </w:hyperlink>
            <w:r w:rsidRPr="00F94005">
              <w:rPr>
                <w:color w:val="392C69"/>
                <w:sz w:val="20"/>
                <w:szCs w:val="20"/>
              </w:rPr>
              <w:t>,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F94005">
              <w:rPr>
                <w:color w:val="392C69"/>
                <w:sz w:val="20"/>
                <w:szCs w:val="20"/>
              </w:rPr>
              <w:t xml:space="preserve">от 24.10.2017 </w:t>
            </w:r>
            <w:hyperlink r:id="rId6">
              <w:r w:rsidRPr="00F94005">
                <w:rPr>
                  <w:color w:val="0000FF"/>
                  <w:sz w:val="20"/>
                  <w:szCs w:val="20"/>
                </w:rPr>
                <w:t>N 208</w:t>
              </w:r>
            </w:hyperlink>
            <w:r w:rsidRPr="00F94005">
              <w:rPr>
                <w:color w:val="392C69"/>
                <w:sz w:val="20"/>
                <w:szCs w:val="20"/>
              </w:rPr>
              <w:t xml:space="preserve">, от 19.12.2017 </w:t>
            </w:r>
            <w:hyperlink r:id="rId7">
              <w:r w:rsidRPr="00F94005">
                <w:rPr>
                  <w:color w:val="0000FF"/>
                  <w:sz w:val="20"/>
                  <w:szCs w:val="20"/>
                </w:rPr>
                <w:t>N 251</w:t>
              </w:r>
            </w:hyperlink>
            <w:r w:rsidRPr="00F94005">
              <w:rPr>
                <w:color w:val="392C69"/>
                <w:sz w:val="20"/>
                <w:szCs w:val="20"/>
              </w:rPr>
              <w:t xml:space="preserve">, от 19.12.2017 </w:t>
            </w:r>
            <w:hyperlink r:id="rId8">
              <w:r w:rsidRPr="00F94005">
                <w:rPr>
                  <w:color w:val="0000FF"/>
                  <w:sz w:val="20"/>
                  <w:szCs w:val="20"/>
                </w:rPr>
                <w:t>N 252</w:t>
              </w:r>
            </w:hyperlink>
            <w:r w:rsidRPr="00F94005">
              <w:rPr>
                <w:color w:val="392C69"/>
                <w:sz w:val="20"/>
                <w:szCs w:val="20"/>
              </w:rPr>
              <w:t>,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F94005">
              <w:rPr>
                <w:color w:val="392C69"/>
                <w:sz w:val="20"/>
                <w:szCs w:val="20"/>
              </w:rPr>
              <w:t xml:space="preserve">от 22.05.2018 </w:t>
            </w:r>
            <w:hyperlink r:id="rId9">
              <w:r w:rsidRPr="00F94005">
                <w:rPr>
                  <w:color w:val="0000FF"/>
                  <w:sz w:val="20"/>
                  <w:szCs w:val="20"/>
                </w:rPr>
                <w:t>N 92</w:t>
              </w:r>
            </w:hyperlink>
            <w:r w:rsidRPr="00F94005">
              <w:rPr>
                <w:color w:val="392C69"/>
                <w:sz w:val="20"/>
                <w:szCs w:val="20"/>
              </w:rPr>
              <w:t xml:space="preserve">, от 25.09.2018 </w:t>
            </w:r>
            <w:hyperlink r:id="rId10">
              <w:r w:rsidRPr="00F94005">
                <w:rPr>
                  <w:color w:val="0000FF"/>
                  <w:sz w:val="20"/>
                  <w:szCs w:val="20"/>
                </w:rPr>
                <w:t>N 172</w:t>
              </w:r>
            </w:hyperlink>
            <w:r w:rsidRPr="00F94005">
              <w:rPr>
                <w:color w:val="392C69"/>
                <w:sz w:val="20"/>
                <w:szCs w:val="20"/>
              </w:rPr>
              <w:t xml:space="preserve">, от 25.08.2020 </w:t>
            </w:r>
            <w:hyperlink r:id="rId11">
              <w:r w:rsidRPr="00F94005">
                <w:rPr>
                  <w:color w:val="0000FF"/>
                  <w:sz w:val="20"/>
                  <w:szCs w:val="20"/>
                </w:rPr>
                <w:t>N 150</w:t>
              </w:r>
            </w:hyperlink>
            <w:r w:rsidRPr="00F94005">
              <w:rPr>
                <w:color w:val="392C69"/>
                <w:sz w:val="20"/>
                <w:szCs w:val="20"/>
              </w:rPr>
              <w:t>,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F94005">
              <w:rPr>
                <w:color w:val="392C69"/>
                <w:sz w:val="20"/>
                <w:szCs w:val="20"/>
              </w:rPr>
              <w:t xml:space="preserve">от 17.11.2020 </w:t>
            </w:r>
            <w:hyperlink r:id="rId12">
              <w:r w:rsidRPr="00F94005">
                <w:rPr>
                  <w:color w:val="0000FF"/>
                  <w:sz w:val="20"/>
                  <w:szCs w:val="20"/>
                </w:rPr>
                <w:t>N 236</w:t>
              </w:r>
            </w:hyperlink>
            <w:r w:rsidRPr="00F94005">
              <w:rPr>
                <w:color w:val="392C69"/>
                <w:sz w:val="20"/>
                <w:szCs w:val="20"/>
              </w:rPr>
              <w:t xml:space="preserve">, от 15.12.2020 </w:t>
            </w:r>
            <w:hyperlink r:id="rId13">
              <w:r w:rsidRPr="00F94005">
                <w:rPr>
                  <w:color w:val="0000FF"/>
                  <w:sz w:val="20"/>
                  <w:szCs w:val="20"/>
                </w:rPr>
                <w:t>N 265</w:t>
              </w:r>
            </w:hyperlink>
            <w:r w:rsidRPr="00F94005">
              <w:rPr>
                <w:color w:val="392C69"/>
                <w:sz w:val="20"/>
                <w:szCs w:val="20"/>
              </w:rPr>
              <w:t xml:space="preserve">, от 25.01.2022 </w:t>
            </w:r>
            <w:hyperlink r:id="rId14">
              <w:r w:rsidRPr="00F94005">
                <w:rPr>
                  <w:color w:val="0000FF"/>
                  <w:sz w:val="20"/>
                  <w:szCs w:val="20"/>
                </w:rPr>
                <w:t>N 17</w:t>
              </w:r>
            </w:hyperlink>
            <w:r w:rsidRPr="00F94005">
              <w:rPr>
                <w:color w:val="392C69"/>
                <w:sz w:val="20"/>
                <w:szCs w:val="20"/>
              </w:rPr>
              <w:t>,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F94005">
              <w:rPr>
                <w:color w:val="392C69"/>
                <w:sz w:val="20"/>
                <w:szCs w:val="20"/>
              </w:rPr>
              <w:t xml:space="preserve">от 25.04.2023 </w:t>
            </w:r>
            <w:hyperlink r:id="rId15">
              <w:r w:rsidRPr="00F94005">
                <w:rPr>
                  <w:color w:val="0000FF"/>
                  <w:sz w:val="20"/>
                  <w:szCs w:val="20"/>
                </w:rPr>
                <w:t>N 74</w:t>
              </w:r>
            </w:hyperlink>
            <w:r w:rsidRPr="00F94005">
              <w:rPr>
                <w:color w:val="392C69"/>
                <w:sz w:val="20"/>
                <w:szCs w:val="20"/>
              </w:rPr>
              <w:t>,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F94005">
              <w:rPr>
                <w:color w:val="392C69"/>
                <w:sz w:val="20"/>
                <w:szCs w:val="20"/>
              </w:rPr>
              <w:t xml:space="preserve">с изм., внесенными </w:t>
            </w:r>
            <w:hyperlink r:id="rId16">
              <w:r w:rsidRPr="00F94005">
                <w:rPr>
                  <w:color w:val="0000FF"/>
                  <w:sz w:val="20"/>
                  <w:szCs w:val="20"/>
                </w:rPr>
                <w:t>решением</w:t>
              </w:r>
            </w:hyperlink>
            <w:r w:rsidRPr="00F94005">
              <w:rPr>
                <w:color w:val="392C69"/>
                <w:sz w:val="20"/>
                <w:szCs w:val="20"/>
              </w:rPr>
              <w:t xml:space="preserve"> Пермского краевого суда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F94005">
              <w:rPr>
                <w:color w:val="392C69"/>
                <w:sz w:val="20"/>
                <w:szCs w:val="20"/>
              </w:rPr>
              <w:t>от 14.05.2020 N 3а-275/2020,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hyperlink r:id="rId17">
              <w:r w:rsidRPr="00F94005">
                <w:rPr>
                  <w:color w:val="0000FF"/>
                  <w:sz w:val="20"/>
                  <w:szCs w:val="20"/>
                </w:rPr>
                <w:t>решением</w:t>
              </w:r>
            </w:hyperlink>
            <w:r w:rsidRPr="00F94005">
              <w:rPr>
                <w:color w:val="392C69"/>
                <w:sz w:val="20"/>
                <w:szCs w:val="20"/>
              </w:rPr>
              <w:t xml:space="preserve"> Пермской городской Думы от 27.09.2022 N 210)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05" w:rsidRPr="00F94005" w:rsidRDefault="00F94005">
            <w:pPr>
              <w:rPr>
                <w:sz w:val="20"/>
                <w:szCs w:val="20"/>
              </w:rPr>
            </w:pPr>
          </w:p>
        </w:tc>
      </w:tr>
    </w:tbl>
    <w:p w:rsidR="00F94005" w:rsidRPr="00F94005" w:rsidRDefault="00F94005">
      <w:pPr>
        <w:spacing w:after="1" w:line="220" w:lineRule="auto"/>
        <w:jc w:val="both"/>
        <w:rPr>
          <w:sz w:val="20"/>
          <w:szCs w:val="20"/>
        </w:rPr>
      </w:pPr>
    </w:p>
    <w:p w:rsidR="00F94005" w:rsidRPr="00F94005" w:rsidRDefault="00F94005">
      <w:pPr>
        <w:spacing w:after="1" w:line="220" w:lineRule="auto"/>
        <w:ind w:firstLine="540"/>
        <w:jc w:val="both"/>
        <w:rPr>
          <w:sz w:val="20"/>
          <w:szCs w:val="20"/>
        </w:rPr>
      </w:pPr>
      <w:r w:rsidRPr="00F94005">
        <w:rPr>
          <w:sz w:val="20"/>
          <w:szCs w:val="20"/>
        </w:rPr>
        <w:t xml:space="preserve">На основании федеральных законов от 06.10.2003 </w:t>
      </w:r>
      <w:hyperlink r:id="rId18">
        <w:r w:rsidRPr="00F94005">
          <w:rPr>
            <w:color w:val="0000FF"/>
            <w:sz w:val="20"/>
            <w:szCs w:val="20"/>
          </w:rPr>
          <w:t>N 131-ФЗ</w:t>
        </w:r>
      </w:hyperlink>
      <w:r w:rsidRPr="00F94005">
        <w:rPr>
          <w:sz w:val="20"/>
          <w:szCs w:val="20"/>
        </w:rPr>
        <w:t xml:space="preserve"> "Об общих принципах организации местного самоуправления в Российской Федерации", от 13.03.2006 </w:t>
      </w:r>
      <w:hyperlink r:id="rId19">
        <w:r w:rsidRPr="00F94005">
          <w:rPr>
            <w:color w:val="0000FF"/>
            <w:sz w:val="20"/>
            <w:szCs w:val="20"/>
          </w:rPr>
          <w:t>N 38-ФЗ</w:t>
        </w:r>
      </w:hyperlink>
      <w:r w:rsidRPr="00F94005">
        <w:rPr>
          <w:sz w:val="20"/>
          <w:szCs w:val="20"/>
        </w:rPr>
        <w:t xml:space="preserve"> "О рекламе", </w:t>
      </w:r>
      <w:hyperlink r:id="rId20">
        <w:r w:rsidRPr="00F94005">
          <w:rPr>
            <w:color w:val="0000FF"/>
            <w:sz w:val="20"/>
            <w:szCs w:val="20"/>
          </w:rPr>
          <w:t>решения</w:t>
        </w:r>
      </w:hyperlink>
      <w:r w:rsidRPr="00F94005">
        <w:rPr>
          <w:sz w:val="20"/>
          <w:szCs w:val="20"/>
        </w:rPr>
        <w:t xml:space="preserve"> Пермской городской Думы от 27.01.2009 N 11 "Об утверждении Положения о порядке установки и эксплуатации рекламных конструкций на территории города Перми", </w:t>
      </w:r>
      <w:hyperlink r:id="rId21">
        <w:r w:rsidRPr="00F94005">
          <w:rPr>
            <w:color w:val="0000FF"/>
            <w:sz w:val="20"/>
            <w:szCs w:val="20"/>
          </w:rPr>
          <w:t>Устава</w:t>
        </w:r>
      </w:hyperlink>
      <w:r w:rsidRPr="00F94005">
        <w:rPr>
          <w:sz w:val="20"/>
          <w:szCs w:val="20"/>
        </w:rPr>
        <w:t xml:space="preserve"> города Перми Пермская городская Дума решила:</w:t>
      </w:r>
    </w:p>
    <w:p w:rsidR="00F94005" w:rsidRPr="00F94005" w:rsidRDefault="00F94005">
      <w:pPr>
        <w:spacing w:after="1" w:line="220" w:lineRule="auto"/>
        <w:jc w:val="both"/>
        <w:rPr>
          <w:sz w:val="20"/>
          <w:szCs w:val="20"/>
        </w:rPr>
      </w:pPr>
    </w:p>
    <w:p w:rsidR="00F94005" w:rsidRPr="00F94005" w:rsidRDefault="00F94005">
      <w:pPr>
        <w:spacing w:after="1" w:line="220" w:lineRule="auto"/>
        <w:ind w:firstLine="540"/>
        <w:jc w:val="both"/>
        <w:rPr>
          <w:sz w:val="20"/>
          <w:szCs w:val="20"/>
        </w:rPr>
      </w:pPr>
      <w:r w:rsidRPr="00F94005">
        <w:rPr>
          <w:sz w:val="20"/>
          <w:szCs w:val="20"/>
        </w:rPr>
        <w:t>1. Утвердить схему размещения рекламных конструкций на территории города Перми:</w:t>
      </w:r>
    </w:p>
    <w:p w:rsidR="00F94005" w:rsidRPr="00F94005" w:rsidRDefault="00F94005" w:rsidP="00F94005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F94005">
        <w:rPr>
          <w:sz w:val="20"/>
          <w:szCs w:val="20"/>
        </w:rPr>
        <w:t xml:space="preserve">1.1. </w:t>
      </w:r>
      <w:hyperlink w:anchor="P43">
        <w:r w:rsidRPr="00F94005">
          <w:rPr>
            <w:color w:val="0000FF"/>
            <w:sz w:val="20"/>
            <w:szCs w:val="20"/>
          </w:rPr>
          <w:t>Перечень</w:t>
        </w:r>
      </w:hyperlink>
      <w:r w:rsidRPr="00F94005">
        <w:rPr>
          <w:sz w:val="20"/>
          <w:szCs w:val="20"/>
        </w:rPr>
        <w:t xml:space="preserve"> рекламных конструкций на территории города Перми согласно приложению 1 к настоящему решению.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94005" w:rsidRPr="00F94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05" w:rsidRPr="00F94005" w:rsidRDefault="00F94005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05" w:rsidRPr="00F94005" w:rsidRDefault="00F940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20"/>
                <w:szCs w:val="20"/>
              </w:rPr>
            </w:pPr>
            <w:hyperlink r:id="rId22">
              <w:r w:rsidRPr="00F94005">
                <w:rPr>
                  <w:color w:val="0000FF"/>
                  <w:sz w:val="20"/>
                  <w:szCs w:val="20"/>
                </w:rPr>
                <w:t>Решением</w:t>
              </w:r>
            </w:hyperlink>
            <w:r w:rsidRPr="00F94005">
              <w:rPr>
                <w:color w:val="392C69"/>
                <w:sz w:val="20"/>
                <w:szCs w:val="20"/>
              </w:rPr>
              <w:t xml:space="preserve"> Пермской городской Думы от 25.04.2023 N 74 приложение 2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05" w:rsidRPr="00F94005" w:rsidRDefault="00F94005">
            <w:pPr>
              <w:rPr>
                <w:sz w:val="20"/>
                <w:szCs w:val="20"/>
              </w:rPr>
            </w:pPr>
          </w:p>
        </w:tc>
      </w:tr>
    </w:tbl>
    <w:p w:rsidR="00F94005" w:rsidRPr="00F94005" w:rsidRDefault="00F94005">
      <w:pPr>
        <w:spacing w:before="280" w:after="1" w:line="220" w:lineRule="auto"/>
        <w:ind w:firstLine="540"/>
        <w:jc w:val="both"/>
        <w:rPr>
          <w:sz w:val="20"/>
          <w:szCs w:val="20"/>
        </w:rPr>
      </w:pPr>
      <w:r w:rsidRPr="00F94005">
        <w:rPr>
          <w:sz w:val="20"/>
          <w:szCs w:val="20"/>
        </w:rPr>
        <w:t>1.2. Карты размещения рекламных конструкций на территории города Перми согласно приложению 2 к настоящему решению (не приводится).</w:t>
      </w:r>
    </w:p>
    <w:p w:rsidR="00F94005" w:rsidRPr="00F94005" w:rsidRDefault="00F94005">
      <w:pPr>
        <w:spacing w:after="1" w:line="220" w:lineRule="auto"/>
        <w:jc w:val="both"/>
        <w:rPr>
          <w:sz w:val="20"/>
          <w:szCs w:val="20"/>
        </w:rPr>
      </w:pPr>
      <w:r w:rsidRPr="00F94005">
        <w:rPr>
          <w:sz w:val="20"/>
          <w:szCs w:val="20"/>
        </w:rPr>
        <w:t xml:space="preserve">(п. 1.2 в ред. </w:t>
      </w:r>
      <w:hyperlink r:id="rId23">
        <w:r w:rsidRPr="00F94005">
          <w:rPr>
            <w:color w:val="0000FF"/>
            <w:sz w:val="20"/>
            <w:szCs w:val="20"/>
          </w:rPr>
          <w:t>решения</w:t>
        </w:r>
      </w:hyperlink>
      <w:r w:rsidRPr="00F94005">
        <w:rPr>
          <w:sz w:val="20"/>
          <w:szCs w:val="20"/>
        </w:rPr>
        <w:t xml:space="preserve"> Пермской городской Думы от 25.09.2018 N 172)</w:t>
      </w:r>
    </w:p>
    <w:p w:rsidR="00F94005" w:rsidRPr="00F94005" w:rsidRDefault="00F94005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F94005">
        <w:rPr>
          <w:sz w:val="20"/>
          <w:szCs w:val="20"/>
        </w:rPr>
        <w:t>2. Рекламные конструкции, установленные на территории города Перми на дату вступления в силу настоящего решения, размещаются до прекращения действия разрешений на их установку и эксплуатацию.</w:t>
      </w:r>
    </w:p>
    <w:p w:rsidR="00F94005" w:rsidRPr="00F94005" w:rsidRDefault="00F94005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F94005">
        <w:rPr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F94005" w:rsidRPr="00F94005" w:rsidRDefault="00F94005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F94005">
        <w:rPr>
          <w:sz w:val="20"/>
          <w:szCs w:val="20"/>
        </w:rPr>
        <w:t>4.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94005" w:rsidRPr="00F94005" w:rsidRDefault="00F94005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F94005">
        <w:rPr>
          <w:sz w:val="20"/>
          <w:szCs w:val="20"/>
        </w:rPr>
        <w:t>5. Контроль за исполнением настоящего решения возложить на комитет Пермской городской Думы по городскому хозяйству.</w:t>
      </w:r>
    </w:p>
    <w:p w:rsidR="00F94005" w:rsidRPr="00F94005" w:rsidRDefault="00F94005">
      <w:pPr>
        <w:spacing w:after="1" w:line="220" w:lineRule="auto"/>
        <w:jc w:val="both"/>
        <w:rPr>
          <w:sz w:val="20"/>
          <w:szCs w:val="20"/>
        </w:rPr>
      </w:pPr>
    </w:p>
    <w:p w:rsidR="00F94005" w:rsidRPr="00F94005" w:rsidRDefault="00F94005">
      <w:pPr>
        <w:spacing w:after="1" w:line="220" w:lineRule="auto"/>
        <w:jc w:val="right"/>
        <w:rPr>
          <w:sz w:val="20"/>
          <w:szCs w:val="20"/>
        </w:rPr>
      </w:pPr>
      <w:r w:rsidRPr="00F94005">
        <w:rPr>
          <w:sz w:val="20"/>
          <w:szCs w:val="20"/>
        </w:rPr>
        <w:t>Глава города Перми -</w:t>
      </w:r>
    </w:p>
    <w:p w:rsidR="00F94005" w:rsidRPr="00F94005" w:rsidRDefault="00F94005">
      <w:pPr>
        <w:spacing w:after="1" w:line="220" w:lineRule="auto"/>
        <w:jc w:val="right"/>
        <w:rPr>
          <w:sz w:val="20"/>
          <w:szCs w:val="20"/>
        </w:rPr>
      </w:pPr>
      <w:r w:rsidRPr="00F94005">
        <w:rPr>
          <w:sz w:val="20"/>
          <w:szCs w:val="20"/>
        </w:rPr>
        <w:t>председатель Пермской городской Думы</w:t>
      </w:r>
    </w:p>
    <w:p w:rsidR="00F94005" w:rsidRPr="00F94005" w:rsidRDefault="00F94005">
      <w:pPr>
        <w:spacing w:after="1" w:line="220" w:lineRule="auto"/>
        <w:jc w:val="right"/>
        <w:rPr>
          <w:sz w:val="20"/>
          <w:szCs w:val="20"/>
        </w:rPr>
      </w:pPr>
      <w:r w:rsidRPr="00F94005">
        <w:rPr>
          <w:sz w:val="20"/>
          <w:szCs w:val="20"/>
        </w:rPr>
        <w:t>И.В.САПКО</w:t>
      </w:r>
    </w:p>
    <w:p w:rsidR="00F94005" w:rsidRPr="00F94005" w:rsidRDefault="00F94005">
      <w:pPr>
        <w:spacing w:after="1" w:line="220" w:lineRule="auto"/>
        <w:jc w:val="both"/>
        <w:rPr>
          <w:sz w:val="20"/>
          <w:szCs w:val="20"/>
        </w:rPr>
      </w:pPr>
    </w:p>
    <w:p w:rsidR="00F94005" w:rsidRPr="00F94005" w:rsidRDefault="00F94005">
      <w:pPr>
        <w:spacing w:after="1" w:line="220" w:lineRule="auto"/>
        <w:jc w:val="right"/>
        <w:outlineLvl w:val="0"/>
        <w:rPr>
          <w:sz w:val="20"/>
          <w:szCs w:val="20"/>
        </w:rPr>
      </w:pPr>
    </w:p>
    <w:p w:rsidR="00F94005" w:rsidRPr="00F94005" w:rsidRDefault="00F94005">
      <w:pPr>
        <w:spacing w:after="1" w:line="220" w:lineRule="auto"/>
        <w:jc w:val="right"/>
        <w:outlineLvl w:val="0"/>
        <w:rPr>
          <w:sz w:val="20"/>
          <w:szCs w:val="20"/>
        </w:rPr>
      </w:pPr>
      <w:r w:rsidRPr="00F94005">
        <w:rPr>
          <w:sz w:val="20"/>
          <w:szCs w:val="20"/>
        </w:rPr>
        <w:t>Приложение 1</w:t>
      </w:r>
    </w:p>
    <w:p w:rsidR="00F94005" w:rsidRPr="00F94005" w:rsidRDefault="00F94005">
      <w:pPr>
        <w:spacing w:after="1" w:line="220" w:lineRule="auto"/>
        <w:jc w:val="right"/>
        <w:rPr>
          <w:sz w:val="20"/>
          <w:szCs w:val="20"/>
        </w:rPr>
      </w:pPr>
      <w:r w:rsidRPr="00F94005">
        <w:rPr>
          <w:sz w:val="20"/>
          <w:szCs w:val="20"/>
        </w:rPr>
        <w:t>к решению</w:t>
      </w:r>
    </w:p>
    <w:p w:rsidR="00F94005" w:rsidRPr="00F94005" w:rsidRDefault="00F94005">
      <w:pPr>
        <w:spacing w:after="1" w:line="220" w:lineRule="auto"/>
        <w:jc w:val="right"/>
        <w:rPr>
          <w:sz w:val="20"/>
          <w:szCs w:val="20"/>
        </w:rPr>
      </w:pPr>
      <w:r w:rsidRPr="00F94005">
        <w:rPr>
          <w:sz w:val="20"/>
          <w:szCs w:val="20"/>
        </w:rPr>
        <w:t>Пермской городской Думы</w:t>
      </w:r>
    </w:p>
    <w:p w:rsidR="00F94005" w:rsidRPr="00F94005" w:rsidRDefault="00F94005">
      <w:pPr>
        <w:spacing w:after="1" w:line="220" w:lineRule="auto"/>
        <w:jc w:val="right"/>
        <w:rPr>
          <w:sz w:val="20"/>
          <w:szCs w:val="20"/>
        </w:rPr>
      </w:pPr>
      <w:r w:rsidRPr="00F94005">
        <w:rPr>
          <w:sz w:val="20"/>
          <w:szCs w:val="20"/>
        </w:rPr>
        <w:t>от 23.08.2016 N 171</w:t>
      </w:r>
    </w:p>
    <w:p w:rsidR="00F94005" w:rsidRPr="00F94005" w:rsidRDefault="00F94005">
      <w:pPr>
        <w:spacing w:after="1" w:line="220" w:lineRule="auto"/>
        <w:jc w:val="both"/>
        <w:rPr>
          <w:sz w:val="20"/>
          <w:szCs w:val="20"/>
        </w:rPr>
      </w:pPr>
    </w:p>
    <w:p w:rsidR="00F94005" w:rsidRPr="00F94005" w:rsidRDefault="00F94005">
      <w:pPr>
        <w:spacing w:after="1" w:line="220" w:lineRule="auto"/>
        <w:jc w:val="center"/>
        <w:rPr>
          <w:sz w:val="20"/>
          <w:szCs w:val="20"/>
        </w:rPr>
      </w:pPr>
      <w:bookmarkStart w:id="0" w:name="P43"/>
      <w:bookmarkEnd w:id="0"/>
      <w:r w:rsidRPr="00F94005">
        <w:rPr>
          <w:sz w:val="20"/>
          <w:szCs w:val="20"/>
        </w:rPr>
        <w:t>ПЕРЕЧЕНЬ</w:t>
      </w:r>
    </w:p>
    <w:p w:rsidR="00F94005" w:rsidRPr="00F94005" w:rsidRDefault="00F94005" w:rsidP="00F94005">
      <w:pPr>
        <w:spacing w:after="1" w:line="220" w:lineRule="auto"/>
        <w:jc w:val="center"/>
        <w:rPr>
          <w:sz w:val="20"/>
          <w:szCs w:val="20"/>
        </w:rPr>
      </w:pPr>
      <w:r w:rsidRPr="00F94005">
        <w:rPr>
          <w:sz w:val="20"/>
          <w:szCs w:val="20"/>
        </w:rPr>
        <w:t>РЕКЛАМНЫХ КОНСТРУКЦИЙ НА ТЕРРИТОРИИ ГОРОДА ПЕРМИ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94005" w:rsidRPr="00F94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05" w:rsidRPr="00F94005" w:rsidRDefault="00F94005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05" w:rsidRPr="00F94005" w:rsidRDefault="00F940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F94005">
              <w:rPr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F94005">
              <w:rPr>
                <w:color w:val="392C69"/>
                <w:sz w:val="20"/>
                <w:szCs w:val="20"/>
              </w:rPr>
              <w:t xml:space="preserve">(в ред. решений Пермской городской Думы от 26.09.2017 </w:t>
            </w:r>
            <w:hyperlink r:id="rId24">
              <w:r w:rsidRPr="00F94005">
                <w:rPr>
                  <w:color w:val="0000FF"/>
                  <w:sz w:val="20"/>
                  <w:szCs w:val="20"/>
                </w:rPr>
                <w:t>N 182</w:t>
              </w:r>
            </w:hyperlink>
            <w:r w:rsidRPr="00F94005">
              <w:rPr>
                <w:color w:val="392C69"/>
                <w:sz w:val="20"/>
                <w:szCs w:val="20"/>
              </w:rPr>
              <w:t>,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F94005">
              <w:rPr>
                <w:color w:val="392C69"/>
                <w:sz w:val="20"/>
                <w:szCs w:val="20"/>
              </w:rPr>
              <w:t xml:space="preserve">от 24.10.2017 </w:t>
            </w:r>
            <w:hyperlink r:id="rId25">
              <w:r w:rsidRPr="00F94005">
                <w:rPr>
                  <w:color w:val="0000FF"/>
                  <w:sz w:val="20"/>
                  <w:szCs w:val="20"/>
                </w:rPr>
                <w:t>N 208</w:t>
              </w:r>
            </w:hyperlink>
            <w:r w:rsidRPr="00F94005">
              <w:rPr>
                <w:color w:val="392C69"/>
                <w:sz w:val="20"/>
                <w:szCs w:val="20"/>
              </w:rPr>
              <w:t xml:space="preserve">, от 19.12.2017 </w:t>
            </w:r>
            <w:hyperlink r:id="rId26">
              <w:r w:rsidRPr="00F94005">
                <w:rPr>
                  <w:color w:val="0000FF"/>
                  <w:sz w:val="20"/>
                  <w:szCs w:val="20"/>
                </w:rPr>
                <w:t>N 251</w:t>
              </w:r>
            </w:hyperlink>
            <w:r w:rsidRPr="00F94005">
              <w:rPr>
                <w:color w:val="392C69"/>
                <w:sz w:val="20"/>
                <w:szCs w:val="20"/>
              </w:rPr>
              <w:t xml:space="preserve">, от 19.12.2017 </w:t>
            </w:r>
            <w:hyperlink r:id="rId27">
              <w:r w:rsidRPr="00F94005">
                <w:rPr>
                  <w:color w:val="0000FF"/>
                  <w:sz w:val="20"/>
                  <w:szCs w:val="20"/>
                </w:rPr>
                <w:t>N 252</w:t>
              </w:r>
            </w:hyperlink>
            <w:r w:rsidRPr="00F94005">
              <w:rPr>
                <w:color w:val="392C69"/>
                <w:sz w:val="20"/>
                <w:szCs w:val="20"/>
              </w:rPr>
              <w:t>,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F94005">
              <w:rPr>
                <w:color w:val="392C69"/>
                <w:sz w:val="20"/>
                <w:szCs w:val="20"/>
              </w:rPr>
              <w:t xml:space="preserve">от 22.05.2018 </w:t>
            </w:r>
            <w:hyperlink r:id="rId28">
              <w:r w:rsidRPr="00F94005">
                <w:rPr>
                  <w:color w:val="0000FF"/>
                  <w:sz w:val="20"/>
                  <w:szCs w:val="20"/>
                </w:rPr>
                <w:t>N 92</w:t>
              </w:r>
            </w:hyperlink>
            <w:r w:rsidRPr="00F94005">
              <w:rPr>
                <w:color w:val="392C69"/>
                <w:sz w:val="20"/>
                <w:szCs w:val="20"/>
              </w:rPr>
              <w:t xml:space="preserve">, от 25.09.2018 </w:t>
            </w:r>
            <w:hyperlink r:id="rId29">
              <w:r w:rsidRPr="00F94005">
                <w:rPr>
                  <w:color w:val="0000FF"/>
                  <w:sz w:val="20"/>
                  <w:szCs w:val="20"/>
                </w:rPr>
                <w:t>N 172</w:t>
              </w:r>
            </w:hyperlink>
            <w:r w:rsidRPr="00F94005">
              <w:rPr>
                <w:color w:val="392C69"/>
                <w:sz w:val="20"/>
                <w:szCs w:val="20"/>
              </w:rPr>
              <w:t xml:space="preserve">, от 25.08.2020 </w:t>
            </w:r>
            <w:hyperlink r:id="rId30">
              <w:r w:rsidRPr="00F94005">
                <w:rPr>
                  <w:color w:val="0000FF"/>
                  <w:sz w:val="20"/>
                  <w:szCs w:val="20"/>
                </w:rPr>
                <w:t>N 150</w:t>
              </w:r>
            </w:hyperlink>
            <w:r w:rsidRPr="00F94005">
              <w:rPr>
                <w:color w:val="392C69"/>
                <w:sz w:val="20"/>
                <w:szCs w:val="20"/>
              </w:rPr>
              <w:t>,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F94005">
              <w:rPr>
                <w:color w:val="392C69"/>
                <w:sz w:val="20"/>
                <w:szCs w:val="20"/>
              </w:rPr>
              <w:t xml:space="preserve">от 17.11.2020 </w:t>
            </w:r>
            <w:hyperlink r:id="rId31">
              <w:r w:rsidRPr="00F94005">
                <w:rPr>
                  <w:color w:val="0000FF"/>
                  <w:sz w:val="20"/>
                  <w:szCs w:val="20"/>
                </w:rPr>
                <w:t>N 236</w:t>
              </w:r>
            </w:hyperlink>
            <w:r w:rsidRPr="00F94005">
              <w:rPr>
                <w:color w:val="392C69"/>
                <w:sz w:val="20"/>
                <w:szCs w:val="20"/>
              </w:rPr>
              <w:t xml:space="preserve">, от 15.12.2020 </w:t>
            </w:r>
            <w:hyperlink r:id="rId32">
              <w:r w:rsidRPr="00F94005">
                <w:rPr>
                  <w:color w:val="0000FF"/>
                  <w:sz w:val="20"/>
                  <w:szCs w:val="20"/>
                </w:rPr>
                <w:t>N 265</w:t>
              </w:r>
            </w:hyperlink>
            <w:r w:rsidRPr="00F94005">
              <w:rPr>
                <w:color w:val="392C69"/>
                <w:sz w:val="20"/>
                <w:szCs w:val="20"/>
              </w:rPr>
              <w:t xml:space="preserve">, от 25.01.2022 </w:t>
            </w:r>
            <w:hyperlink r:id="rId33">
              <w:r w:rsidRPr="00F94005">
                <w:rPr>
                  <w:color w:val="0000FF"/>
                  <w:sz w:val="20"/>
                  <w:szCs w:val="20"/>
                </w:rPr>
                <w:t>N 17</w:t>
              </w:r>
            </w:hyperlink>
            <w:r w:rsidRPr="00F94005">
              <w:rPr>
                <w:color w:val="392C69"/>
                <w:sz w:val="20"/>
                <w:szCs w:val="20"/>
              </w:rPr>
              <w:t>,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F94005">
              <w:rPr>
                <w:color w:val="392C69"/>
                <w:sz w:val="20"/>
                <w:szCs w:val="20"/>
              </w:rPr>
              <w:t xml:space="preserve">от 25.04.2023 </w:t>
            </w:r>
            <w:hyperlink r:id="rId34">
              <w:r w:rsidRPr="00F94005">
                <w:rPr>
                  <w:color w:val="0000FF"/>
                  <w:sz w:val="20"/>
                  <w:szCs w:val="20"/>
                </w:rPr>
                <w:t>N 74</w:t>
              </w:r>
            </w:hyperlink>
            <w:r w:rsidRPr="00F94005">
              <w:rPr>
                <w:color w:val="392C69"/>
                <w:sz w:val="20"/>
                <w:szCs w:val="20"/>
              </w:rPr>
              <w:t>,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F94005">
              <w:rPr>
                <w:color w:val="392C69"/>
                <w:sz w:val="20"/>
                <w:szCs w:val="20"/>
              </w:rPr>
              <w:t xml:space="preserve">с изм., внесенными </w:t>
            </w:r>
            <w:hyperlink r:id="rId35">
              <w:r w:rsidRPr="00F94005">
                <w:rPr>
                  <w:color w:val="0000FF"/>
                  <w:sz w:val="20"/>
                  <w:szCs w:val="20"/>
                </w:rPr>
                <w:t>решением</w:t>
              </w:r>
            </w:hyperlink>
            <w:r w:rsidRPr="00F94005">
              <w:rPr>
                <w:color w:val="392C69"/>
                <w:sz w:val="20"/>
                <w:szCs w:val="20"/>
              </w:rPr>
              <w:t xml:space="preserve"> Пермского краевого суда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F94005">
              <w:rPr>
                <w:color w:val="392C69"/>
                <w:sz w:val="20"/>
                <w:szCs w:val="20"/>
              </w:rPr>
              <w:t>от 14.05.2020 N 3а-275/2020)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05" w:rsidRPr="00F94005" w:rsidRDefault="00F94005">
            <w:pPr>
              <w:rPr>
                <w:sz w:val="20"/>
                <w:szCs w:val="20"/>
              </w:rPr>
            </w:pPr>
          </w:p>
        </w:tc>
      </w:tr>
    </w:tbl>
    <w:p w:rsidR="00F94005" w:rsidRPr="00F94005" w:rsidRDefault="00F94005">
      <w:pPr>
        <w:spacing w:after="1" w:line="220" w:lineRule="auto"/>
        <w:jc w:val="both"/>
        <w:rPr>
          <w:sz w:val="20"/>
          <w:szCs w:val="20"/>
        </w:rPr>
      </w:pPr>
    </w:p>
    <w:p w:rsidR="00F94005" w:rsidRDefault="00F94005">
      <w:pPr>
        <w:sectPr w:rsidR="00F94005" w:rsidSect="00F94005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71"/>
        <w:gridCol w:w="2126"/>
        <w:gridCol w:w="1559"/>
        <w:gridCol w:w="1674"/>
        <w:gridCol w:w="1247"/>
        <w:gridCol w:w="2411"/>
        <w:gridCol w:w="2437"/>
        <w:gridCol w:w="1134"/>
        <w:gridCol w:w="1134"/>
      </w:tblGrid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N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Учетный номер рекламной конструкции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Адресный ориентир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Вид рекламной конструкции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Тип рекламной конструкции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Площадь информационного поля рекламной конструкции, кв. м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Форма собственности земельного участка (земли), на котором(ой) расположено соответствующее место установки и эксплуатации рекламной конструкции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Наличие прав(а) третьих(его) лиц(а)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который(ые) не разграничена, на котором(ых) расположено соответствующее место установки и эксплуатации рекламной конструкции, вид и срок таких(ого) прав(а)</w:t>
            </w:r>
          </w:p>
        </w:tc>
        <w:tc>
          <w:tcPr>
            <w:tcW w:w="2268" w:type="dxa"/>
            <w:gridSpan w:val="2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Координаты поворотных точек в системе координат города Перми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Y</w:t>
            </w:r>
          </w:p>
        </w:tc>
      </w:tr>
      <w:tr w:rsidR="00F94005" w:rsidTr="00F94005">
        <w:tc>
          <w:tcPr>
            <w:tcW w:w="567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</w:t>
            </w:r>
          </w:p>
        </w:tc>
        <w:tc>
          <w:tcPr>
            <w:tcW w:w="1871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</w:t>
            </w:r>
          </w:p>
        </w:tc>
        <w:tc>
          <w:tcPr>
            <w:tcW w:w="167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</w:t>
            </w:r>
          </w:p>
        </w:tc>
        <w:tc>
          <w:tcPr>
            <w:tcW w:w="2411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</w:t>
            </w:r>
          </w:p>
        </w:tc>
        <w:tc>
          <w:tcPr>
            <w:tcW w:w="2437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1.Щ.1</w:t>
            </w:r>
          </w:p>
        </w:tc>
        <w:tc>
          <w:tcPr>
            <w:tcW w:w="2126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Встречная, поз. 1</w:t>
            </w:r>
          </w:p>
        </w:tc>
        <w:tc>
          <w:tcPr>
            <w:tcW w:w="1559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щит</w:t>
            </w:r>
          </w:p>
        </w:tc>
        <w:tc>
          <w:tcPr>
            <w:tcW w:w="167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 (тип 1 или тип 2)</w:t>
            </w:r>
          </w:p>
        </w:tc>
        <w:tc>
          <w:tcPr>
            <w:tcW w:w="124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-5783,45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-5783,45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-5784,55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-5784,55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-2683,41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-2684,31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-2684,31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-2683,41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 в ред. </w:t>
            </w:r>
            <w:hyperlink r:id="rId36">
              <w:r w:rsidRPr="00F94005">
                <w:rPr>
                  <w:color w:val="0000FF"/>
                  <w:sz w:val="18"/>
                  <w:szCs w:val="18"/>
                </w:rPr>
                <w:t>решения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251)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3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</w:t>
            </w:r>
          </w:p>
        </w:tc>
        <w:tc>
          <w:tcPr>
            <w:tcW w:w="1871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2.Щ.1</w:t>
            </w:r>
          </w:p>
        </w:tc>
        <w:tc>
          <w:tcPr>
            <w:tcW w:w="2126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Якутская, поз. 1</w:t>
            </w:r>
          </w:p>
        </w:tc>
        <w:tc>
          <w:tcPr>
            <w:tcW w:w="1559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щит</w:t>
            </w:r>
          </w:p>
        </w:tc>
        <w:tc>
          <w:tcPr>
            <w:tcW w:w="167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 (тип 1 или тип 2)</w:t>
            </w:r>
          </w:p>
        </w:tc>
        <w:tc>
          <w:tcPr>
            <w:tcW w:w="124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-2922,96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-2922,96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-2924,06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-2924,06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3303,34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3304,24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3304,24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3303,34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17 в ред. </w:t>
            </w:r>
            <w:hyperlink r:id="rId38">
              <w:r w:rsidRPr="00F94005">
                <w:rPr>
                  <w:color w:val="0000FF"/>
                  <w:sz w:val="18"/>
                  <w:szCs w:val="18"/>
                </w:rPr>
                <w:t>решения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251)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1871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2.Щ.2</w:t>
            </w:r>
          </w:p>
        </w:tc>
        <w:tc>
          <w:tcPr>
            <w:tcW w:w="2126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Якутская, поз. 2</w:t>
            </w:r>
          </w:p>
        </w:tc>
        <w:tc>
          <w:tcPr>
            <w:tcW w:w="1559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щит</w:t>
            </w:r>
          </w:p>
        </w:tc>
        <w:tc>
          <w:tcPr>
            <w:tcW w:w="167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 (тип 1 или тип 2)</w:t>
            </w:r>
          </w:p>
        </w:tc>
        <w:tc>
          <w:tcPr>
            <w:tcW w:w="124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-3639,17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-3639,17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-3640,27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-3640,27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3773,17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3774,07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3774,07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3773,17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18 в ред. </w:t>
            </w:r>
            <w:hyperlink r:id="rId39">
              <w:r w:rsidRPr="00F94005">
                <w:rPr>
                  <w:color w:val="0000FF"/>
                  <w:sz w:val="18"/>
                  <w:szCs w:val="18"/>
                </w:rPr>
                <w:t>решения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251)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19-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4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</w:t>
            </w:r>
          </w:p>
        </w:tc>
        <w:tc>
          <w:tcPr>
            <w:tcW w:w="1871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2.Щ.10</w:t>
            </w:r>
          </w:p>
        </w:tc>
        <w:tc>
          <w:tcPr>
            <w:tcW w:w="2126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Якутская, поз. 10</w:t>
            </w:r>
          </w:p>
        </w:tc>
        <w:tc>
          <w:tcPr>
            <w:tcW w:w="1559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щит</w:t>
            </w:r>
          </w:p>
        </w:tc>
        <w:tc>
          <w:tcPr>
            <w:tcW w:w="167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 (тип 1 или тип 2)</w:t>
            </w:r>
          </w:p>
        </w:tc>
        <w:tc>
          <w:tcPr>
            <w:tcW w:w="124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-4801,60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-4801,60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-4802,70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-4802,70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3983,77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3984,67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3984,67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3983,77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26 в ред. </w:t>
            </w:r>
            <w:hyperlink r:id="rId41">
              <w:r w:rsidRPr="00F94005">
                <w:rPr>
                  <w:color w:val="0000FF"/>
                  <w:sz w:val="18"/>
                  <w:szCs w:val="18"/>
                </w:rPr>
                <w:t>решения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251)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4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</w:t>
            </w:r>
          </w:p>
        </w:tc>
        <w:tc>
          <w:tcPr>
            <w:tcW w:w="1871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2.Щ.12</w:t>
            </w:r>
          </w:p>
        </w:tc>
        <w:tc>
          <w:tcPr>
            <w:tcW w:w="2126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Якутская, поз. 12</w:t>
            </w:r>
          </w:p>
        </w:tc>
        <w:tc>
          <w:tcPr>
            <w:tcW w:w="1559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щит</w:t>
            </w:r>
          </w:p>
        </w:tc>
        <w:tc>
          <w:tcPr>
            <w:tcW w:w="167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 (тип 1 или тип 2)</w:t>
            </w:r>
          </w:p>
        </w:tc>
        <w:tc>
          <w:tcPr>
            <w:tcW w:w="124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-6194,34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-6194,34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-6195,44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-6195,44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4230,56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4231,46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4231,46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4230,56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28 в ред. </w:t>
            </w:r>
            <w:hyperlink r:id="rId43">
              <w:r w:rsidRPr="00F94005">
                <w:rPr>
                  <w:color w:val="0000FF"/>
                  <w:sz w:val="18"/>
                  <w:szCs w:val="18"/>
                </w:rPr>
                <w:t>решения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251)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</w:t>
            </w:r>
          </w:p>
        </w:tc>
        <w:tc>
          <w:tcPr>
            <w:tcW w:w="1871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2.Щ.13</w:t>
            </w:r>
          </w:p>
        </w:tc>
        <w:tc>
          <w:tcPr>
            <w:tcW w:w="2126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Якутская, поз. 13</w:t>
            </w:r>
          </w:p>
        </w:tc>
        <w:tc>
          <w:tcPr>
            <w:tcW w:w="1559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щит</w:t>
            </w:r>
          </w:p>
        </w:tc>
        <w:tc>
          <w:tcPr>
            <w:tcW w:w="167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 (тип 1 или тип 2)</w:t>
            </w:r>
          </w:p>
        </w:tc>
        <w:tc>
          <w:tcPr>
            <w:tcW w:w="124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-6542,48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-6542,48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-6543,58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-6543,58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4284,40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4285,30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4285,30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4284,40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29 в ред. </w:t>
            </w:r>
            <w:hyperlink r:id="rId44">
              <w:r w:rsidRPr="00F94005">
                <w:rPr>
                  <w:color w:val="0000FF"/>
                  <w:sz w:val="18"/>
                  <w:szCs w:val="18"/>
                </w:rPr>
                <w:t>решения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251)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30-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4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4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</w:t>
            </w:r>
          </w:p>
        </w:tc>
        <w:tc>
          <w:tcPr>
            <w:tcW w:w="1871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2.Щ.18</w:t>
            </w:r>
          </w:p>
        </w:tc>
        <w:tc>
          <w:tcPr>
            <w:tcW w:w="2126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Якутская, поз. 18</w:t>
            </w:r>
          </w:p>
        </w:tc>
        <w:tc>
          <w:tcPr>
            <w:tcW w:w="1559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щит</w:t>
            </w:r>
          </w:p>
        </w:tc>
        <w:tc>
          <w:tcPr>
            <w:tcW w:w="167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 (тип 1 или тип 2)</w:t>
            </w:r>
          </w:p>
        </w:tc>
        <w:tc>
          <w:tcPr>
            <w:tcW w:w="124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-2875,25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-2875,25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-2876,35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-2876,35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2989,84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2990,74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2990,74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2989,84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34 в ред. </w:t>
            </w:r>
            <w:hyperlink r:id="rId47">
              <w:r w:rsidRPr="00F94005">
                <w:rPr>
                  <w:color w:val="0000FF"/>
                  <w:sz w:val="18"/>
                  <w:szCs w:val="18"/>
                </w:rPr>
                <w:t>решения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251)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4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Н-Щ-2017-040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40 лет Победы, 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1-сторонняя рекламная конструкция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21237,33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3273,14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21234,4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3274,62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21238,98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3268,05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21238,67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3271,28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21235,93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3272,43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21237,38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3270,31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(в ред. </w:t>
            </w:r>
            <w:hyperlink r:id="rId49">
              <w:r w:rsidRPr="00F94005">
                <w:rPr>
                  <w:color w:val="0000FF"/>
                  <w:sz w:val="18"/>
                  <w:szCs w:val="18"/>
                </w:rPr>
                <w:t>решения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22.05.2018 N 92)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5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С-Щ-2017-112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Бродовский тракт - ул. Героев Хасана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-6703,07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1963,80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-6703,14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1964,80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-6704,14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1964,74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-6704,07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1963,74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С-Щ-2017-058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Гусарова, 6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-5807,29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-625,24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-5807,33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-624,24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-5808,33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-624,27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-5808,29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-625,27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51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С-Щ-2017-113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Гусарова, 5а (напротив)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-5705,59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-877,85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-5704,32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-877,85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-5704,32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-876,25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-5705,59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-876,25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С-Щ-2017-039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Ижевская (Юбилейная дамба)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2-сторонняя рекламная конструкция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-3678,01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2795,25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-3678,95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2795,59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-3678,35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2794,31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-3679,29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2794,65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43-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5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С-Щ-2017-060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Ижевская - ул. Холмогорская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-3691,15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2685,69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-3691,25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2686,69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-3692,24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2686,59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-3692,15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2685,59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47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С-Щ-2017-105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Лихвинская, 21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-2978,77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3794,98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-2979,43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3795,74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-2980,18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3795,08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-2979,52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3794,32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48-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53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С-СТ-2017-035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Попова, 58б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стела 2-сторонняя </w:t>
            </w:r>
            <w:r w:rsidRPr="00F94005">
              <w:rPr>
                <w:sz w:val="18"/>
                <w:szCs w:val="18"/>
              </w:rPr>
              <w:lastRenderedPageBreak/>
              <w:t>3-секционная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10,70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-106,616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-1385,25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-107,937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-1387,85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-107,224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-1388,21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-105,903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-1385,61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С-Щ-2017-062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Самаркандская, 102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-3131,84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3887,21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-3132,54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3887,91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-3133,25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3887,21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-3132,54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3886,5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52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С-Щ-2017-077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Самаркандская - ул. Лихвинская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-3050,054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3913,440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-3049,467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3912,635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-3048,583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3913,310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-3049,115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3914,131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53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С-Щ-2017-049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Солдатова - Яблочкова, 48/2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-5222,72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-433,15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-5223,46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-432,48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-5224,13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-433,22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-5223,38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-433,89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5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55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С-Щ-2017-067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Солдатова, 26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-5017,660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-204,448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-5017,301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-203,809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-5016,259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-204,314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-5016,765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-205,013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56-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5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59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С-Щ-2017-092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Солдатова, 39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-4819,40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171,90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-4820,27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172,40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-4820,77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171,53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-4819,90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171,03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С-Щ-2017-103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Солдатова, 24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земли, государственная </w:t>
            </w:r>
            <w:r w:rsidRPr="00F94005">
              <w:rPr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-5089,17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-290,45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-5089,89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-289,74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-5090,59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-290,45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-5089,88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-291,16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61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С-Щ-2017-107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Солдатова, 44а (напротив)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-4599,60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552,98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-4599,60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553,94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-4600,56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554,10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-4600,56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552,98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62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С-Щ-2017-090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Солдатова, 42/1 (напротив)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-4666,70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441,70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-4667,57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442,20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-4668,07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441,33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-4667,20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440,83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63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5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С-СБ-2017-101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Старцева - ул. Лихвинская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ситиборд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-2933,15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3722,36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-2933,81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3723,11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-2934,56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3722,45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-2933,89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3721,70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С-Щ-2017-050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Холмогорская (Юбилейная дамба, АЗС "Лукойл")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-3720,17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2707,66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-3720,19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2708,66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-3721,19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2708,64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-3721,17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2707,64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С-Щ-2017-093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Холмогорская, 25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-3685,32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3419,28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-3686,32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3419,33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-3686,37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3418,33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-3685,37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3418,29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67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С-СС-2017-094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Холмогорская, 4в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суперсайт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120,00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-3298,73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2704,26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-3303,69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2704,85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-3304,28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2699,89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-3299,32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2699,30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С-СБ-2017-097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Чкалова, 15б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ситиборд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-3452,49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1584,89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-3453,48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1584,94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-3453,54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1583,94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-3452,54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1583,89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69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С-СБ-2017-098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Чкалова, 9(к4)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ситиборд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-3444,93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1791,02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-3445,93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1791,05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-3445,97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1790,05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-3444,97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1790,02</w:t>
            </w:r>
          </w:p>
        </w:tc>
      </w:tr>
      <w:tr w:rsidR="00F94005" w:rsidTr="00F94005">
        <w:tc>
          <w:tcPr>
            <w:tcW w:w="56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70</w:t>
            </w:r>
          </w:p>
        </w:tc>
        <w:tc>
          <w:tcPr>
            <w:tcW w:w="187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С-СБ-2017-099</w:t>
            </w:r>
          </w:p>
        </w:tc>
        <w:tc>
          <w:tcPr>
            <w:tcW w:w="2126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Чкалова - ул. Героев Хасана</w:t>
            </w:r>
          </w:p>
        </w:tc>
        <w:tc>
          <w:tcPr>
            <w:tcW w:w="1559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ситиборд</w:t>
            </w:r>
          </w:p>
        </w:tc>
        <w:tc>
          <w:tcPr>
            <w:tcW w:w="1674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-3462,00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1421,47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-3463,00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1421,50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-3463,03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1420,50</w:t>
            </w:r>
          </w:p>
        </w:tc>
      </w:tr>
      <w:tr w:rsidR="00F94005" w:rsidTr="00F94005">
        <w:tc>
          <w:tcPr>
            <w:tcW w:w="56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-3462,03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1420,47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О-Щ-2017-142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Академика Веденеева, 51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10223,12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8546,37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10222,37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8547,03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10221,70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8546,29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10222,45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8545,62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71 введен </w:t>
            </w:r>
            <w:hyperlink r:id="rId5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5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О-Щ-2017-184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Академика Веденеева, 16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10677,15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7860,28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10676,16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7860,43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10676,01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7859,44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10677,00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7859,29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73 введен </w:t>
            </w:r>
            <w:hyperlink r:id="rId5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О-Щ-2017-185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ул. Академика </w:t>
            </w:r>
            <w:r w:rsidRPr="00F94005">
              <w:rPr>
                <w:sz w:val="18"/>
                <w:szCs w:val="18"/>
              </w:rPr>
              <w:lastRenderedPageBreak/>
              <w:t>Веденеева, 92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земли, государственная </w:t>
            </w:r>
            <w:r w:rsidRPr="00F94005">
              <w:rPr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9609,64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9073,39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9608,86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9074,00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9608,24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9073,22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9609,03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9072,60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74 введен </w:t>
            </w:r>
            <w:hyperlink r:id="rId6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О-Щ-2017-226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Академика Веденеева, 31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10460,33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8199,21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10461,23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8199,21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10461,23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8200,31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10460,33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8200,31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75 введен </w:t>
            </w:r>
            <w:hyperlink r:id="rId6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О-Щ-2017-118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Вильямса, 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9906,83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3938,81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9906,22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3939,60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9905,43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3938,99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9906,04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3938,19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76 введен </w:t>
            </w:r>
            <w:hyperlink r:id="rId6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О-Щ-2017-154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Вильямса, 37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стоящий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9920,62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3973,83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9920,01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3974,62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9919,22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3974,00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9919,83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3973,21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77 введен </w:t>
            </w:r>
            <w:hyperlink r:id="rId6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78-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79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6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О-Щ-2017-148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Генерала Доватора, 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8401,07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8744,35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8400,81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8745,32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8399,84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8745,05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8400,11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8744,09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80 введен </w:t>
            </w:r>
            <w:hyperlink r:id="rId6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М-Щ-2017-161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КИМ, 69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стоящий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693,01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3637,97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692,40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3638,76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691,61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3638,15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692,22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3637,36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82 введен </w:t>
            </w:r>
            <w:hyperlink r:id="rId6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М-СБ-2017-220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КИМ, 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20,64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1356,64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4444,7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1357,54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4444,7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1357,54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4445,8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1356,64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4445,8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83 введен </w:t>
            </w:r>
            <w:hyperlink r:id="rId6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84-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6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М-Щ-2017-122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Макаренко, 30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-711,61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3505,16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-712,52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3505,59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-712,94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3504,69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-712,04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3504,26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88 введен </w:t>
            </w:r>
            <w:hyperlink r:id="rId7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71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О-Щ-2017-019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Ново-Гайвинская, 90 (место N 2)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5017,55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9213,36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5017,25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9212,4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5018,2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9212,1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5018,5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9213,05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90 введен </w:t>
            </w:r>
            <w:hyperlink r:id="rId7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91-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73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О-Щ-2017-212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Ново-Гайвинская, 81а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стоящий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9787,23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5143,14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9786,91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5144,09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9785,96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5143,76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9786,28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5142,82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93 введен </w:t>
            </w:r>
            <w:hyperlink r:id="rId7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О-Щ-2017-213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Ново-Гайвинская, 90 (место N 1)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стоящий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9099,11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4983,33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9098,74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4984,26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9097,81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4983,89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9098,18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4982,96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94 введен </w:t>
            </w:r>
            <w:hyperlink r:id="rId7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7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М-Щ-2017-218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Ново-Гайвинская (за 300 м до ул. Верхне-Курьинской)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5284,26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1960,45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5285,16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1960,45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5285,16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1961,55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5284,26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1961,55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96 введен </w:t>
            </w:r>
            <w:hyperlink r:id="rId7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97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7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М-Щ-2017-041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Пановой - Лядовский тракт, место N 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10160,49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2865,53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10160,82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2864,58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10159,88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2864,25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10159,55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2865,2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98 введен </w:t>
            </w:r>
            <w:hyperlink r:id="rId7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М-Щ-2017-042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Пановой - Лядовский тракт, место N 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10555,483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3093,252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10555,848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3092,321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10556,779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3092,686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10556,415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3093,617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99 введен </w:t>
            </w:r>
            <w:hyperlink r:id="rId8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О-СБ-2017-290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Первомайская, 16/5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</w:t>
            </w:r>
            <w:r w:rsidRPr="00F94005">
              <w:rPr>
                <w:sz w:val="18"/>
                <w:szCs w:val="18"/>
              </w:rPr>
              <w:lastRenderedPageBreak/>
              <w:t>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земли, государственная </w:t>
            </w:r>
            <w:r w:rsidRPr="00F94005">
              <w:rPr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10833,75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7742,81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10833,50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7743,78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10832,53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7743,54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10832,78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7742,57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100 введен </w:t>
            </w:r>
            <w:hyperlink r:id="rId8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8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М-Щ-2017-140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Переездная, 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6120,41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6676,42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6120,13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6677,39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6119,17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6677,11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6119,44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6676,15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102 введен </w:t>
            </w:r>
            <w:hyperlink r:id="rId8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О-Щ-2017-143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Писарева - ул. Карбышева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10349,11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4123,81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10348,12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4123,91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10348,02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4122,92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10349,02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4122,82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103 введен </w:t>
            </w:r>
            <w:hyperlink r:id="rId8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8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25.01.2022 N 17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8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О-СБ-2017-229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Репина, 70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20,64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10788,42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3145,99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10789,32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3145,99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10789,32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3147,09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10788,42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3147,09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106 введен </w:t>
            </w:r>
            <w:hyperlink r:id="rId8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О-Щ-2017-183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Соликамская (ж/д ст. Молодежная)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10984,53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7685,37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10983,70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7685,92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10983,14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7685,09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10983,97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7684,54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107 введен </w:t>
            </w:r>
            <w:hyperlink r:id="rId8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8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М-Щ-2017-210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Соликамская, 193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стоящий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4637,76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6059,84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4637,55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6060,81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4636,58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6060,6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4636,78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6059,63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109 введен </w:t>
            </w:r>
            <w:hyperlink r:id="rId9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М-Щ-2017-211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Соликамская, 252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стоящий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6503,04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6783,28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6502,9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6784,27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6501,91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6784,13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6502,05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6783,14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110 введен </w:t>
            </w:r>
            <w:hyperlink r:id="rId9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9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93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15.12.2020 N 265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М-Щ-2017-124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Тургенева, 16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69,39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3433,22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68,50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3433,67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3432,77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68,95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3432,33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113 введен </w:t>
            </w:r>
            <w:hyperlink r:id="rId9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208; в ред. </w:t>
            </w:r>
            <w:hyperlink r:id="rId95">
              <w:r w:rsidRPr="00F94005">
                <w:rPr>
                  <w:color w:val="0000FF"/>
                  <w:sz w:val="18"/>
                  <w:szCs w:val="18"/>
                </w:rPr>
                <w:t>решения</w:t>
              </w:r>
            </w:hyperlink>
          </w:p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Пермской городской Думы от 17.11.2020 N 236)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М-Щ-2017-175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Тургенева, 27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-62,22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3498,30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-63,20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3498,38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-63,28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3497,36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-62,31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3497,28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114 введен </w:t>
            </w:r>
            <w:hyperlink r:id="rId9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9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М-СБ-2017-136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Целинная, 15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</w:t>
            </w:r>
            <w:r w:rsidRPr="00F94005">
              <w:rPr>
                <w:sz w:val="18"/>
                <w:szCs w:val="18"/>
              </w:rPr>
              <w:lastRenderedPageBreak/>
              <w:t>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земли, государственная </w:t>
            </w:r>
            <w:r w:rsidRPr="00F94005">
              <w:rPr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5130,23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7514,15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5129,81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7515,06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5128,91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7514,64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5129,32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7513,73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116 введен </w:t>
            </w:r>
            <w:hyperlink r:id="rId9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117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9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М-Щ-2017-138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Целинная, 37/1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4220,24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7092,23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4219,92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7093,18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4218,97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7092,87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4219,29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7091,92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118 введен </w:t>
            </w:r>
            <w:hyperlink r:id="rId10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119-120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101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М-Щ-2017-169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Целинная, 29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4399,60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7167,59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4399,18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7168,51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4398,27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7168,09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4398,69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7167,18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121 введен </w:t>
            </w:r>
            <w:hyperlink r:id="rId10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О-Щ-2017-150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Цимлянская, 23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13023,63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9903,45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13022,73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9903,89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13022,29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9902,99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13023,19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9902,55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122 введен </w:t>
            </w:r>
            <w:hyperlink r:id="rId10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О-Щ-2017-191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Цимлянская, 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12801,61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8709,51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12801,28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8710,45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12800,34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8710,12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12800,67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8709,17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123 введен </w:t>
            </w:r>
            <w:hyperlink r:id="rId10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124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М-Щ-2017-038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Циолковского, 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отдельно стоящий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3649,059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1431,649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3650,01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1427,529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3649,503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1427,476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3649,556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1431,702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124 введен </w:t>
            </w:r>
            <w:hyperlink r:id="rId10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24.10.2017 N 208)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125-126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10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Д-СТ-2017-027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Докучаева, 28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2-сторонняя световая стела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18,50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-5806,86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2453,59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-5807,75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2454,05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-5808,21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2453,16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-5807,33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2452,7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127 введен </w:t>
            </w:r>
            <w:hyperlink r:id="rId10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10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25.01.2022 N 17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Д-Щ-2017-242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Зои Космодемьянской - ул. Водопроводная 3-я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-1822,63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-3951,17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-1822,74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-3950,18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-1823,73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-3950,28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-1823,62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-3951,28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129 введен </w:t>
            </w:r>
            <w:hyperlink r:id="rId10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Д-Щ-2017-243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Зои Космодемьянской - ул. Василия Каменского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-1816,27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-3920,75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-1816,39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-3919,76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-1817,38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-3919,88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-1817,26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-3920,87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130 введен </w:t>
            </w:r>
            <w:hyperlink r:id="rId11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Д-Щ-2017-246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Зои Космодемьянской - проспект Парковый, 37б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-3959,28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-2009,13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-3958,29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-2010,13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-3958,43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-2009,99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-3959,42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131 введен </w:t>
            </w:r>
            <w:hyperlink r:id="rId11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132-141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11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113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К-Щ-2017-276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Ласьвинская, 22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-1565,55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-17149,87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-1564,79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-17149,23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-1565,43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-17148,47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-1566,2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-17149,11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143 введен </w:t>
            </w:r>
            <w:hyperlink r:id="rId11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К-Щ-2017-278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Ласьвинская - ул. Химградская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-1272,67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-17472,04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-1271,93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-17471,37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-1272,6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-17470,63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-1273,34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-17471,3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144 введен </w:t>
            </w:r>
            <w:hyperlink r:id="rId11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К-Щ-2017-281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Ласьвинская, 39 - ул. Химградская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-1280,20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-17507,65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-1280,87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-17506,91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-1281,61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-17507,58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-1280,94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-17508,32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145 введен </w:t>
            </w:r>
            <w:hyperlink r:id="rId11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11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Д-Щ-2017-261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Маяковского, 12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-1202,89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-6649,6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-1203,85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-6649,32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-1204,13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-6650,28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-1203,17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-6650,56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147 введен </w:t>
            </w:r>
            <w:hyperlink r:id="rId11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Д-Щ-2017-262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Маяковского, 22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-1248,402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-6898,085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-1247,466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-6898,428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-1247,923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-6899,603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-1248,882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-6899,17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148 введен </w:t>
            </w:r>
            <w:hyperlink r:id="rId11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Д-Щ-2017-231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Мильчакова, 14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-2511,71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-315,87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-2512,57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-315,36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-2513,09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-316,21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-2512,23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-316,73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149 введен </w:t>
            </w:r>
            <w:hyperlink r:id="rId12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Д-Щ-2017-232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Мильчакова, 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-2128,93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-545,73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-2129,79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-545,23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-2130,29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-546,09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-2129,43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-546,60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150 введен </w:t>
            </w:r>
            <w:hyperlink r:id="rId12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12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Д-СБ-2017-235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Плеханова, 61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-1998,05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-1531,75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-1999,04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-1531,63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-1999,16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-1532,63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-1998,17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-1532,75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152 введен </w:t>
            </w:r>
            <w:hyperlink r:id="rId12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Д-СБ-2017-236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Плеханова - ул. Грузинская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-1662,23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-1593,58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-1662,28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-1592,58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-1663,28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-1592,63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-1663,23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-1593,63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153 введен </w:t>
            </w:r>
            <w:hyperlink r:id="rId12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Д-СБ-2017-237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Плеханова, 61а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-2073,85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-1531,87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-2074,85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-1531,82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-2074,9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-1532,82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-2073,9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-1532,87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154 введен </w:t>
            </w:r>
            <w:hyperlink r:id="rId12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Д-СБ-2017-238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Плеханова - ул. Подгорная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-1535,12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-1571,56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-1536,12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-1571,52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-1536,17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-1572,52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-1535,17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-1572,56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155 введен </w:t>
            </w:r>
            <w:hyperlink r:id="rId12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Д-СБ-2017-239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Плеханова, 68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-2154,21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-1517,73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-2155,11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-1517,73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-2155,11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-1518,83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-2154,21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-1518,83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156 введен </w:t>
            </w:r>
            <w:hyperlink r:id="rId12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Д-СБ-2017-240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Плеханова, 62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-2055,84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-1514,88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-2056,74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-1514,88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-2056,74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-1515,98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-2055,84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-1515,98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157 введен </w:t>
            </w:r>
            <w:hyperlink r:id="rId12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12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Д-Щ-2017-255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Строителей (после кольцевой развязки)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-1757,04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-6163,03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-1757,16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-6162,04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-1758,15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-6162,16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-1758,03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-6163,15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159 введен </w:t>
            </w:r>
            <w:hyperlink r:id="rId13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19.12.2017 N 252)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131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25.01.2022 N 17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13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162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Л-СТ-2017-307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Спешилова, 114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3-сторонняя световая стела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2425,64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-2488,93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2423,55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-2485,52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2421,47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-2482,1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2418,05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-2484,19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2414,64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-2486,27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2416,73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-2489,69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2418,81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-2493,1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2422,22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-2491,02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162 введен </w:t>
            </w:r>
            <w:hyperlink r:id="rId13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22.05.2018 N 92)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163-166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13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Л-Щ-2017-312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Профессора Дедюкина, отворот на ПНИПУ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3539,03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-1328,74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3538,12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-1328,33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3537,71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-1329,25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3538,63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-1329,65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167 введен </w:t>
            </w:r>
            <w:hyperlink r:id="rId13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22.05.2018 N 92)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168-169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13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И-Щ-2017-316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Геологов, 15 - ул. Композитора Глинки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-5891,64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-3819,47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-5891,19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-3820,36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-5892,08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-3820,82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-5892,54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-3819,93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170 введен </w:t>
            </w:r>
            <w:hyperlink r:id="rId13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22.05.2018 N 92)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И-Щ-2017-317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Стахановская, 56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-2968,33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-1977,51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-2969,21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-1977,03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-2969,69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-1977,91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-2968,81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-1978,38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171 введен </w:t>
            </w:r>
            <w:hyperlink r:id="rId13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22.05.2018 N 92)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И-Щ-2017-318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Стахановская - шоссе Космонавтов, 113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-2837,74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-2057,57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-2838,62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-2057,09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-2839,10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-2057,97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-2838,22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-2058,45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172 введен </w:t>
            </w:r>
            <w:hyperlink r:id="rId13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22.05.2018 N 92)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И-СБ-2017-319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Стахановская, 31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-3261,61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-1364,97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-3261,84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-1363,99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-3262,81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-1364,22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-3262,58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-1365,20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173 введен </w:t>
            </w:r>
            <w:hyperlink r:id="rId14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22.05.2018 N 92)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И-СБ-2017-320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Стахановская, 31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-3244,19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-1361,07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-3244,42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-1360,10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-3245,39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-1360,33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-3245,17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-1361,30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174 введен </w:t>
            </w:r>
            <w:hyperlink r:id="rId14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22.05.2018 N 92)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И-СБ-2017-322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Стахановская, 54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-3149,99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-1771,05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-3150,21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-1770,08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-3151,19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-1770,30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-3150,96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-1771,28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175 введен </w:t>
            </w:r>
            <w:hyperlink r:id="rId14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22.05.2018 N 92)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И-СБ-2017-323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Стахановская, 57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-3140,72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-1885,90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-3140,94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-1884,93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-3141,91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-1885,15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-3141,69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-1886,13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176 введен </w:t>
            </w:r>
            <w:hyperlink r:id="rId14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22.05.2018 N 92)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177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И-Щ-2017-327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Стахановская, 48 (ТЦ "Аврора")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-3268,20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-1220,80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-3269,10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-1220,80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-3269,10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-1221,90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-3268,20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-1221,90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177 введен </w:t>
            </w:r>
            <w:hyperlink r:id="rId14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22.05.2018 N 92)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И-Щ-2017-329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Стахановская - ул. Снайперов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-3202,24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-1648,73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-3203,14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-1648,73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-3203,14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-1649,83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-3202,24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-1649,83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178 введен </w:t>
            </w:r>
            <w:hyperlink r:id="rId14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22.05.2018 N 92)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И-Щ-2017-330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Стахановская, 52 (БЦ "Синица")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аренда краткосрочная (ОАО "Межрегиональная распределительная сетевая компания Урала")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-3204,68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-1511,76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-3205,58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-1511,76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-3205,58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-1512,86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-3204,68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-1512,86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179 введен </w:t>
            </w:r>
            <w:hyperlink r:id="rId14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22.05.2018 N 92)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И-Щ-2017-335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Братьев Игнатовых, 3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-3821,987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-3212,146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-3822,348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-3212,752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-3823,19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-3212,467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-3822,796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-3211,641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180 введен </w:t>
            </w:r>
            <w:hyperlink r:id="rId14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22.05.2018 N 92)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И-Щ-2017-336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Братьев Игнатовых, 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-3810,176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-3186,198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-3810,468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-3186,816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-3811,279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-3186,536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-3811,041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-3185,648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181 введен </w:t>
            </w:r>
            <w:hyperlink r:id="rId14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22.05.2018 N 92)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И-Щ-2017-339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ул. Рязанская - ул. Лизы </w:t>
            </w:r>
            <w:r w:rsidRPr="00F94005">
              <w:rPr>
                <w:sz w:val="18"/>
                <w:szCs w:val="18"/>
              </w:rPr>
              <w:lastRenderedPageBreak/>
              <w:t>Чайкиной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земли, государственная </w:t>
            </w:r>
            <w:r w:rsidRPr="00F94005">
              <w:rPr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-4989,89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-2548,22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-4989,97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-2547,23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-4990,96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-2547,36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-4990,83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-2548,35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182 введен </w:t>
            </w:r>
            <w:hyperlink r:id="rId14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22.05.2018 N 92)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183-184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15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С-СБ-18-001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74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3174,257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-2459,826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3175,007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-2460,486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3174,347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-2461,236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3173,597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-2460,576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185 введен </w:t>
            </w:r>
            <w:hyperlink r:id="rId15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С-СФ-18-1282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 - ул. Старцева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-2854,09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3689,78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-2854,7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3689,16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-2855,49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3688,38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-2854,87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186 введен </w:t>
            </w:r>
            <w:hyperlink r:id="rId15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М-СФ-18-1283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51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2764,16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-644,91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2764,58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-645,82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2763,67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-646,24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2763,25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-645,33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187 введен </w:t>
            </w:r>
            <w:hyperlink r:id="rId15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М-СБ-18-004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66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3105,11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-1957,86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3105,16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-1958,86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3104,16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-1958,91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3104,11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-1957,92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188 введен </w:t>
            </w:r>
            <w:hyperlink r:id="rId15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189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15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190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М-СБ-18-006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52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3056,16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-1369,12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3056,22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-1370,12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3055,22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-1370,18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3055,16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-1369,18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190 введен </w:t>
            </w:r>
            <w:hyperlink r:id="rId15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М-СБ-18-008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60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3090,57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-1775,86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3090,64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-1776,86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3089,65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-1776,93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3089,57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-1775,94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191 введен </w:t>
            </w:r>
            <w:hyperlink r:id="rId15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М-СБ-18-009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52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3059,43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-1455,1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3059,56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-1456,09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3058,57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-1456,22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3058,44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-1455,23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192 введен </w:t>
            </w:r>
            <w:hyperlink r:id="rId15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М-СБ-18-014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28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2672,08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-521,43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2672,49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-522,34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2671,58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-522,75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2671,17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-521,84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193 введен </w:t>
            </w:r>
            <w:hyperlink r:id="rId15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М-СБ-18-015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32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2777,46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-741,82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2777,89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-742,73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2776,98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-743,16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2776,55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-742,25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194 введен </w:t>
            </w:r>
            <w:hyperlink r:id="rId16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М-СБ-18-016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36-38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</w:t>
            </w:r>
            <w:r w:rsidRPr="00F94005">
              <w:rPr>
                <w:sz w:val="18"/>
                <w:szCs w:val="18"/>
              </w:rPr>
              <w:lastRenderedPageBreak/>
              <w:t>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2849,67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-899,43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2850,1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-900,34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2849,19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-900,77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2848,76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-899,86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195 введен </w:t>
            </w:r>
            <w:hyperlink r:id="rId16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М-СБ-18-017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44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2879,1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-959,98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2879,51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-960,89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2878,6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-961,3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2878,19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-960,39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196 введен </w:t>
            </w:r>
            <w:hyperlink r:id="rId16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М-СБ-18-018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46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2960,7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-1131,45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2961,11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-1132,36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2960,2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-1132,77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2959,79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-1131,86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197 введен </w:t>
            </w:r>
            <w:hyperlink r:id="rId16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М-СБ-18-019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54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3072,3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-1525,13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3072,36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-1526,13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3071,36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-1526,19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3071,3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-1525,19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198 введен </w:t>
            </w:r>
            <w:hyperlink r:id="rId16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199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16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М-СБ-18-022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56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3076,59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-1578,15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3075,65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-1579,15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3075,65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-1579,21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3075,59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-1578,21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200 введен </w:t>
            </w:r>
            <w:hyperlink r:id="rId16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М-СБ-18-023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58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</w:t>
            </w:r>
            <w:r w:rsidRPr="00F94005">
              <w:rPr>
                <w:sz w:val="18"/>
                <w:szCs w:val="18"/>
              </w:rPr>
              <w:lastRenderedPageBreak/>
              <w:t>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3086,71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-1682,22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3086,78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-1683,21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3085,79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-1683,28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3085,72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-1682,29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201 введен </w:t>
            </w:r>
            <w:hyperlink r:id="rId16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М-СБ-18-024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64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3100,75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-1862,99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3100,83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-1863,99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3099,83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-1864,07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3099,75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-1863,07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202 введен </w:t>
            </w:r>
            <w:hyperlink r:id="rId16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М-СБ-18-025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66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3114,5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-2057,18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3114,56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-2058,18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3113,56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-2058,24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3113,5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-2057,24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203 введен </w:t>
            </w:r>
            <w:hyperlink r:id="rId16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17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М-СБ-18-562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44а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2904,48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-1021,44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2905,9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-1021,44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2905,9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-1022,58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2904,48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-1022,58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205 введен </w:t>
            </w:r>
            <w:hyperlink r:id="rId17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17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М-СБ-18-564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70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3127,19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-2263,49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3127,27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-2264,48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3126,27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-2264,56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3126,19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-2263,57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207 введен </w:t>
            </w:r>
            <w:hyperlink r:id="rId17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208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17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15.12.2020 N 265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М-СБ-18-566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70б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3138,1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-2361,36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3138,18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-2362,35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3137,18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-2362,43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3137,1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-2361,44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209 введен </w:t>
            </w:r>
            <w:hyperlink r:id="rId17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17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С-СБ-18-568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86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3589,07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-2826,54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3589,81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-2827,2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3589,15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-2827,95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3588,4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-2827,28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211 введен </w:t>
            </w:r>
            <w:hyperlink r:id="rId17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212-213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17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И-СБ-18-032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Декабристов, 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-1163,41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-4001,48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-1163,58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-4000,49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-1164,4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-4001,64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-1164,56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-4000,66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214 введен </w:t>
            </w:r>
            <w:hyperlink r:id="rId17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И-СБ-18-033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Декабристов, 20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-1539,49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-4194,54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-1539,01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-4195,42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-1539,88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-4195,9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-1540,37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-4195,03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215 введен </w:t>
            </w:r>
            <w:hyperlink r:id="rId18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216-220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181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И-Щ-18-569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Декабристов, 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земли, государственная </w:t>
            </w:r>
            <w:r w:rsidRPr="00F94005">
              <w:rPr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-1213,68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-4044,4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-1212,74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-4044,4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-1212,74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-4045,82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-1213,68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-4045,82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221 введен </w:t>
            </w:r>
            <w:hyperlink r:id="rId18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И-Щ-18-570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Декабристов, 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-1229,35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-4025,96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-1228,87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-4026,83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-1229,75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-4027,31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-1230,23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-4026,44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222 введен </w:t>
            </w:r>
            <w:hyperlink r:id="rId18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223-224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18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Д-Щ-18-042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-5584,08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-2150,52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-5583,92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-2151,51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-5584,91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-2151,67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-5585,07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-2150,68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225 введен </w:t>
            </w:r>
            <w:hyperlink r:id="rId18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Д-Щ-18-043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42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-4373,31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-2018,94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-4372,32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-2019,07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-4372,45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-2020,06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-4373,44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-2019,94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226 введен </w:t>
            </w:r>
            <w:hyperlink r:id="rId18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Д-Щ-18-045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25г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-4345,26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-1982,04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-4344,27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-1982,17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-4344,4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-1983,16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-4345,39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-1983,04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227 введен </w:t>
            </w:r>
            <w:hyperlink r:id="rId18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Д-Щ-18-046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25б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-4602,44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-1957,54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-4602,33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-1958,53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-4603,32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-1958,64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-4603,43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-1957,65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228 введен </w:t>
            </w:r>
            <w:hyperlink r:id="rId18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Д-Щ-18-047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15/6б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-4711,93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-1972,76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-4711,77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-1973,75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-4712,76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-1973,9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-4712,92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-1972,92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229 введен </w:t>
            </w:r>
            <w:hyperlink r:id="rId18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Д-Щ-18-048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9 - ул. Желябова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-5185,152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-2050,4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-5185,268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-2049,627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-5186,002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-2049,732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-5185,928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-2050,426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230 введен </w:t>
            </w:r>
            <w:hyperlink r:id="rId19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191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Д-Щ-18-051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35 - ул. Зои Космодемьянской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-3990,13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-2017,99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-3989,28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-2018,09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-3989,39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-2018,97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-3990,24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-2018,87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232 введен </w:t>
            </w:r>
            <w:hyperlink r:id="rId19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Д-Щ-18-573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-5480,76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-2093,63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-5480,63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-2094,62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-5481,62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-2094,75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-5481,75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-2093,76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233 введен </w:t>
            </w:r>
            <w:hyperlink r:id="rId19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Д-Щ-18-574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3а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-5613,69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-2115,17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-5613,56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-2116,17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-5614,55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-2116,29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-5614,68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-2115,3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234 введен </w:t>
            </w:r>
            <w:hyperlink r:id="rId19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Д-Щ-18-575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16 - ул. Желябова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-5183,3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-2085,6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-5183,18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-2086,59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-5184,17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-2086,72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-5184,29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-2085,73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235 введен </w:t>
            </w:r>
            <w:hyperlink r:id="rId19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Д-Щ-18-579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36 - ул. Пожарского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-4650,11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-2003,8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-4649,99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-2004,8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-4650,99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-2004,91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-4651,1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-2003,92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236 введен </w:t>
            </w:r>
            <w:hyperlink r:id="rId19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237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19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Д-Щ-18-581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33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-4196,87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-1998,3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-4196,79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-1999,29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-4195,79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-1999,21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-4195,87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-1998,22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238 введен </w:t>
            </w:r>
            <w:hyperlink r:id="rId19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239-240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19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И-Щ-18-058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СНТ "Росинка", участок 182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-7480,78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-9781,08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-7475,97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-9782,42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-7476,64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-9784,84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-7481,46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-9783,48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241 введен </w:t>
            </w:r>
            <w:hyperlink r:id="rId20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242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И-Щ-18-059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СНТ "Росинка", участок 179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-7593,45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-9745,63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-7588,63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-9746,98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-7589,31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-9749,39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-7594,12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-9748,03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242 введен </w:t>
            </w:r>
            <w:hyperlink r:id="rId20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С-СБ-18-063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25-го Октября, 64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1471,38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-1366,25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1471,84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-1367,14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1470,96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-1367,6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1470,51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-1366,71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243 введен </w:t>
            </w:r>
            <w:hyperlink r:id="rId20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С-СБ-18-064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25-го Октября, 83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1552,33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-1582,13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1553,23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-1582,13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1553,23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-1583,23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1552,33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-1583,23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244 введен </w:t>
            </w:r>
            <w:hyperlink r:id="rId20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0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М-Щ-18-067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Аркадия Гайдара, 13а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3549,49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-2012,58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3550,25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-2013,24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3549,59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-2013,99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3548,84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-2013,34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246 введен </w:t>
            </w:r>
            <w:hyperlink r:id="rId20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К-Щ-18-068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Адмирала Ушакова - ул. Калинина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-12736,12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1931,16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-12735,55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1930,34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-12736,37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1929,77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-12736,94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1930,59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247 введен </w:t>
            </w:r>
            <w:hyperlink r:id="rId20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248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К-Щ-18-069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Адмирала Ушакова, 36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-13075,33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1713,81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-13074,79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1712,97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-13075,63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1712,43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-13076,17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1713,27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248 введен </w:t>
            </w:r>
            <w:hyperlink r:id="rId20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249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0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К-Щ-18-072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Адмирала Ушакова, 70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-13645,73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1352,53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-13645,18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1351,69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-13646,02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1351,14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-13646,57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1351,98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250 введен </w:t>
            </w:r>
            <w:hyperlink r:id="rId20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К-Щ-18-073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Адмирала Ушакова, 49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-13268,04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1548,82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-13267,52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1547,97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-13268,36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1547,44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-13268,89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1548,29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251 введен </w:t>
            </w:r>
            <w:hyperlink r:id="rId21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252-253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211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К-Щ-18-078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Адмирала Ушакова, 55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-13582,51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1345,43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-13581,67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1345,98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-13581,12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1345,14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-13581,96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1344,59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254 введен </w:t>
            </w:r>
            <w:hyperlink r:id="rId21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К-Щ-18-079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Адмирала Ушакова, 41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-12891,35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1829,815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-12890,464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1830,278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-12890,001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1829,392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-12890,887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1828,928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255 введен </w:t>
            </w:r>
            <w:hyperlink r:id="rId21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1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К-Щ-18-583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Адмирала Ушакова, 60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-13541,34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1411,33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-13540,81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1410,49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-13541,65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1409,95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-13542,19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1410,8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257 введен </w:t>
            </w:r>
            <w:hyperlink r:id="rId21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258-259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21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К-Щ-18-586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Адмирала Ушакова, 55/1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-13796,81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1206,6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-13796,29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1205,75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-13797,14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1205,23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-13797,66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1206,08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260 введен </w:t>
            </w:r>
            <w:hyperlink r:id="rId21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О-Щ-18-081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Академика Веденеева, 86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8915,22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9777,19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8915,88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9777,19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8915,79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9776,62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8915,22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9776,62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261 введен </w:t>
            </w:r>
            <w:hyperlink r:id="rId21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1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И-Щ-18-084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Архитектора Свиязева, 32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-3217,26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-6101,12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-3216,77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-6101,99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-3217,65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-6102,48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-3218,13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-6101,6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263 введен </w:t>
            </w:r>
            <w:hyperlink r:id="rId22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И-Щ-18-085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Архитектора Свиязева, 41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-4354,88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-6060,98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-4354,02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-6061,49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-4354,53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-6062,35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-4355,39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-6061,84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264 введен </w:t>
            </w:r>
            <w:hyperlink r:id="rId22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265-266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22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И-СБ-18-756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Архитектора Свиязева, 6 - ул. Карпинского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-2173,076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-5830,485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-2172,685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-5829,447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-2173,484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-5829,084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-2174,042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-5830,026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267 введен </w:t>
            </w:r>
            <w:hyperlink r:id="rId22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268-274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22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С-СФ-18-759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Белинского, 44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1204,96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-2320,2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1203,69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-2320,28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1203,61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-2318,85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1204,88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-2318,77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275 введен </w:t>
            </w:r>
            <w:hyperlink r:id="rId22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Д-Щ-18-099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Василия Каменского - ул. Зои Космодемьянской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-3931,82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-1867,73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-3930,83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-1867,85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-3930,96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-1868,84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-3931,95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-1868,72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276 введен </w:t>
            </w:r>
            <w:hyperlink r:id="rId22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Д-Щ-18-590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Василия Каменского, 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-3648,11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-1878,7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-3647,12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-1878,78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-3647,2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-1879,78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-3648,2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-1879,7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277 введен </w:t>
            </w:r>
            <w:hyperlink r:id="rId22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278-280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22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О-Щ-18-106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Вильямса, 4б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4054,456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10056,955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4054,964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10057,52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4054,491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10058,193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4053,831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10057,538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281 введен </w:t>
            </w:r>
            <w:hyperlink r:id="rId22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3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С-СФ-18-110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Газеты "Звезда", 60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1290,61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-1946,39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1291,05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-1947,28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1290,15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-1947,72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1289,71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-1946,82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283 введен </w:t>
            </w:r>
            <w:hyperlink r:id="rId23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С-Щ-18-111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38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1469,76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-4419,35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1469,91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-4420,34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1468,92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-4420,49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1468,77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-4419,5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284 введен </w:t>
            </w:r>
            <w:hyperlink r:id="rId23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С-Щ-18-112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92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1815,32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-6816,13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1815,33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-6817,13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1814,33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-6817,14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1814,32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-6817,14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285 введен </w:t>
            </w:r>
            <w:hyperlink r:id="rId23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С-Щ-18-113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103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1659,65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-5372,91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1659,71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-5373,9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1658,71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-5373,96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1658,66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-5372,96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286 введен </w:t>
            </w:r>
            <w:hyperlink r:id="rId23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С-Щ-18-114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д. 105, корп. 10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1755,7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-6004,96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1756,06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-6005,89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1755,13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-6006,25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1754,77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-6005,32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287 введен </w:t>
            </w:r>
            <w:hyperlink r:id="rId23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288- 289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23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25.01.2022 N 17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290-291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23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3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15.12.2020 N 265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С-Щ-18-123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 - ТЭЦ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1441,34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-4230,29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1441,47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-4231,28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1440,47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-4231,41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1440,34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-4230,42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293 введен </w:t>
            </w:r>
            <w:hyperlink r:id="rId23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4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25.01.2022 N 17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С-Щ-18-126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 - автостоянка ПМЗ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1420,45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-3831,25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1421,45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-3831,26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1421,44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-3832,26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1420,44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-3832,25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295 введен </w:t>
            </w:r>
            <w:hyperlink r:id="rId24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4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25.01.2022 N 17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С-Щ-18-129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106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1879,43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-7715,26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1879,83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-7716,17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1879,91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-7716,37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1878,51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-7715,66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297 введен </w:t>
            </w:r>
            <w:hyperlink r:id="rId24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С-Щ-18-130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46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1560,41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-5050,26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1560,43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-5051,26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1559,43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-5051,3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1559,61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-5050,3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298 введен </w:t>
            </w:r>
            <w:hyperlink r:id="rId24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299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4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С-Щ-18-134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64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1671,46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-5831,52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1671,77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-5832,47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1670,82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-5832,77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1670,51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-5831,82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300 введен </w:t>
            </w:r>
            <w:hyperlink r:id="rId24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301-303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24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С-Щ-18-146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112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2071,32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-8240,77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2072,22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-8240,77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2072,22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-8241,87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2071,32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-8241,87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304 введен </w:t>
            </w:r>
            <w:hyperlink r:id="rId24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305-306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24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С-Щ-18-152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54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1618,19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-5449,11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1619,09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-5449,11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1619,09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-5450,21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1618,19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-5450,21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307 введен </w:t>
            </w:r>
            <w:hyperlink r:id="rId25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С-Щ-18-154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42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1512,26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-4684,3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1512,39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-4685,29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1511,4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-4685,42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1511,27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-4684,43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308 введен </w:t>
            </w:r>
            <w:hyperlink r:id="rId25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309-311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25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С-Щ-18-158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106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1911,46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-7667,61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1911,83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-7668,54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1910,9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-7668,91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1910,53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-7667,98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312 введен </w:t>
            </w:r>
            <w:hyperlink r:id="rId25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313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5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С-Щ-18-593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 - ул. Усольская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1508,15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-4405,9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1508,28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-4406,89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1507,29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-4407,02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1507,15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-4406,03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314 введен </w:t>
            </w:r>
            <w:hyperlink r:id="rId25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С-Щ-18-594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79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1487,3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-4540,93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1487,45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-4541,92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1486,46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-4542,06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1486,31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-4541,07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315 введен </w:t>
            </w:r>
            <w:hyperlink r:id="rId25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С-Щ-18-595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 - ул. Ижевская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1550,07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-4613,55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1550,24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-4614,54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1549,25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-4614,7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1549,09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-4613,71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316 введен </w:t>
            </w:r>
            <w:hyperlink r:id="rId25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317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С-Щ-18-596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42а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1541,03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-4902,68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1541,17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-4903,67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1540,18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-4903,81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1540,04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-4902,82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317 введен </w:t>
            </w:r>
            <w:hyperlink r:id="rId25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5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С-Щ-18-598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53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1438,16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-4121,16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1438,98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-4121,16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1438,98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-4121,82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1438,16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-4121,82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319 введен </w:t>
            </w:r>
            <w:hyperlink r:id="rId26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61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25.01.2022 N 17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С-СБ-18-744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105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1733,04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-5916,79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1733,34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-5917,74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1732,38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-5918,04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1732,08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-5917,08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321 введен </w:t>
            </w:r>
            <w:hyperlink r:id="rId26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322-324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263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Д-Щ-18-162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Докучаева, 28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-5764,01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2430,38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-5763,16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2429,85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-5763,69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2429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-5764,54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2429,53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325 введен </w:t>
            </w:r>
            <w:hyperlink r:id="rId26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326-327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26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Д-Щ-18-606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Докучаева, 28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земли, государственная </w:t>
            </w:r>
            <w:r w:rsidRPr="00F94005">
              <w:rPr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-5733,44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2384,8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-5732,58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2384,29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-5733,08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2383,43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-5733,95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2383,93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328 введен </w:t>
            </w:r>
            <w:hyperlink r:id="rId26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329-332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26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Д-Щ-18-611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Зои Космодемьянской, 43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-4002,36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-2171,41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-4001,37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-2171,53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-4001,24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-2170,54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-4002,24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-2170,42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333 введен </w:t>
            </w:r>
            <w:hyperlink r:id="rId26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К-Щ-18-163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Калинина, 64-68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-12593,68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2124,3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-12592,76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2123,91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-12593,15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2122,99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-12594,07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2123,38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334 введен </w:t>
            </w:r>
            <w:hyperlink r:id="rId26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К-Щ-18-165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Калинина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-12605,38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2047,45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-12605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2048,38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-12604,07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2048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-12604,45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2047,07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335 введен </w:t>
            </w:r>
            <w:hyperlink r:id="rId27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К-Щ-18-612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Калинина - ул. Адмирала Ушакова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-12580,77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2039,16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-12579,78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2038,97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-12579,97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2037,99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-12580,95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2038,18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336 введен </w:t>
            </w:r>
            <w:hyperlink r:id="rId27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И-Щ-18-169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Карпинского, 63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земли, государственная </w:t>
            </w:r>
            <w:r w:rsidRPr="00F94005">
              <w:rPr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-1066,68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-3989,15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-1065,69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-3989,3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-1065,84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-3990,29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-1066,83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-3990,14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337 введен </w:t>
            </w:r>
            <w:hyperlink r:id="rId27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73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И-Щ-18-171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Карпинского, 109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-2084,49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-5866,06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-2083,59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-5866,5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-2084,03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-5867,4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-2084,93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-5866,96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339 введен </w:t>
            </w:r>
            <w:hyperlink r:id="rId27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7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25.01.2022 N 17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И-Щ-18-174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Карпинского - ул. Советской Армии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-1520,43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-4725,04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-1519,79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-4725,8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-1520,55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-4726,45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-1521,19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-4725,68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341 введен </w:t>
            </w:r>
            <w:hyperlink r:id="rId27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342-343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27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7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25.01.2022 N 17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7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И-Щ-18-182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Карпинского, 79а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-1216,09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-4467,2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-1215,48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-4467,99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-1216,27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-4468,61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-1216,88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-4467,82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346 введен </w:t>
            </w:r>
            <w:hyperlink r:id="rId28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347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81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И-Щ-18-613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Карпинского, 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земли, государственная </w:t>
            </w:r>
            <w:r w:rsidRPr="00F94005">
              <w:rPr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-941,17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-2736,04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-940,17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-2736,1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-940,24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-2737,1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-941,23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-2737,04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348 введен </w:t>
            </w:r>
            <w:hyperlink r:id="rId28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И-Щ-18-615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Карпинского, 29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-1017,26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-3617,35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-1016,26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-3617,46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-1016,37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-3618,45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-1017,36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-3618,35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349 введен </w:t>
            </w:r>
            <w:hyperlink r:id="rId28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И-Щ-18-616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Карпинского, 36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-1034,53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-3418,57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-1033,54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-3418,67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-1033,64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-3419,67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-1034,63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-3419,57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350 введен </w:t>
            </w:r>
            <w:hyperlink r:id="rId28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И-Щ-18-617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Карпинского, 66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-1109,31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-4092,28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-1108,32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-4092,41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-1108,44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-4093,4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-1109,44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-4093,27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351 введен </w:t>
            </w:r>
            <w:hyperlink r:id="rId28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352-354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28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И-Щ-18-621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Карпинского, 90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-1546,03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-4693,53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-1545,43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-4694,32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-1546,23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-4694,93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-1546,83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-4694,13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355 введен </w:t>
            </w:r>
            <w:hyperlink r:id="rId28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8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357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И-Щ-18-624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Карпинского - ул. Архитектора Свиязева, 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54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-2119,56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-5851,28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-2118,65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-5851,7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-2119,07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-5852,61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-2119,98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-5852,2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357 введен </w:t>
            </w:r>
            <w:hyperlink r:id="rId28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К-Щ-18-185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Кировоградская - ул. Сысольская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-14774,5506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-397,8038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-14773,5509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-397,8275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-14773,5745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-398,8272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-14774,5742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-398,8035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358 введен </w:t>
            </w:r>
            <w:hyperlink r:id="rId29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359-360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291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И-Щ-18-192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Космонавта Леонова, 47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-3388,24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-5684,57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-3387,75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-5685,44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-3388,63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-5685,93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-3389,11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-5685,05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361 введен </w:t>
            </w:r>
            <w:hyperlink r:id="rId29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И-Щ-18-193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Космонавта Леонова, 49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-3274,72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-5883,05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-3274,24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-5883,93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-3275,12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-5884,4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-3275,6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-5883,52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362 введен </w:t>
            </w:r>
            <w:hyperlink r:id="rId29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И-Щ-18-194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Космонавта Леонова - ул. Архитектора Свиязева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-3134,9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-6099,28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-3134,42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-6100,16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-3135,3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-6100,64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-3135,78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-6099,77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363 введен </w:t>
            </w:r>
            <w:hyperlink r:id="rId29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364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И-Щ-18-195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Космонавта Леонова - ул. Геологов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-3474,212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-5643,950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-3473,762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-5644,850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-3474,652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-5645,290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-3475,102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-5644,400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364 введен </w:t>
            </w:r>
            <w:hyperlink r:id="rId29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29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И-Щ-18-198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Космонавта Леонова, АГЗС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-3123,43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-6905,56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-3122,95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-6906,44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-3123,83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-6906,92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-3124,31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-6906,04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366 введен </w:t>
            </w:r>
            <w:hyperlink r:id="rId29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И-Щ-18-199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Космонавта Леонова, 41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-3647,86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-5185,87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-3648,76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-5185,87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-3648,76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-5186,97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-3647,86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-5186,97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367 введен </w:t>
            </w:r>
            <w:hyperlink r:id="rId29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И-СБ-18-200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Космонавта Леонова, 38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-3654,39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-5206,46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-3655,29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-5206,46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-3655,29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-5207,56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-3654,39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-5207,56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368 введен </w:t>
            </w:r>
            <w:hyperlink r:id="rId29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И-Щ-18-626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Космонавта Леонова, 70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-3140,76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-6186,84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-3140,27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-6187,71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-3141,14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-6188,2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-3141,63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-6187,33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369 введен </w:t>
            </w:r>
            <w:hyperlink r:id="rId30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370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301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И-Щ-18-628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Космонавта Леонова - ул. Геологов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-3447,7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-5554,51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-3447,24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-5555,4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-3448,13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-5555,86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-3448,59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-5554,97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371 введен </w:t>
            </w:r>
            <w:hyperlink r:id="rId30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303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М-СБ-18-202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Крупской, 38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2651,44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45,92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2651,86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45,01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2650,96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44,59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2650,54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45,49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373 введен </w:t>
            </w:r>
            <w:hyperlink r:id="rId30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М-СБ-18-203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Крупской, 28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240,12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2561,43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239,22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2560,54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238,78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2560,1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239,68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374 введен </w:t>
            </w:r>
            <w:hyperlink r:id="rId30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М-СБ-18-204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Крупской, 40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2702,26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-48,73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2702,68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-49,63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2701,78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-50,05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2701,36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375 введен </w:t>
            </w:r>
            <w:hyperlink r:id="rId30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М-СБ-18-205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Крупской, 37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2753,79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-75,71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2753,32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-75,71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2753,32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-76,2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2753,79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-76,2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376 введен </w:t>
            </w:r>
            <w:hyperlink r:id="rId30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М-СБ-18-630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Крупской, 32а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2606,6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145,92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2607,05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145,02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2606,15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144,58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2605,71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145,47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377 введен </w:t>
            </w:r>
            <w:hyperlink r:id="rId30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30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С-Щ-18-207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Куйбышева, 115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720,09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-4040,48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721,09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-4040,52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721,05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-4041,52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720,05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-4041,48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379 введен </w:t>
            </w:r>
            <w:hyperlink r:id="rId31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С-Щ-18-208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Куйбышева, 117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712,25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-4413,21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713,25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-4413,24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713,22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-4414,24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712,22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-4414,21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380 введен </w:t>
            </w:r>
            <w:hyperlink r:id="rId31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31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С-Щ-18-217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Куйбышева, д. 117, корп. 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682,42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-4562,03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683,42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-4562,08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683,37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-4563,08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682,37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-4563,03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382 введен </w:t>
            </w:r>
            <w:hyperlink r:id="rId31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С-Щ-18-218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 - ул. Солдатова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738,53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-4584,69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739,43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-4584,69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739,43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-4585,79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738,53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-4585,79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383 введен </w:t>
            </w:r>
            <w:hyperlink r:id="rId31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С-Щ-18-220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 - ул. Маршрутная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728,38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-3799,22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729,38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-3799,24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729,36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-3800,24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728,36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-3800,22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384 введен </w:t>
            </w:r>
            <w:hyperlink r:id="rId31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С-СБ-18-221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Куйбышева, 54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302,19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-1655,05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302,74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-1655,88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301,91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-1656,43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301,36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-1655,6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385 введен </w:t>
            </w:r>
            <w:hyperlink r:id="rId31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С-Щ-18-633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 - ул. Лодыгина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642,21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-5604,3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643,21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-5604,39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643,12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-5605,38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642,12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-5605,29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386 введен </w:t>
            </w:r>
            <w:hyperlink r:id="rId31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С-Щ-18-634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 - ул. Яблочкова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632,51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-5337,99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633,5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-5338,13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633,35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-5339,12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632,36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-5338,98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387 введен </w:t>
            </w:r>
            <w:hyperlink r:id="rId31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31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С-Щ-18-637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Куйбышева, 114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810,26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-3616,07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811,08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-3616,64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810,51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-3617,46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809,69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-3616,9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389 введен </w:t>
            </w:r>
            <w:hyperlink r:id="rId32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Д-Щ-18-223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Куфонина - проспект Парковый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-5854,95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-2161,59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-5854,67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-2162,55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-5855,63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-2162,83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-5855,91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-2161,87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390 введен </w:t>
            </w:r>
            <w:hyperlink r:id="rId32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Д-СБ-18-765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Куфонина, 18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-5794,174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-2598,925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-5794,277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-2598,091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-5795,104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-2598,218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-5795,048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-2599,077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391 введен </w:t>
            </w:r>
            <w:hyperlink r:id="rId32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Д-СБ-18-766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Куфонина, 16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-5803,101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-2484,848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-5802,99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-2485,792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-5802,115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-2485,716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-5802,192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-2484,737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392 введен </w:t>
            </w:r>
            <w:hyperlink r:id="rId32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Д-Щ-18-228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Куфонина, 14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-5817,379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-2389,621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-5817,46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-2388,83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-5818,357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-2388,867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-5818,283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-2389,692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393 введен </w:t>
            </w:r>
            <w:hyperlink r:id="rId32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К-Щ-18-230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Ласьвинская, 32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-17322,68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-1405,01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-17321,93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-1405,67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-17322,59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-1406,42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-17323,34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-1405,76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394 введен </w:t>
            </w:r>
            <w:hyperlink r:id="rId32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К-Щ-18-233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Ласьвинская, ТЭЦ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-21066,23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178,05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-21066,02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179,03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-21065,04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178,82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-21065,25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177,84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395 введен </w:t>
            </w:r>
            <w:hyperlink r:id="rId32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32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Д-СБ-18-239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Локомотивная (напротив ул. Малкова, 28в)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-2529,93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-1830,69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-2529,01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-1831,08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-2529,4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-1832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-2530,32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-1831,61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397 введен </w:t>
            </w:r>
            <w:hyperlink r:id="rId32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Д-СБ-18-240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Локомотивная, 10а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-2412,91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-1588,24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-2412,03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-1588,72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-2412,51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-1589,6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-2413,39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-1589,12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398 введен </w:t>
            </w:r>
            <w:hyperlink r:id="rId32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Д-СБ-18-639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Локомотивная (ул. Малкова, 30а)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-2408,88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-1643,11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-2407,99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-1643,57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-2408,45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-1644,46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-2409,34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-1644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399 введен </w:t>
            </w:r>
            <w:hyperlink r:id="rId33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400-401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331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Д-СБ-18-642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Локомотивная - ул. Энгельса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29,97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-2605,91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-2107,96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-2604,49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-2107,96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-2604,49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-2109,38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-2605,91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-2109,38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402 введен </w:t>
            </w:r>
            <w:hyperlink r:id="rId33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К-Щ-18-241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Маршала Рыбалко, 47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-16630,438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-1079,593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-16629,668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-1080,243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-16630,318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-1081,003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-16631,078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-1080,353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403 введен </w:t>
            </w:r>
            <w:hyperlink r:id="rId33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К-СФ-18-1289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Маршала Рыбалко, 117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-14853,06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50,09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-14852,47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-14853,27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48,69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-14853,87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49,5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404 введен </w:t>
            </w:r>
            <w:hyperlink r:id="rId33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33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К-Щ-18-244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Маршала Рыбалко, 111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-15139,12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-123,93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-15138,31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-123,34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-15137,72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-124,14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-15138,53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-124,73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406 введен </w:t>
            </w:r>
            <w:hyperlink r:id="rId33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407-408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33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К-Щ-18-247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Маршала Рыбалко, 16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-17191,65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-1782,95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-17190,99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-1782,2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-17190,24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-1782,86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-17190,9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-1783,61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409 введен </w:t>
            </w:r>
            <w:hyperlink r:id="rId33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К-СФ-18-1290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Маршала Рыбалко, 111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-15107,72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-135,11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-15106,91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-134,52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-15106,32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-135,33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-15107,13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-135,92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410 введен </w:t>
            </w:r>
            <w:hyperlink r:id="rId33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К-СФ-18-1291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Маршала Рыбалко, 106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-15234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-228,5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-15233,19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-227,9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-15232,6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-228,71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-15233,41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-229,3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411 введен </w:t>
            </w:r>
            <w:hyperlink r:id="rId34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К-Щ-18-250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Маршала Рыбалко, 42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-16512,14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-998,29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-16511,45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-997,57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-16510,72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-998,25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-16511,41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-998,98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412 введен </w:t>
            </w:r>
            <w:hyperlink r:id="rId34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413-414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34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К-Щ-18-254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Маршала Рыбалко, 85б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-15800,584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-645,551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-15799,723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-645,043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-15799,215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-645,905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-15800,076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-646,412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415 введен </w:t>
            </w:r>
            <w:hyperlink r:id="rId34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К-Щ-18-256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Маршала Рыбалко, 39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-16711,36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-1182,99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-16712,26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-1182,99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-16712,26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-1184,09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-16711,36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-1184,09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416 введен </w:t>
            </w:r>
            <w:hyperlink r:id="rId34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К-Щ-18-258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Маршала Рыбалко, 99б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-15441,83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-339,69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-15442,73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-339,69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-15442,73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-340,79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-15441,83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-340,79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417 введен </w:t>
            </w:r>
            <w:hyperlink r:id="rId34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К-Щ-18-259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Маршала Рыбалко, 81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-15884,83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-669,83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-15884,25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-670,65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-15885,07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-671,23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-15885,65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-670,41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418 введен </w:t>
            </w:r>
            <w:hyperlink r:id="rId34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К-Щ-18-260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Маршала Рыбалко, 113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-15045,21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-58,76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-15044,6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-59,55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-15045,39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-60,16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-15046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-59,37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419 введен </w:t>
            </w:r>
            <w:hyperlink r:id="rId34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34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К-Щ-18-644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Маршала Рыбалко - ул. Липатова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-16008,18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-794,62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-16007,79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-795,54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-16008,71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-795,94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-16009,1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-795,02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421 введен </w:t>
            </w:r>
            <w:hyperlink r:id="rId34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К-Щ-18-645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Маршала Рыбалко, 95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-15595,57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-453,56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-15594,96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-454,35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-15595,75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-454,96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-15596,36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-454,17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422 введен </w:t>
            </w:r>
            <w:hyperlink r:id="rId35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К-Щ-18-646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Маршала Рыбалко, 105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-15272,9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-219,24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-15272,31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-220,05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-15273,12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-220,64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-15273,71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-219,83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423 введен </w:t>
            </w:r>
            <w:hyperlink r:id="rId35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М-Щ-18-261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Макаренко, 52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3121,383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-926,69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3122,181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-926,373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3121,932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-925,544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3120,994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-925,83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424 введен </w:t>
            </w:r>
            <w:hyperlink r:id="rId35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С-СБ-18-262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Максима Горького, 83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1787,39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-1582,79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1787,45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-1583,79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1786,45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-1583,85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1786,39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-1582,85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425 введен </w:t>
            </w:r>
            <w:hyperlink r:id="rId35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Д-СБ-18-263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Малкова, 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-2431,04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-2651,37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-2430,58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-2652,26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-2431,47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-2652,72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-2431,93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-2651,83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426 введен </w:t>
            </w:r>
            <w:hyperlink r:id="rId35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Д-СБ-18-264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Малкова, 18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-2456,35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-2267,79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-2455,47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-2268,27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-2455,95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-2269,15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-2456,83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-2268,67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427 введен </w:t>
            </w:r>
            <w:hyperlink r:id="rId35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Д-СБ-18-265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Малкова, 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-2338,97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-2758,15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-2338,47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-2759,01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-2339,33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-2759,51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-2339,83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-2758,65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428 введен </w:t>
            </w:r>
            <w:hyperlink r:id="rId35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Д-СБ-18-266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Малкова, 16-18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-2497,07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-2406,3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-2497,05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-2407,3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-2498,05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-2407,32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-2498,07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-2406,32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429 введен </w:t>
            </w:r>
            <w:hyperlink r:id="rId35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35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Д-СБ-18-647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Малкова, 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-2325,99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-2838,12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-2325,61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-2839,04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-2326,53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-2839,43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-2326,92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-2838,5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431 введен </w:t>
            </w:r>
            <w:hyperlink r:id="rId35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36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И-Щ-18-269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132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-4615,99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-5198,48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-4615,5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-5199,35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-4616,38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-5199,84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-4616,86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-5198,96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433 введен </w:t>
            </w:r>
            <w:hyperlink r:id="rId36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И-Щ-18-272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91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-4290,63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-5055,48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-4290,17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-5056,37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-4291,06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-5056,83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-4291,52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-5055,94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434 введен </w:t>
            </w:r>
            <w:hyperlink r:id="rId36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И-Щ-18-273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112-114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-4121,99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-4926,66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-4121,24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-4927,14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-4122,12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-4928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-4122,59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-4927,34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435 введен </w:t>
            </w:r>
            <w:hyperlink r:id="rId36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И-Щ-18-274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71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-3894,81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-4839,98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-3894,34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-4840,86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-3895,22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-4841,34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-3895,69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-4840,46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436 введен </w:t>
            </w:r>
            <w:hyperlink r:id="rId36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И-Щ-18-278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41/1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-2790,3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-4236,99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-2789,79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-4237,85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-2790,65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-4238,36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-2791,16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-4237,49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437 введен </w:t>
            </w:r>
            <w:hyperlink r:id="rId36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36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И-Щ-18-282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66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-2517,99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-4047,15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-2518,89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-4047,15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-2518,89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-4048,25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-2517,99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-4048,25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439 введен </w:t>
            </w:r>
            <w:hyperlink r:id="rId36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И-СБ-18-284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14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-1872,16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-3690,19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-1871,67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-3691,06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-1872,54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-3691,55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-1873,03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-3690,68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440 введен </w:t>
            </w:r>
            <w:hyperlink r:id="rId36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36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И-СБ-18-286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10а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</w:t>
            </w:r>
            <w:r w:rsidRPr="00F94005">
              <w:rPr>
                <w:sz w:val="18"/>
                <w:szCs w:val="18"/>
              </w:rPr>
              <w:lastRenderedPageBreak/>
              <w:t>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-1609,23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-3546,66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-1608,79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-3547,56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-1609,69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-3548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-1610,13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-3547,1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442 введен </w:t>
            </w:r>
            <w:hyperlink r:id="rId37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И-СФ-18-1292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9аа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-1561,63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-3547,45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-1561,14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-3548,32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-1562,01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-3548,81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-1562,5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-3547,94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443 введен </w:t>
            </w:r>
            <w:hyperlink r:id="rId37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И-СБ-18-288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 (ул. Стахановская, 29)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-1329,18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-3385,89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-1329,12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-3386,89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-1328,12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-3386,83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-1328,18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-3385,83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444 введен </w:t>
            </w:r>
            <w:hyperlink r:id="rId37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И-Щ-18-650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45 - ул. Комбайнеров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-3033,58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-4358,91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-3033,1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-4359,79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-3033,97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-4360,27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-3034,46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-4359,4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445 введен </w:t>
            </w:r>
            <w:hyperlink r:id="rId37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И-Щ-18-651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49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-3166,87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-4439,81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-3166,38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-4440,68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-3167,25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-4441,17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-3167,74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-4440,3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446 введен </w:t>
            </w:r>
            <w:hyperlink r:id="rId37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И-Щ-18-652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61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-3557,69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-4651,78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-3557,21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-4652,66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-3558,09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-4653,14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-3558,57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-4652,26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447 введен </w:t>
            </w:r>
            <w:hyperlink r:id="rId37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И-Щ-18-653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83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-4157,53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-4988,72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-4157,06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-4989,61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-4157,95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-4990,07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-4158,41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-4989,18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448 введен </w:t>
            </w:r>
            <w:hyperlink r:id="rId37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И-Щ-18-654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109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-4592,19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-5227,68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-4591,71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-5228,56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-4592,59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-5229,04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-4593,07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-5228,15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449 введен </w:t>
            </w:r>
            <w:hyperlink r:id="rId37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450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37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451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С-СБ-18-289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Николая Островского, 68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2020,68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-1461,05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2021,17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-1461,93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2020,3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-1462,42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2019,81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-1461,55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451 введен </w:t>
            </w:r>
            <w:hyperlink r:id="rId37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452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С-СБ-18-291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Николая Островского, 75а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1975,79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-1412,15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1976,26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-1413,04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1975,37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-1413,51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1974,9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-1412,62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452 введен </w:t>
            </w:r>
            <w:hyperlink r:id="rId38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453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О-СБ-18-293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Первомайская, 16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7763,83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10907,3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7764,78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10907,01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7764,49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10906,05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7763,53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10906,35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453 введен </w:t>
            </w:r>
            <w:hyperlink r:id="rId38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454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О-СБ-18-294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Первомайская, 14а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7776,53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10956,73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7777,51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10956,51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7777,29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10955,53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7776,31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10955,75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454 введен </w:t>
            </w:r>
            <w:hyperlink r:id="rId38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455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О-Щ-18-297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Писарева, 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4140,94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10025,12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4141,84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10025,12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4141,84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10026,22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4140,94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10026,22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455 введен </w:t>
            </w:r>
            <w:hyperlink r:id="rId38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456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О-Щ-18-657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Писарева, 25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4090,52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10222,39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4091,52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10222,37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4091,51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10221,37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4090,51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10221,39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456 введен </w:t>
            </w:r>
            <w:hyperlink r:id="rId38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457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О-Щ-18-658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Писарева, 27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4092,17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10361,18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4092,2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10360,18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4091,2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10360,14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4091,17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10361,14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457 введен </w:t>
            </w:r>
            <w:hyperlink r:id="rId38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458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Д-Щ-18-299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Подлесная, 47в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-3610,57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-2393,24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-3609,66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-2393,64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-3610,07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-2394,56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-3610,98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-2394,15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458 введен </w:t>
            </w:r>
            <w:hyperlink r:id="rId38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459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Д-Щ-18-301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Подлесная, 47а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-3702,93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-2354,73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-3702,01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-2355,12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-3702,41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-2356,04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-3703,33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-2355,64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459 введен </w:t>
            </w:r>
            <w:hyperlink r:id="rId38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Д-Щ-18-302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Подлесная, 47в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-3562,87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-2384,31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-3562,77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-2385,67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-3564,13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-2385,67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-3564,13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-2384,31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460 введен </w:t>
            </w:r>
            <w:hyperlink r:id="rId38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38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Д-Щ-18-304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Подлесная, 31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-4613,84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-2518,13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-4613,47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-2519,06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-4614,39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-2519,44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-4614,77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-2518,51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462 введен </w:t>
            </w:r>
            <w:hyperlink r:id="rId39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Д-Щ-18-305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Подлесная, 45 - ул. Зои Космодемьянской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-3958,89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-2283,92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-3958,89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-2284,92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-3959,89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-2284,92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-3959,89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-2283,92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463 введен </w:t>
            </w:r>
            <w:hyperlink r:id="rId39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Д-Щ-18-306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Подлесная (напротив входа в ПКиО "Балатово")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-3164,759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-2632,428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-3164,21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-2631,679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-3164,898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-2631,07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-3165,561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-2631,767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464 введен </w:t>
            </w:r>
            <w:hyperlink r:id="rId39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Д-Щ-18-308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Подлесная, 47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-3752,72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-2304,41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-3751,74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-2304,6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-3751,92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-2305,58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-3752,91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-2305,39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465 введен </w:t>
            </w:r>
            <w:hyperlink r:id="rId39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466-468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39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Д-Щ-18-312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Подлесная (вход в ПКиО "Балатово")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-3334,63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-2556,97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-3333,78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-2557,5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-3334,31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-2558,35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-3335,16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-2557,82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469 введен </w:t>
            </w:r>
            <w:hyperlink r:id="rId39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470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39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471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Д-Щ-18-659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Подлесная, 49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-3645,09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-2341,86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-3643,38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-2341,86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-3643,38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-2343,23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-3645,09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-2343,23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471 введен </w:t>
            </w:r>
            <w:hyperlink r:id="rId39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472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Д-Щ-18-660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Подлесная (ПКиО "Балатово")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-3154,52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-2675,9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-3153,68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-2676,45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-3154,22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-2677,29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-3155,06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-2676,74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472 введен </w:t>
            </w:r>
            <w:hyperlink r:id="rId39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473-477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39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478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С-СБ-18-319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Революции, 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2400,03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-1217,78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2401,03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-1217,9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2400,9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-1218,9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2399,91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-1218,77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478 введен </w:t>
            </w:r>
            <w:hyperlink r:id="rId40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479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С-СБ-18-1269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Революции, 27 - ул. Газеты "Звезда"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966,28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-1403,38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966,75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-1404,26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965,87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-1404,73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965,4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-1403,85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479 введен </w:t>
            </w:r>
            <w:hyperlink r:id="rId40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480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С-СБ-18-329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Революции, 3/3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-1176,03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2404,76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-1176,85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2404,76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-1176,85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2403,93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-1176,03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2403,93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480 введен </w:t>
            </w:r>
            <w:hyperlink r:id="rId40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481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С-СБ-18-330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Революции, 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2458,89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-1220,67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2459,89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-1220,79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2459,77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-1221,79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2458,77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-1221,67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481 введен </w:t>
            </w:r>
            <w:hyperlink r:id="rId40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482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С-СБ-18-331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Революции, 12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2099,372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-1192,532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2100,362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-1192,662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2100,232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-1193,652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2099,242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-1193,522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482 введен </w:t>
            </w:r>
            <w:hyperlink r:id="rId40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483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С-СБ-18-332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Революции, 27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</w:t>
            </w:r>
            <w:r w:rsidRPr="00F94005">
              <w:rPr>
                <w:sz w:val="18"/>
                <w:szCs w:val="18"/>
              </w:rPr>
              <w:lastRenderedPageBreak/>
              <w:t>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1032,21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-1369,32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1032,7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-1370,19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1031,83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-1370,68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1031,34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-1369,81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483 введен </w:t>
            </w:r>
            <w:hyperlink r:id="rId40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484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С-СБ-18-333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Революции, 21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1337,94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-1232,33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1338,42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-1233,21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1337,54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-1233,69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1337,06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-1232,81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484 введен </w:t>
            </w:r>
            <w:hyperlink r:id="rId40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485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С-СБ-18-334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Революции, 56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539,33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-1486,18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540,3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-1486,39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540,09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-1487,36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539,12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-1487,15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485 введен </w:t>
            </w:r>
            <w:hyperlink r:id="rId40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486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С-СБ-18-665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 - ул. 25-го Октября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1314,08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-1202,29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1314,6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-1203,15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1313,74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-1203,67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1313,23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-1202,81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486 введен </w:t>
            </w:r>
            <w:hyperlink r:id="rId40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487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С-СБ-18-666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 - ул. Сибирская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1235,81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-1246,35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1236,28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-1247,23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1235,4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-1247,7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1234,93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-1246,82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487 введен </w:t>
            </w:r>
            <w:hyperlink r:id="rId40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488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С-СБ-18-668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 - ул. Николая Островского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29,97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1844,82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-1094,84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1846,53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-1094,84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1846,53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-1096,21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1844,82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-1096,21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488 введен </w:t>
            </w:r>
            <w:hyperlink r:id="rId41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489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О-Щ-18-667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Репина, 63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3163,42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10763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3163,43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10762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3162,43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10761,99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3162,42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10762,99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489 введен </w:t>
            </w:r>
            <w:hyperlink r:id="rId41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М-Щ-18-335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Сакко и Ванцетти, 93а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5849,34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-1225,92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5850,24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-1225,92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5850,24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-1227,02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5849,34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-1227,02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490 введен </w:t>
            </w:r>
            <w:hyperlink r:id="rId41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К-Щ-18-338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Светлогорская, 18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-12144,054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2511,803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-12144,962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2511,81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-12145,025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2510,803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-12144,125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2510,82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491 введен </w:t>
            </w:r>
            <w:hyperlink r:id="rId41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К-Щ-18-339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Светлогорская, 18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-12031,32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2516,25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-12029,62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2516,25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-12029,62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2514,89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-12031,32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2514,89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492 введен </w:t>
            </w:r>
            <w:hyperlink r:id="rId41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493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41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15.12.2020 N 265.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41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К-Щ-18-344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ул. Светлогорская, </w:t>
            </w:r>
            <w:r w:rsidRPr="00F94005">
              <w:rPr>
                <w:sz w:val="18"/>
                <w:szCs w:val="18"/>
              </w:rPr>
              <w:lastRenderedPageBreak/>
              <w:t>Мичуринские сады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земли, государственная </w:t>
            </w:r>
            <w:r w:rsidRPr="00F94005">
              <w:rPr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-11779,6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2560,24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-11779,55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2559,24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-11780,54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2559,19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-11780,59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2560,19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495 введен </w:t>
            </w:r>
            <w:hyperlink r:id="rId41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К-Щ-18-346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Светлогорская - ул. Калинина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-12437,078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2515,802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-12436,128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2515,472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-12436,448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2514,532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-12437,398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2514,852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496 введен </w:t>
            </w:r>
            <w:hyperlink r:id="rId41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497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41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К-Щ-18-669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Светлогорская, 15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-11871,98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2522,54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-11871,94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2521,54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-11872,94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2521,51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-11872,98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2522,51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498 введен </w:t>
            </w:r>
            <w:hyperlink r:id="rId42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К-Щ-18-670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Светлогорская, 20а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-12234,35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2539,05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-12234,3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2538,05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-12235,3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2538,01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-12235,35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2539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499 введен </w:t>
            </w:r>
            <w:hyperlink r:id="rId42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С-СФ-18-356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Сибирская, 59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1307,93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-1476,82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1308,72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-1476,82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1308,72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-1477,61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1307,93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-1477,61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500 введен </w:t>
            </w:r>
            <w:hyperlink r:id="rId42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С-СФ-18-358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Сибирская, 53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</w:t>
            </w:r>
            <w:r w:rsidRPr="00F94005">
              <w:rPr>
                <w:sz w:val="18"/>
                <w:szCs w:val="18"/>
              </w:rPr>
              <w:lastRenderedPageBreak/>
              <w:t>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1209,57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-1344,88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1210,04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-1345,75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1209,16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-1346,23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1208,69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-1345,35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501 введен </w:t>
            </w:r>
            <w:hyperlink r:id="rId42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И-СБ-18-360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Советской Армии, 11в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-2070,61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-3875,41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-2070,13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-3876,28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-2071,01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-3876,77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-2071,49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-3875,89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502 введен </w:t>
            </w:r>
            <w:hyperlink r:id="rId42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503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42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И-СБ-18-362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Советской Армии, 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-2527,22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-3013,98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-2526,75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-3014,87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-2527,63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-3015,34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-2528,11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-3014,46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504 введен </w:t>
            </w:r>
            <w:hyperlink r:id="rId42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42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И-СБ-18-366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Советской Армии, 23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-2208,2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-3592,86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-2207,7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-3593,72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-2208,57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-3594,22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-2209,06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-3593,35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506 введен </w:t>
            </w:r>
            <w:hyperlink r:id="rId42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И-СБ-18-368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Советской Армии, 31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-3791,39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-2099,36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-3792,26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-2098,87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-3792,75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-2099,74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-3791,88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-2100,23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507 введен </w:t>
            </w:r>
            <w:hyperlink r:id="rId42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508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И-Щ-18-373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Советской Армии, 51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-1589,49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-4657,17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-1590,39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-4657,17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-1590,39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-4658,27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-1589,49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-4658,28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508 введен </w:t>
            </w:r>
            <w:hyperlink r:id="rId43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С-СФ-18-745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Солдатова, 42/3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517,843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-4569,666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516,876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-4568,216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517,663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-4567,423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518,759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-4569,141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509 введен </w:t>
            </w:r>
            <w:hyperlink r:id="rId43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510-511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43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С-Щ-18-379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Солдатова, 47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653,69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-4592,98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654,59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-4592,98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654,59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-4594,08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653,69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-4594,08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512 введен </w:t>
            </w:r>
            <w:hyperlink r:id="rId43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С-Щ-18-672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Солдатова, 31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-205,66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-5059,03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-204,97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-5059,75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-5060,45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-206,39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-5059,72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513 введен </w:t>
            </w:r>
            <w:hyperlink r:id="rId43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43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С-Щ-18-674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Солдатова, 35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-100,25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-4972,67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-99,8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-4973,56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-100,69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-4974,01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-101,14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-4973,12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515 введен </w:t>
            </w:r>
            <w:hyperlink r:id="rId43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О-СТ-18-380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Соликамская, д. 283, корп. 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1-сторонняя световая стела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8,46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6861,37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7740,82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6862,16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7740,22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6861,56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7739,42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6860,76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7740,02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516 введен </w:t>
            </w:r>
            <w:hyperlink r:id="rId43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517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43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М-СТ-18-383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Соликамская, 252д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2-сторонняя стела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6772,64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6451,48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6774,13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6451,28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6774,05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6450,79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6772,57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6450,79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518 введен </w:t>
            </w:r>
            <w:hyperlink r:id="rId43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519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М-Щ-18-384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Соликамская, 236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6689,25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6078,901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6688,985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6078,295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6689,787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6077,852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6690,105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6078,566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519 введен </w:t>
            </w:r>
            <w:hyperlink r:id="rId44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520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Л-Щ-18-676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Сосновый бор (ул. Якутская - ул. Докучаева)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-2878,11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2913,54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-2877,29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2912,97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-2877,86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2912,15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-2878,68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2912,71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520 введен </w:t>
            </w:r>
            <w:hyperlink r:id="rId44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521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Л-Щ-18-679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Сосновый бор (ул. Якутская - ул. Новогайвинская)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-2799,34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2948,45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-2798,45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2948,01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-2798,89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2947,11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-2799,78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2947,56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521 введен </w:t>
            </w:r>
            <w:hyperlink r:id="rId44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522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Л-Щ-18-387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-870,21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861,57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-869,98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860,6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-870,96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860,37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-871,19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861,34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522 введен </w:t>
            </w:r>
            <w:hyperlink r:id="rId44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523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Л-Щ-18-388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Спешилова, Сосновый бор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-2880,47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2848,91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-2879,53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2848,58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-2879,87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2847,64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-2880,81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2847,97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523 введен </w:t>
            </w:r>
            <w:hyperlink r:id="rId44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524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44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525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Л-Щ-18-390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-2195,88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2243,29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-2195,03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2242,77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-2195,55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2241,92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-2196,4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2242,44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525 введен </w:t>
            </w:r>
            <w:hyperlink r:id="rId44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526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Л-Щ-18-392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-1217,87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1566,36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-1217,02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1565,83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-1217,55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1564,98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-1218,4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1565,51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526 введен </w:t>
            </w:r>
            <w:hyperlink r:id="rId44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527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Л-Щ-18-393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 - ул. Борцов Революции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-998,81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1240,09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-998,6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1239,11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-999,57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1238,9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-999,79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1239,87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527 введен </w:t>
            </w:r>
            <w:hyperlink r:id="rId44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528-530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44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531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Л-Щ-18-397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Спешилова, 111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-2062,89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2093,72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-2062,01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2093,24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-2062,5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2092,36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-2063,37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2092,84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531 введен </w:t>
            </w:r>
            <w:hyperlink r:id="rId45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532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451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533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Л-Щ-18-399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Спешилова, 107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-2509,18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2365,1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-2508,3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2364,62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-2508,79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2363,74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-2509,66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2364,23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533 введен </w:t>
            </w:r>
            <w:hyperlink r:id="rId45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534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Л-ССЭ-18-400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Спешилова, 110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-1090,64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1551,02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-1089,2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1549,62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-1090,6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1548,19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-1092,03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1549,59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534 введен </w:t>
            </w:r>
            <w:hyperlink r:id="rId45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172; в ред. </w:t>
            </w:r>
            <w:hyperlink r:id="rId454">
              <w:r w:rsidRPr="00F94005">
                <w:rPr>
                  <w:color w:val="0000FF"/>
                  <w:sz w:val="18"/>
                  <w:szCs w:val="18"/>
                </w:rPr>
                <w:t>решения</w:t>
              </w:r>
            </w:hyperlink>
          </w:p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Пермской городской Думы от 25.04.2023 N 74)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535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Л-Щ-18-403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-1482,36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1786,87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-1481,49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1786,36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1785,5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-1482,86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1786,01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535 введен </w:t>
            </w:r>
            <w:hyperlink r:id="rId45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536-540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45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541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Л-Щ-18-685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Спешилова, 11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земли, государственная </w:t>
            </w:r>
            <w:r w:rsidRPr="00F94005">
              <w:rPr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-954,73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1092,17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-954,51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1091,2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-955,49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1090,97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-955,71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1091,95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541 введен </w:t>
            </w:r>
            <w:hyperlink r:id="rId45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542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Л-Щ-18-686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Спешилова, 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-924,95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962,25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-924,7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961,28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-925,67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961,03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-925,92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542 введен </w:t>
            </w:r>
            <w:hyperlink r:id="rId45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543-544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45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545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Д-СБ-18-414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Столбовая - шоссе Космонавтов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-973,71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-2338,6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-973,25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-2339,49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-974,14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-2339,95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-974,6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-2339,05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545 введен </w:t>
            </w:r>
            <w:hyperlink r:id="rId46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546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Д-Щ-18-415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Строителей, 34б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-4872,52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-1907,07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-4870,9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-1908,24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-4871,94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-1909,65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-4873,56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-1908,48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546 введен </w:t>
            </w:r>
            <w:hyperlink r:id="rId46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547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М-Щ-18-421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Уинская - ул. Макаренко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3598,7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-842,02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3599,46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-842,67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3598,81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-843,43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3598,05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-842,78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547 введен </w:t>
            </w:r>
            <w:hyperlink r:id="rId46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548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М-Щ-18-422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ул. Уинская, 1 - ул. </w:t>
            </w:r>
            <w:r w:rsidRPr="00F94005">
              <w:rPr>
                <w:sz w:val="18"/>
                <w:szCs w:val="18"/>
              </w:rPr>
              <w:lastRenderedPageBreak/>
              <w:t>Пушкарская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земли, государственная </w:t>
            </w:r>
            <w:r w:rsidRPr="00F94005">
              <w:rPr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3814,8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-901,82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3815,7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-902,26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3815,25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-903,16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3814,36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-902,72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548 введен </w:t>
            </w:r>
            <w:hyperlink r:id="rId46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549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М-Щ-18-424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Уинская, 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3994,95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-1006,75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3995,41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-1006,96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3995,2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-1007,41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3994,74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-1007,2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549 введен </w:t>
            </w:r>
            <w:hyperlink r:id="rId46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550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М-Щ-18-425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Уинская, 13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4283,41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-1146,01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4284,29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-1146,47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4283,84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-1147,36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4282,95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-1146,9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550 введен </w:t>
            </w:r>
            <w:hyperlink r:id="rId46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551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М-Щ-18-690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Уинская, 1а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3718,95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-859,47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3720,65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-859,47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3720,65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-860,83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3718,95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-860,83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551 введен </w:t>
            </w:r>
            <w:hyperlink r:id="rId46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552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М-Щ-18-692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Уинская, 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4170,42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-1096,46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4171,33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-1096,89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4170,9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-1097,79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4170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-1097,37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552 введен </w:t>
            </w:r>
            <w:hyperlink r:id="rId46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553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46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554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М-СБ-18-445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Уральская, 103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</w:t>
            </w:r>
            <w:r w:rsidRPr="00F94005">
              <w:rPr>
                <w:sz w:val="18"/>
                <w:szCs w:val="18"/>
              </w:rPr>
              <w:lastRenderedPageBreak/>
              <w:t>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2895,2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561,7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2895,66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560,81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2894,77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560,35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2894,31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561,24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554 введен </w:t>
            </w:r>
            <w:hyperlink r:id="rId46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555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М-СБ-18-694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Уральская, 112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394,06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2461,68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393,15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2462,1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392,73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2461,2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393,64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2460,78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555 введен </w:t>
            </w:r>
            <w:hyperlink r:id="rId47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556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М-Щ-18-698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Уральская, 104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2887,11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597,46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2887,56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596,57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2886,67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596,12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2886,22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597,01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556 введен </w:t>
            </w:r>
            <w:hyperlink r:id="rId47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557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М-Щ-18-448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Ушинского, 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3403,65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-2016,11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3403,73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-2017,1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3402,73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-2017,18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3402,65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-2016,18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557 введен </w:t>
            </w:r>
            <w:hyperlink r:id="rId47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558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М-Щ-18-449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Ушинского, 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3328,87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-2049,6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3329,77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-2049,6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3329,77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-2050,7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3328,87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-2050,7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558 введен </w:t>
            </w:r>
            <w:hyperlink r:id="rId47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559-560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47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561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С-Щ-18-703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Холмогорская, 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земли, государственная </w:t>
            </w:r>
            <w:r w:rsidRPr="00F94005">
              <w:rPr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3010,19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-3607,86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3011,18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-3607,97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3011,08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-3608,96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3010,08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-3608,85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561 введен </w:t>
            </w:r>
            <w:hyperlink r:id="rId47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562-563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47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564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С-СБ-18-454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Чернышевского - ул. Островского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2228,91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-1864,21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2229,78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-1864,71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2229,28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-1865,58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2228,41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-1865,08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564 введен </w:t>
            </w:r>
            <w:hyperlink r:id="rId47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565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С-СБ-18-455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Чернышевского, 23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1609,65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-2244,41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1610,05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-2245,33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1609,13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-2245,73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1608,74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-2244,81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565 введен </w:t>
            </w:r>
            <w:hyperlink r:id="rId47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566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С-СБ-18-456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Чернышевского, 11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2177,91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-1981,79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2178,31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-1982,71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2177,4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-1983,11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2176,99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-1982,2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566 введен </w:t>
            </w:r>
            <w:hyperlink r:id="rId47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567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С-СБ-18-458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Чернышевского (ул. Николая Островского, 107)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2256,61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-1925,69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2256,99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-1926,61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2256,07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-1926,99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2255,69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-1926,07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567 введен </w:t>
            </w:r>
            <w:hyperlink r:id="rId48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568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481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569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С-СБ-18-460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Чкалова - ул. Куйбышева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774,51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-3477,79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774,54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-3478,79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773,54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-3478,81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773,51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-3477,81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569 введен </w:t>
            </w:r>
            <w:hyperlink r:id="rId48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570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С-СБ-18-462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Чкалова, 48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660,7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-3480,79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660,71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-3481,79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659,71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-3481,8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659,7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-3480,8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570 введен </w:t>
            </w:r>
            <w:hyperlink r:id="rId48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571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С-СБ-18-463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Чкалова, 50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591,87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-3477,21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592,86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-3477,3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592,78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-3478,29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591,78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-3478,21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571 введен </w:t>
            </w:r>
            <w:hyperlink r:id="rId48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572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С-СБ-18-464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Чкалова, 54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461,43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-3458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462,4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-3458,22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462,18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-3459,2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461,21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-3458,98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572 введен </w:t>
            </w:r>
            <w:hyperlink r:id="rId48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573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С-СБ-18-465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Чкалова, 56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402,87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-3444,68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403,85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-3444,9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403,62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-3445,88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402,65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-3445,66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573 введен </w:t>
            </w:r>
            <w:hyperlink r:id="rId48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574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М-Щ-18-1154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ул. Юрша, 72 - ул. </w:t>
            </w:r>
            <w:r w:rsidRPr="00F94005">
              <w:rPr>
                <w:sz w:val="18"/>
                <w:szCs w:val="18"/>
              </w:rPr>
              <w:lastRenderedPageBreak/>
              <w:t>Уинская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4303,49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-1241,09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4304,38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-1241,55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4303,92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-1242,44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4303,03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-1241,98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574 введен </w:t>
            </w:r>
            <w:hyperlink r:id="rId48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575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М-Щ-18-468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Юрша, 84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4116,26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-1565,17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4116,95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-1565,9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4116,23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-1566,59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4115,54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-1565,87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575 введен </w:t>
            </w:r>
            <w:hyperlink r:id="rId48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576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М-Щ-18-470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Юрша - ул. Пушкарская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3828,89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-1673,93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3829,33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-1674,83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3828,43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-1675,26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3827,99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-1674,36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576 введен </w:t>
            </w:r>
            <w:hyperlink r:id="rId48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577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М-Щ-18-471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Юрша, 100 - ул. Пушкарская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3958,75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-1653,54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3959,17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-1654,45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3958,26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-1654,87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3957,84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-1653,96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577 введен </w:t>
            </w:r>
            <w:hyperlink r:id="rId49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578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М-Щ-18-472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Юрша, 64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4423,56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-1015,76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4424,5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-1016,1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4424,17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-1017,04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4423,22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-1016,7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578 введен </w:t>
            </w:r>
            <w:hyperlink r:id="rId49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579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М-Щ-18-473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Юрша, 62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4432,61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-899,13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4432,63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-900,13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4431,63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-900,15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4431,61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-899,15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579 введен </w:t>
            </w:r>
            <w:hyperlink r:id="rId49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580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М-Щ-18-474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Юрша (ул. Уинская, 18)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4368,21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-1026,6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4369,11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-1026,6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4369,11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-1027,7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4368,21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-1027,7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580 введен </w:t>
            </w:r>
            <w:hyperlink r:id="rId49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581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М-Щ-18-476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Юрша, 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4405,12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-917,36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4406,1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-917,56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4405,9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-918,54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4404,92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-918,34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581 введен </w:t>
            </w:r>
            <w:hyperlink r:id="rId49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582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М-Щ-18-705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Юрша - ул. Уинская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54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4262,69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-1234,12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4263,54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-1234,6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4263,09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-1235,4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4262,24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-1234,92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582 введен </w:t>
            </w:r>
            <w:hyperlink r:id="rId49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583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М-Щ-18-706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Юрша - ул. Уинская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4338,22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-1164,36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4339,13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-1164,77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4338,71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-1165,68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4337,8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-1165,27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583 введен </w:t>
            </w:r>
            <w:hyperlink r:id="rId49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584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М-Щ-18-707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Юрша - ул. Уинская, 13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4308,44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-1144,52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4309,34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-1144,95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4308,91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-1145,86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4308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-1145,42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584 введен </w:t>
            </w:r>
            <w:hyperlink r:id="rId49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585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М-Щ-18-708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Юрша - ул. Уинская, 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4192,4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-1388,77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4193,28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-1389,23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4192,82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-1390,12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4191,94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-1389,66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585 введен </w:t>
            </w:r>
            <w:hyperlink r:id="rId49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586-587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49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588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М-Щ-18-711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Юрша, 23а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4097,78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-1541,14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4098,4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-1541,92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4097,61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-1542,54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4096,99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-1541,76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588 введен </w:t>
            </w:r>
            <w:hyperlink r:id="rId50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589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М-Щ-18-712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Юрша, 66 - ул. Уинская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-1302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4267,88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-1302,49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4267,39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-1303,36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4266,52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-1302,88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589 введен </w:t>
            </w:r>
            <w:hyperlink r:id="rId50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590-593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50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594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И-Щ-18-482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189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-4159,88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-4504,51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-4159,28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-4505,31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-4160,07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-4505,91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-4160,68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-4505,11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594 введен </w:t>
            </w:r>
            <w:hyperlink r:id="rId50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595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И-Щ-18-483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137-</w:t>
            </w:r>
            <w:r w:rsidRPr="00F94005">
              <w:rPr>
                <w:sz w:val="18"/>
                <w:szCs w:val="18"/>
              </w:rPr>
              <w:lastRenderedPageBreak/>
              <w:t>141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земли, государственная </w:t>
            </w:r>
            <w:r w:rsidRPr="00F94005">
              <w:rPr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-2920,87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-3381,69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-2919,45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-3381,69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-2919,45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-3382,83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-2920,87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-3382,83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595 введен </w:t>
            </w:r>
            <w:hyperlink r:id="rId50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596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И-Щ-18-484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141-169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-3214,33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-3738,76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-3213,57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-3739,41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-3214,21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-3740,17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-3214,98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-3739,52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596 введен </w:t>
            </w:r>
            <w:hyperlink r:id="rId50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597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И-Щ-18-485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169а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-3432,09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-3965,99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-3431,47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-3966,77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-3432,25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-3967,39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-3432,87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-3966,6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597 введен </w:t>
            </w:r>
            <w:hyperlink r:id="rId50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598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И-Щ-18-486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177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-3707,1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-4141,85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-3706,6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-4142,72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-3707,47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-4143,22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-3707,97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-4142,35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598 введен </w:t>
            </w:r>
            <w:hyperlink r:id="rId50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599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И-Щ-18-487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187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-4013,53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-4353,83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-4012,87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-4383,53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-4012,87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-4354,49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-4013,53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-4354,49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599 введен </w:t>
            </w:r>
            <w:hyperlink r:id="rId50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И-Щ-18-488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201-203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-4634,88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-4852,53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-4634,07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-4853,12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-4634,67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-4853,93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-4635,47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-4853,34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600 введен </w:t>
            </w:r>
            <w:hyperlink r:id="rId50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51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И-Э-18-1327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112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-2236,35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-2825,34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-2235,99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-2826,27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-2236,92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-2826,64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-2237,29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-2825,71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602 в ред. </w:t>
            </w:r>
            <w:hyperlink r:id="rId511">
              <w:r w:rsidRPr="00F94005">
                <w:rPr>
                  <w:color w:val="0000FF"/>
                  <w:sz w:val="18"/>
                  <w:szCs w:val="18"/>
                </w:rPr>
                <w:t>решения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И-Щ-18-494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141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-2995,77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-3481,29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-3481,94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-2995,64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-3482,7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-2996,41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-3482,06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603 введен </w:t>
            </w:r>
            <w:hyperlink r:id="rId51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Д-СБ-18-497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59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-1076,72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-2383,28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-1076,29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-2383,28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-1077,2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-2384,61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-1077,62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-2383,71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604 введен </w:t>
            </w:r>
            <w:hyperlink r:id="rId51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И-Щ-18-499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328/1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-8720,17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-7684,93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-8719,81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-7685,86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-8720,75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-7686,22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-8721,1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-7685,28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605 введен </w:t>
            </w:r>
            <w:hyperlink r:id="rId51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И-Щ-18-502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Одоевского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-3528,79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-4035,03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-3528,27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-4035,89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-3529,13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-4036,41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-3529,64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-4035,55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606 введен </w:t>
            </w:r>
            <w:hyperlink r:id="rId51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И-СБ-18-503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121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-2531,05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-2992,98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-2530,64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-2993,89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-2531,55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-2994,3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-2531,96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-2993,39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607 введен </w:t>
            </w:r>
            <w:hyperlink r:id="rId51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И-СБ-18-504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127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-2726,5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-3137,21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-2725,64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-3137,72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-2726,16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-3138,58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-2727,01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-3138,07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608 введен </w:t>
            </w:r>
            <w:hyperlink r:id="rId51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609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И-СБ-18-505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131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-2792,91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-3247,55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-2792,09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-3247,55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-2792,09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-3248,2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-2792,91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-3248,2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609 введен </w:t>
            </w:r>
            <w:hyperlink r:id="rId51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610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И-СБ-18-507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173а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-3480,39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-4040,38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-3479,85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-4041,22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-3480,69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-4041,76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-3481,23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-4040,92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610 введен </w:t>
            </w:r>
            <w:hyperlink r:id="rId51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611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И-СБ-18-513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9-го Мая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-2786,39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-3172,72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-2785,46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-3173,11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-2785,85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-3174,03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-2786,77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-3173,64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611 введен </w:t>
            </w:r>
            <w:hyperlink r:id="rId52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612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И-Щ-18-515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Качалова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-3912,818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-4275,522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-3913,325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-4274,926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-3913,896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-4275,433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-3913,39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-4276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612 введен </w:t>
            </w:r>
            <w:hyperlink r:id="rId52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613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И-СБ-18-1155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9-го Мая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-3088,231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-3590,996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-3087,548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-3591,584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-3086,901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-3590,81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-3087,543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-3590,134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613 введен </w:t>
            </w:r>
            <w:hyperlink r:id="rId52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614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И-Щ-18-524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141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-3062,8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-3626,32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-3626,92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-3062,6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-3627,72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-3063,4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-3627,12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614 введен </w:t>
            </w:r>
            <w:hyperlink r:id="rId52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615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И-Щ-18-525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141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-2964,08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-3519,6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-2963,29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-3520,2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-2963,89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-2964,69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-3520,39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615 введен </w:t>
            </w:r>
            <w:hyperlink r:id="rId52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616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Д-Щ-18-529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Карпинского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-982,95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-2450,84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-982,76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-2451,83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-983,74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-2452,02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-983,93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-2451,03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616 введен </w:t>
            </w:r>
            <w:hyperlink r:id="rId52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617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И-Щ-18-533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Давыдова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-4326,933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-4635,385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-4326,079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-4634,865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-4325,559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-4635,719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-4326,413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-4636,239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617 введен </w:t>
            </w:r>
            <w:hyperlink r:id="rId52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618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52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619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Д-СБ-18-541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65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-1544,31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-2520,12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-1545,21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-2520,12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-1545,21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-2521,22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-1544,31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-2521,22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619 введен </w:t>
            </w:r>
            <w:hyperlink r:id="rId52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620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И-Щ-18-546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213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-4735,07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-5069,76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-4734,27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-5070,36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-4734,87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-5071,16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-4735,67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-5070,56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620 введен </w:t>
            </w:r>
            <w:hyperlink r:id="rId52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621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И-Щ-18-547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205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-4696,67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-4946,21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-4696,16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-4946,21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-4696,16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-4947,11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-4696,67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4947,11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621 введен </w:t>
            </w:r>
            <w:hyperlink r:id="rId53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622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И-СБ-18-548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9-го Мая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-2849,89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-3273,16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-2849,07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-3273,73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-2849,64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-3274,55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-2850,46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-3273,98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622 введен </w:t>
            </w:r>
            <w:hyperlink r:id="rId53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623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И-Щ-18-549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Вавилова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-2062,14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-2763,46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-2061,66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-2764,34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-2062,54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-2764,82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-2063,02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-2763,94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623 введен </w:t>
            </w:r>
            <w:hyperlink r:id="rId53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624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Д-СБ-18-550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108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-1960,75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-2711,87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-1960,23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-2712,73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-1961,09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-2713,25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-1961,61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-2712,39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624 введен </w:t>
            </w:r>
            <w:hyperlink r:id="rId53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625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Д-СБ-18-551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50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-2143,83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-692,46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-2144,67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-693,3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-2145,21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-693,84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-2144,37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625 введен </w:t>
            </w:r>
            <w:hyperlink r:id="rId53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626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53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627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Д-СБ-18-553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44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-586,27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-2032,42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-585,49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-2033,04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-586,11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-2033,82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-586,89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-2033,2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627 введен </w:t>
            </w:r>
            <w:hyperlink r:id="rId53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628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Д-СБ-18-715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Плеханова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-1314,01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-2443,23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-1313,7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-2444,18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-1314,65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-2444,49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-1314,96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-2443,54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628 введен </w:t>
            </w:r>
            <w:hyperlink r:id="rId53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629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Д-СБ-18-716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62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-899,6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-2260,38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-899,18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-2261,29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-900,1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-2261,7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-900,51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-2260,79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629 введен </w:t>
            </w:r>
            <w:hyperlink r:id="rId53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630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Д-СБ-18-718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-259,75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-1652,86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-258,97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-1653,49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-259,61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-1654,27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-260,38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-1653,64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630 введен </w:t>
            </w:r>
            <w:hyperlink r:id="rId53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631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И-Щ-18-721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Братьев Игнатовых, 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-3314,05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-3901,74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-3313,36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-3902,47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-3314,08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-3903,16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-3314,77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-3902,43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631 введен </w:t>
            </w:r>
            <w:hyperlink r:id="rId54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632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И-Щ-18-1156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137 - ул. 9-го Мая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-2820,26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-3300,56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-2819,42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-3301,1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-2819,97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-3301,94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-2820,8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-3301,4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632 введен </w:t>
            </w:r>
            <w:hyperlink r:id="rId54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633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И-Щ-18-725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137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-2872,67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-3377,87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-2871,79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-3378,35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-2872,27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-3379,23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-2873,15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-3378,75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633 введен </w:t>
            </w:r>
            <w:hyperlink r:id="rId54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634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И-Щ-18-726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171 - ул. Комбайнеров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-3399,73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-3981,69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-3398,02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-3981,69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-3398,02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-3983,06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-3399,73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-3983,06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634 введен </w:t>
            </w:r>
            <w:hyperlink r:id="rId54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635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И-СБ-18-855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173а - ул. Одоевского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-3546,15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-4082,18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-3545,61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-4083,02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-3546,46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-4083,55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-3546,99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-4082,71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635 введен </w:t>
            </w:r>
            <w:hyperlink r:id="rId54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636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И-Щ-18-728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173б - ул. Одоевского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-3624,42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-4124,35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-3623,92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-4125,21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-3624,79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-4125,72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-3625,29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-4124,85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636 введен </w:t>
            </w:r>
            <w:hyperlink r:id="rId54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637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И-Щ-18-729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181 - ул. Качалова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-3773,2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-4215,02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-3772,72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-4215,89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-3773,59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-4216,38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-3774,08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-4215,51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637 введен </w:t>
            </w:r>
            <w:hyperlink r:id="rId54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638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И-СБ-18-735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137 - ул. 9-го Мая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-2762,09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-3200,99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-2761,23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-3201,51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-2761,75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-3202,36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-2762,61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-3201,85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638 введен </w:t>
            </w:r>
            <w:hyperlink r:id="rId54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639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И-Щ-18-736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шоссе Космонавтов - ул. </w:t>
            </w:r>
            <w:r w:rsidRPr="00F94005">
              <w:rPr>
                <w:sz w:val="18"/>
                <w:szCs w:val="18"/>
              </w:rPr>
              <w:lastRenderedPageBreak/>
              <w:t>Братьев Игнатовых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земли, государственная </w:t>
            </w:r>
            <w:r w:rsidRPr="00F94005">
              <w:rPr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-3275,68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-3820,74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-3274,96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-3821,06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-3275,28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-3821,76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-3275,99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-3821,75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639 введен </w:t>
            </w:r>
            <w:hyperlink r:id="rId54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И-Щ-18-737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Космонавта Леонова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-4094,31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-4420,17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-4092,89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-4420,17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-4092,89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-4421,31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-4094,31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-4421,31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640 введен </w:t>
            </w:r>
            <w:hyperlink r:id="rId54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И-Щ-18-738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169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-3342,01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-3897,2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-3341,35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-3897,95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-3342,09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-3898,62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-3342,76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-3897,87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641 введен </w:t>
            </w:r>
            <w:hyperlink r:id="rId55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551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С-СБ-18-557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Южная дамба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2369,86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-1977,3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2370,6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-1977,98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2369,92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-1978,72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2369,18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-1978,04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643 введен </w:t>
            </w:r>
            <w:hyperlink r:id="rId55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С-СБ-18-558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Южная дамба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2589,81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-2210,71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2590,57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-2211,37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2589,91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-2212,13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2589,15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-2211,47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644 введен </w:t>
            </w:r>
            <w:hyperlink r:id="rId55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55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646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С-СБ-18-560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Южная дамба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2970,12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-2410,72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2971,12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-2410,82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2971,02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-2411,82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2970,02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-2411,72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646 введен </w:t>
            </w:r>
            <w:hyperlink r:id="rId55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М-Э-18-1328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Южная дамба (бульвар Гагарина, 70)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безвозмездное пользование,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администрация Свердловского района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-2388,33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3042,19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-2388,42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3043,18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-2389,41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3043,09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-2389,32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3042,09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647 в ред. </w:t>
            </w:r>
            <w:hyperlink r:id="rId556">
              <w:r w:rsidRPr="00F94005">
                <w:rPr>
                  <w:color w:val="0000FF"/>
                  <w:sz w:val="18"/>
                  <w:szCs w:val="18"/>
                </w:rPr>
                <w:t>решения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С-СБ-18-741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Южная дамба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2536,7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-2153,95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2537,38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-2154,68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2536,64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-2155,36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2535,96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-2154,62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648 введен </w:t>
            </w:r>
            <w:hyperlink r:id="rId55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649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Л-СФ-18-768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Борчанинова, 13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-758,647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-1240,775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-758,647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-1241,735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-759,607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-1241,735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-759,607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-1240,775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649 введен </w:t>
            </w:r>
            <w:hyperlink r:id="rId55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Л-СФ-18-1130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Петропавловская - ул. Крисанова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-1290,58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-903,52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-1290,28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-904,48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-1291,23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-904,78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-1291,54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-903,83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650 введен </w:t>
            </w:r>
            <w:hyperlink r:id="rId55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651-652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56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653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Л-СФ-18-769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Советская, 39 - ул. Газеты "Звезда", 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324,462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-126,172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324,932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-127,052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324,052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-127,532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323,582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-126,642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653 введен </w:t>
            </w:r>
            <w:hyperlink r:id="rId56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Л-СФ-18-1257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Советская, 49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214,527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-184,91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214,997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-185,79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214,107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-186,26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213,647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-185,369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654 введен </w:t>
            </w:r>
            <w:hyperlink r:id="rId56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563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56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Л-СФ-18-773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Пушкина, 29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571,62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-1071,57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572,08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-1072,46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571,2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-1072,92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570,74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-1072,03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657 введен </w:t>
            </w:r>
            <w:hyperlink r:id="rId56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С-СБ-18-1270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Николая Островского - ул. Революции, 13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1775,18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-1034,75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1775,63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-1035,64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1774,73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-1036,09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1774,29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-1035,2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658 введен </w:t>
            </w:r>
            <w:hyperlink r:id="rId56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С-СБ-18-1271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Николая Островского - ул. Революции, 13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1729,49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-953,47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1729,94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-954,36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1729,05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-954,82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1728,6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-953,93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659 введен </w:t>
            </w:r>
            <w:hyperlink r:id="rId56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Л-СФ-18-1272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Газеты "Звезда", 27 - ул. Луначарского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658,866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-818,432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659,356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-819,312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658,476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-819,802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657,996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-818,922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660 введен </w:t>
            </w:r>
            <w:hyperlink r:id="rId56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Л-ПЛ-18-1258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Екатерининская - ул. Попова, 23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пиллар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12,6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-372,09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-1063,51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-372,09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-1064,45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-372,69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-1064,45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-372,69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-1063,51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661 введен </w:t>
            </w:r>
            <w:hyperlink r:id="rId56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Л-СФ-18-782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Попова, 61 (площадь ЦКР)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-233,59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-1449,43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-233,59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-1450,1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-234,26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-1450,1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-234,26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-1449,43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662 введен </w:t>
            </w:r>
            <w:hyperlink r:id="rId57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Л-СФ-18-791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Пушкина, 73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306,87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-1211,93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306,87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-1213,93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304,87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-1213,93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304,87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-1211,93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663 введен </w:t>
            </w:r>
            <w:hyperlink r:id="rId57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Л-СФ-18-793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Попова, 25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-321,26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-1226,69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-321,25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-1227,75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-322,23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-1227,75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-322,23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-1226,69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664 введен </w:t>
            </w:r>
            <w:hyperlink r:id="rId57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665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Л-СФ-18-795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Попова, 25б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-351,97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-1089,14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-351,97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-1091,14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-353,97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-1091,14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-353,97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-1089,14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665 введен </w:t>
            </w:r>
            <w:hyperlink r:id="rId57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Л-СФ-18-1273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Борчанинова, 14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-714,03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-1284,56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-713,7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-1285,51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-714,65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-1285,84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-714,98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-1284,89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666 введен </w:t>
            </w:r>
            <w:hyperlink r:id="rId57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Л-ПЛ-18-805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Попова - ул. Екатерининская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пиллар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12,6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-1048,14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-339,76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-1049,09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-1049,4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-341,03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-1048,45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667 введен </w:t>
            </w:r>
            <w:hyperlink r:id="rId57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Л-СФ-18-820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Борчанинова, 11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-754,547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-1173,627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-754,247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-1174,577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-755,197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-1174,887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-755,507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-1173,937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668 введен </w:t>
            </w:r>
            <w:hyperlink r:id="rId57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Л-СФ-18-837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Попова, 54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-257,35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-1291,62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-257,06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-1292,58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-258,01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-1292,88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-258,31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-1291,92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669 введен </w:t>
            </w:r>
            <w:hyperlink r:id="rId57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670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Л-СФ-18-1132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Борчанинова, 13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</w:t>
            </w:r>
            <w:r w:rsidRPr="00F94005">
              <w:rPr>
                <w:sz w:val="18"/>
                <w:szCs w:val="18"/>
              </w:rPr>
              <w:lastRenderedPageBreak/>
              <w:t>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-724,54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-1338,35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-724,47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-1336,02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-727,49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-1336,02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-727,49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-1338,35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670 введен </w:t>
            </w:r>
            <w:hyperlink r:id="rId57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671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Л-ПЛ-18-865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Петропавловская, пересечение с ул. Крисанова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пиллар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12,6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-1327,4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-868,3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-1327,1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-869,25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-1328,04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-869,57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-1328,35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-868,61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671 введен </w:t>
            </w:r>
            <w:hyperlink r:id="rId57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672-678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58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679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Л-СФ-18-898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Петропавловская, 50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130,67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-423,44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130,58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-424,1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130,1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-424,1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130,01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-423,44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679 введен </w:t>
            </w:r>
            <w:hyperlink r:id="rId58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Д-СФ-18-899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120/1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-2379,64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-2859,38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-2379,07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-2859,38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-2379,07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-2860,06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-2379,64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-2860,06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680 введен </w:t>
            </w:r>
            <w:hyperlink r:id="rId58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С-СФ-18-900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1-я Красноармейская - ул. Николая Островского, 93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2012,86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-1507,01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2012,86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-1508,17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2011,87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-1508,17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2011,87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-1507,18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681 введен </w:t>
            </w:r>
            <w:hyperlink r:id="rId58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С-СФ-18-902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ул. Чкалова - ул. </w:t>
            </w:r>
            <w:r w:rsidRPr="00F94005">
              <w:rPr>
                <w:sz w:val="18"/>
                <w:szCs w:val="18"/>
              </w:rPr>
              <w:lastRenderedPageBreak/>
              <w:t>Куйбышева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2-сторонний сити-</w:t>
            </w:r>
            <w:r w:rsidRPr="00F94005">
              <w:rPr>
                <w:sz w:val="18"/>
                <w:szCs w:val="18"/>
              </w:rPr>
              <w:lastRenderedPageBreak/>
              <w:t>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893,828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-3 424,377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895,818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-3 424,377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895,818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-3 426,077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893,828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-3 426,077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682 введен </w:t>
            </w:r>
            <w:hyperlink r:id="rId58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С-СФ-18-903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 - ул. Чкалова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850,56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-3 389,385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849,41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-3 389,385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849,41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-3 390,535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850,56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-3 390,535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683 введен </w:t>
            </w:r>
            <w:hyperlink r:id="rId58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И-Щ-18-906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Карпинского, 25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-894,38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-3404,31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-893,44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-3404,63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-893,77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-3405,58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-894,71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-3405,25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684 введен </w:t>
            </w:r>
            <w:hyperlink r:id="rId58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685-686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58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И-Щ-18-909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Стахановская, 1а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-459,78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-3508,35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-458,83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-3508,67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-459,16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-3509,62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-460,1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-3509,29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687 введен </w:t>
            </w:r>
            <w:hyperlink r:id="rId58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688-690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58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691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С-СБ-18-913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Маршрутная, 14/2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314,7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-3432,02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315,66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-3432,3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315,39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-3433,26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314,43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-3432,99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691 введен </w:t>
            </w:r>
            <w:hyperlink r:id="rId59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692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С-Щ-18-917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Чкалова, 7, корп. 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1930,67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-3439,77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1931,63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-3440,04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1931,36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-3441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1930,4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-3440,73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692 введен </w:t>
            </w:r>
            <w:hyperlink r:id="rId59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693-695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59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696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С-Щ-18-921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Холмогорская, 4г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2794,99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-3287,65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2795,95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-3287,92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2795,68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-3288,88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2794,72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-3288,61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696 введен </w:t>
            </w:r>
            <w:hyperlink r:id="rId59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697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С-Щ-18-922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Холмогорская, 4в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2944,53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-3278,95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2945,49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-3279,22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2945,22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-3280,18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2944,26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-3279,91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697 введен </w:t>
            </w:r>
            <w:hyperlink r:id="rId59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698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С-Щ-18-923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Холмогорская, 4б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3100,65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-3275,07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3101,61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-3275,34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3101,34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-3276,3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3100,38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-3276,03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698 введен </w:t>
            </w:r>
            <w:hyperlink r:id="rId59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699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С-Щ-18-924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Запорожская, 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3249,77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-3264,53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3250,73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-3264,81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3250,46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-3265,77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3249,5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-3265,5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699 введен </w:t>
            </w:r>
            <w:hyperlink r:id="rId59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700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С-Щ-18-925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Старцева, 143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3394,4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3237,51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3395,36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3237,78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3395,09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3238,74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3394,13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3238,47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700 введен </w:t>
            </w:r>
            <w:hyperlink r:id="rId59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701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59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702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С-Щ-18-927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Старцева, 136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3631,03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-3051,33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3631,99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-3051,6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3631,72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-3052,56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3630,76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-3052,29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702 введен </w:t>
            </w:r>
            <w:hyperlink r:id="rId59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703-705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60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706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С-Щ-18-931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45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1439,37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-3997,11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1439,43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-3998,11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1440,43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-3998,05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1440,37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-3997,05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706 введен </w:t>
            </w:r>
            <w:hyperlink r:id="rId60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707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0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708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03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709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С-Щ-18-935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76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1816,54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-6410,92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1815,49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-6410,93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1815,45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-6411,44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1816,55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-6411,48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709 введен </w:t>
            </w:r>
            <w:hyperlink r:id="rId60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С-Щ-18-936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ул. Героев Хасана, 100 - </w:t>
            </w:r>
            <w:r w:rsidRPr="00F94005">
              <w:rPr>
                <w:sz w:val="18"/>
                <w:szCs w:val="18"/>
              </w:rPr>
              <w:lastRenderedPageBreak/>
              <w:t>ул. Васильева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1806,49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-7249,46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1806,46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-7250,59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1807,58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-7250,64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1807,63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-7249,47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710 введен </w:t>
            </w:r>
            <w:hyperlink r:id="rId60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С-Щ-18-937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108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1992,92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-7861,46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1993,3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-7862,43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1994,28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-7862,07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1993,94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-7861,12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711 введен </w:t>
            </w:r>
            <w:hyperlink r:id="rId60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С-Щ-18-938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 (остановка "Липовая гора")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собственность Российской Федерации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ФГБОУ ВО Пермский ГАТУ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1958,82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-7759,92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1959,82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-7759,58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1959,48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-7758,63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1958,45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-7759,02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712 в ред. </w:t>
            </w:r>
            <w:hyperlink r:id="rId607">
              <w:r w:rsidRPr="00F94005">
                <w:rPr>
                  <w:color w:val="0000FF"/>
                  <w:sz w:val="18"/>
                  <w:szCs w:val="18"/>
                </w:rPr>
                <w:t>решения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С-Щ-18-939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80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1852,646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-6636,678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1853,98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-6636,75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-6636,02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1852,76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-6635,98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713 введен </w:t>
            </w:r>
            <w:hyperlink r:id="rId60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С-Щ-18-940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74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1845,91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-6179,17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1844,88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-6179,45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1845,17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-6180,44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1846,15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-6180,13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714 введен </w:t>
            </w:r>
            <w:hyperlink r:id="rId60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С-СФ-18-941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Куйбышева, 85а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791,79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-2520,19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790,47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-2520,93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790,87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-2521,7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792,24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-2521,02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715 введен </w:t>
            </w:r>
            <w:hyperlink r:id="rId61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С-СФ-18-1274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Куйбышева, 85а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820,686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-2619,130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821,746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-2618,980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821,686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-2618,380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820,616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-2618,520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716 введен </w:t>
            </w:r>
            <w:hyperlink r:id="rId61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С-СФ-18-1275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Куйбышева, 98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832,84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-3042,14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832,08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-3042,05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831,9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-3042,87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832,83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-3042,87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717 введен </w:t>
            </w:r>
            <w:hyperlink r:id="rId61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С-СФ-18-1276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Куйбышева, 111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767,4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-3620,1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766,27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-3619,39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765,73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-3620,29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766,83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-3620,99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718 введен </w:t>
            </w:r>
            <w:hyperlink r:id="rId61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719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1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С-Щ-18-1259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Куйбышева, 127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683,51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-4937,39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684,56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-4937,61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684,47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-4938,47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683,32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-4938,28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720 введен </w:t>
            </w:r>
            <w:hyperlink r:id="rId61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1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С-СБ-18-948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Куйбышева, 50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</w:t>
            </w:r>
            <w:r w:rsidRPr="00F94005">
              <w:rPr>
                <w:sz w:val="18"/>
                <w:szCs w:val="18"/>
              </w:rPr>
              <w:lastRenderedPageBreak/>
              <w:t>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263,25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-1540,41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262,26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-1540,77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262,63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-1541,93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263,64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-1541,65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722 введен </w:t>
            </w:r>
            <w:hyperlink r:id="rId61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С-СФ-18-949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Куйбышева, 47 - ул. Революции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215,01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-1455,97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215,28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-1456,82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213,88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-1457,25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213,61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-1456,41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723 введен </w:t>
            </w:r>
            <w:hyperlink r:id="rId61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С-СФ-18-950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Революции, 47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654,24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655,03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655,03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-1531,19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654,24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-1530,99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724 введен </w:t>
            </w:r>
            <w:hyperlink r:id="rId61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2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М-СБ-18-958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70б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2993,88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-2381,72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2994,05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-2380,92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2993,19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-2380,75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2993,14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-2381,73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726 введен </w:t>
            </w:r>
            <w:hyperlink r:id="rId62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М-Э-18-1329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74 - Южная дамба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3102,16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-2436,41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3100,27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-2436,18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3099,77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-2438,27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3101,66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-2438,9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727 в ред. </w:t>
            </w:r>
            <w:hyperlink r:id="rId622">
              <w:r w:rsidRPr="00F94005">
                <w:rPr>
                  <w:color w:val="0000FF"/>
                  <w:sz w:val="18"/>
                  <w:szCs w:val="18"/>
                </w:rPr>
                <w:t>решения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728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23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729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И-СБ-18-969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Стахановская, 25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-1193,83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-3370,8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-1192,84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-3370,96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-1193,01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-3371,95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-1193,67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-3371,95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729 введен </w:t>
            </w:r>
            <w:hyperlink r:id="rId62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730-735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62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736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М-Щ-18-978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Старцева - бульвар Гагарина, 88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3633,71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-2965,07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3634,67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-2965,34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3634,4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-2966,31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3633,44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-2966,03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736 введен </w:t>
            </w:r>
            <w:hyperlink r:id="rId62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737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2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738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Л-СФ-18-980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Екатерининская, 109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-273,28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-1037,39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-272,97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-1038,34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-274,32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-1038,66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-274,23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-1037,71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738 введен </w:t>
            </w:r>
            <w:hyperlink r:id="rId62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739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2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740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М-Щ-18-985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Юрша, 25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4026,93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-1583,98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4026,59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-1583,22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4025,67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-1583,62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4026,02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-1584,39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740 введен </w:t>
            </w:r>
            <w:hyperlink r:id="rId63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741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31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742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М-Щ-18-987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Уинская, 34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4373,71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-1190,76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4373,01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-1190,76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4373,01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-1191,58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4373,71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-1191,58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742 введен </w:t>
            </w:r>
            <w:hyperlink r:id="rId63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743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М-СФ-18-1277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Уинская, 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3997,01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-1036,29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3997,4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-1035,35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3996,06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-1034,89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3995,66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-1035,81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743 введен </w:t>
            </w:r>
            <w:hyperlink r:id="rId63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744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М-СФ-18-1278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Уинская, 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4142,58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-1109,4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4143,08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-1108,64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4141,88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-1107,98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4141,46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-1108,8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744 введен </w:t>
            </w:r>
            <w:hyperlink r:id="rId63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745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И-СБ-18-991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Стахановская, 36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-997,16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-3314,29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-996,3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-3314,41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-996,2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-3313,56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-997,16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-3313,47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745 введен </w:t>
            </w:r>
            <w:hyperlink r:id="rId63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746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И-Щ-18-993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Одоевского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-3634,410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-4093,960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-3632,929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-4093,113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-3632,167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-4094,446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-3633,648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-4095,293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746 введен </w:t>
            </w:r>
            <w:hyperlink r:id="rId63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747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Д-Щ-18-994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Подлесная (вход в ПКиО "Балатово")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-3066,97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-2730,62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-3065,96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-2731,88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-3067,28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-2732,94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-3068,29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-2731,68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747 введен </w:t>
            </w:r>
            <w:hyperlink r:id="rId63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748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3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749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С-СБ-18-954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 - бульвар Гагарина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2893,39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-1068,18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2894,32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-1067,34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2893,71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-1066,53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2892,78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-1067,31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749 введен </w:t>
            </w:r>
            <w:hyperlink r:id="rId63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750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4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751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И-Щ-18-1170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9-го Мая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-3052,64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-3550,22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-3052,06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-3550,91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-3052,82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-3551,89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-3053,53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-3551,31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751 введен </w:t>
            </w:r>
            <w:hyperlink r:id="rId64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752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И-Щ-18-1000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9-го Мая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-3014,858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-3571,200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-3014,268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-3571,790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-3013,328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-3570,720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-3013,838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-3570,280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752 введен </w:t>
            </w:r>
            <w:hyperlink r:id="rId64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753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С-ПЛ-18-1001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Революции, 21а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пиллар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12,6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1195,32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-1247,35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1195,6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-1245,45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1193,85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-1245,19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1193,56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-1247,09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753 введен </w:t>
            </w:r>
            <w:hyperlink r:id="rId64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754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С-СФ-18-1279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Чкалова - ул. Героев Хасана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-3402,87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1423,58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-3404,08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1424,65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-3402,69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1423,06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-3401,48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754 введен </w:t>
            </w:r>
            <w:hyperlink r:id="rId64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755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С-СФ-18-1280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Куйбышева, 79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854,86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-2874,83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856,64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-2875,71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857,39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-2874,19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855,61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-2873,31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755 введен </w:t>
            </w:r>
            <w:hyperlink r:id="rId64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756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М-СБ-18-1006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Крупской, 39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2790,66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-164,37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2791,61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-163,92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2792,23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2791,27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-165,72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756 введен </w:t>
            </w:r>
            <w:hyperlink r:id="rId64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757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М-СБ-18-1008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30а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2732,13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-652,55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2731,35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-652,92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2730,67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-651,88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2731,5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-651,35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757 введен </w:t>
            </w:r>
            <w:hyperlink r:id="rId64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758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4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15.12.2020 N 265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759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Л-ПЛ-18-1014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Екатерининская, 53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пиллар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12,6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984,92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-469,34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987,42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986,95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-471,74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984,46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-471,08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759 введен </w:t>
            </w:r>
            <w:hyperlink r:id="rId64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Л-СФ-18-1015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Екатерининская, 166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-722,42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-1186,66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-721,93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-1188,02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-722,82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-1188,36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-723,3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-1187,01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760 введен </w:t>
            </w:r>
            <w:hyperlink r:id="rId65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Д-СФ-18-1016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Плеханова, 37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-1671,546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-1234,514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-1670,326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-1234,024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-1670,696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-1233,134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-1671,926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-1233,714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761 введен </w:t>
            </w:r>
            <w:hyperlink r:id="rId65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Д-СФ-18-1281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Крисанова, 23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-1262,25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-1145,78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-1260,26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-1146,06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-1260,26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-1148,05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-1262,25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-1147,48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762 введен </w:t>
            </w:r>
            <w:hyperlink r:id="rId65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Л-Щ-18-1022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 (Камская долина, АГЗС, въезд)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-1286,8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1679,72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-1287,41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1678,71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-1286,44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1678,2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-1285,85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1679,15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763 введен </w:t>
            </w:r>
            <w:hyperlink r:id="rId65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Л-Щ-18-1023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 (Камская долина)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-1711,19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1927,32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-1711,19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1926,34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-1709,8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1926,34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-1709,8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1927,32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764 введен </w:t>
            </w:r>
            <w:hyperlink r:id="rId65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Л-Щ-18-1024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 (Камская долина), АЗС "Лукойл"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-2380,54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2342,43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-2378,55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2342,43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-2378,55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2339,87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-2379,97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2339,87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765 введен </w:t>
            </w:r>
            <w:hyperlink r:id="rId65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5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Л-Щ-18-1026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 - Камская долина (въезд)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-1325,99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1624,27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-1325,61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1625,05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-1324,34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1624,24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-1324,89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1623,57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767 введен </w:t>
            </w:r>
            <w:hyperlink r:id="rId65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Д-Щ-18-1027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Докучаева (АЗС)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-5467,61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2266,47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-5467,82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2265,63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-5469,16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2265,9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-5469,06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2266,76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768 введен </w:t>
            </w:r>
            <w:hyperlink r:id="rId65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Д-Щ-18-1028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Докучаева, 24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-5861,73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2485,9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-5861,14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2486,66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-5862,27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2487,35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-5862,79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2486,42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769 введен </w:t>
            </w:r>
            <w:hyperlink r:id="rId65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К-Щ-18-1029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Калинина, 89 (АЗС)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-12453,6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2476,07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-12452,74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2475,84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-12452,94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2474,84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-12453,86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2475,15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770 введен </w:t>
            </w:r>
            <w:hyperlink r:id="rId66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К-СБ-18-1030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Калинина - ул. Адмирала Ушакова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-12822,78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1874,76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-12823,59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1874,42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-12822,99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1873,56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-12822,38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1873,97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771 введен </w:t>
            </w:r>
            <w:hyperlink r:id="rId66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6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К-Щ-18-1032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Маршала Рыбалко, 87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-15766,613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-582,192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-15765,943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-582,922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-15767,093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-583,782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-15767,873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-583,072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773 введен </w:t>
            </w:r>
            <w:hyperlink r:id="rId66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6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Д-Щ-18-1034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-5479,22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-2122,81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-5476,76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-2122,81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-5476,76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-2125,68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-5479,22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-2125,68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775 введен </w:t>
            </w:r>
            <w:hyperlink r:id="rId66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Д-Щ-18-1035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-5297,98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-2064,24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-5297,78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-2065,09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-5296,52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-2064,94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-5296,65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-2064,05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776 введен </w:t>
            </w:r>
            <w:hyperlink r:id="rId66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Д-СБ-18-1036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-5390,58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-2078,62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-5390,5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-2079,48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-5389,3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-2079,34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-5389,42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-2078,51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777 введен </w:t>
            </w:r>
            <w:hyperlink r:id="rId66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Д-СБ-18-1037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52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-4124,56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-2050,84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-4124,41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-2049,79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-4125,95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-2049,54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-4126,13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-2050,61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778 введен </w:t>
            </w:r>
            <w:hyperlink r:id="rId66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779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Д-СБ-18-1038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Локомотивная - ул. Энгельса (ДКЖ)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-2620,71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-2147,61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-2621,09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-2148,42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-2620,24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-2148,86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-2619,79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-2148,07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779 введен </w:t>
            </w:r>
            <w:hyperlink r:id="rId66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780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Д-СБ-18-1039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Локомотивная, 6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-2554,36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-1953,23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-2555,23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-1952,79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-2554,44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-1951,86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-2553,93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-1952,31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780 введен </w:t>
            </w:r>
            <w:hyperlink r:id="rId67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781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Д-СБ-18-1040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Локомотивная, 18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-2486,84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-1744,56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-2486,16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-1745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-2485,64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-1743,87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-2486,4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-1743,46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781 введен </w:t>
            </w:r>
            <w:hyperlink r:id="rId67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782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7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783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Д-СБ-18-1042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Малкова, 14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-2465,76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-2571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-2464,9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-2570,75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-2464,52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-2571,84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-2465,42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-2572,12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783 введен </w:t>
            </w:r>
            <w:hyperlink r:id="rId67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784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Д-СБ-18-1043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63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-1364,62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-2483,3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-1364,47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-2483,99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-1363,4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-2483,9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-1363,45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-2482,93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784 введен </w:t>
            </w:r>
            <w:hyperlink r:id="rId67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785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Д-СБ-18-1044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Плеханова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-1396,8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-2454,35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-1396,78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-2455,2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-1397,51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-2455,3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-1397,66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-2454,37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785 введен </w:t>
            </w:r>
            <w:hyperlink r:id="rId67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786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Д-ПЛ-18-1045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61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пиллар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12,6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-1313,81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-2471,51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-1313,31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-2471,35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-1313,48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-2472,33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-1313,97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-2472,33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786 введен </w:t>
            </w:r>
            <w:hyperlink r:id="rId67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787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И-Щ-18-1046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Братьев Игнатовых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-3226,49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-3813,4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-3227,16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-3812,83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-3227,72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-3813,49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-3227,05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-3814,02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787 введен </w:t>
            </w:r>
            <w:hyperlink r:id="rId67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788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И-Щ-18-1173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9-го Мая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-3123,67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-3631,18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-3122,48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-3631,18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-3122,48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-3632,13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-3123,43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-3632,13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788 введен </w:t>
            </w:r>
            <w:hyperlink r:id="rId67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789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И-ПЛ-18-1048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11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пиллар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12,6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-2166,57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-3880,28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-2166,56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-3882,23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-2164,86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-3882,22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-2164,86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-3880,27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789 введен </w:t>
            </w:r>
            <w:hyperlink r:id="rId67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790-794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68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795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И-Щ-18-1056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Карпинского - ул. Сивкова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-1011,54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-3541,46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-1010,55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-3541,46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-1010,55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-3542,45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-1011,54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-3542,45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795 введен </w:t>
            </w:r>
            <w:hyperlink r:id="rId68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796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И-СБ-18-1057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9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-1546,99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-3506,23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-1546,54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-3506,99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-1547,46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-3507,54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-1548,06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-3506,75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796 введен </w:t>
            </w:r>
            <w:hyperlink r:id="rId68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797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И-СБ-18-1058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-1480,9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-3470,56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-1480,46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-3471,29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-1481,41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-3471,85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-1481,91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-3470,98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797 введен </w:t>
            </w:r>
            <w:hyperlink r:id="rId68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798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И-СБ-18-1059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5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-1378,23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-3414,16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-1377,96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-3414,77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-1378,94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-3415,43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-1379,5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-3414,59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798 введен </w:t>
            </w:r>
            <w:hyperlink r:id="rId68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799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И-СБ-18-1060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18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-1956,67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-3734,54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-1957,73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-3735,02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-1957,18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-3735,92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-1956,17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-3735,43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799 введен </w:t>
            </w:r>
            <w:hyperlink r:id="rId68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800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И-СБ-18-1061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 - ул. Советской Армии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-2128,95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-3875,46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-2128,57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-3876,19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-2127,83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-3875,89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-2128,1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-3875,1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800 введен </w:t>
            </w:r>
            <w:hyperlink r:id="rId68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801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И-Щ-18-1062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39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-2937,12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-4320,7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-2937,56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-4319,8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-2936,53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-4319,33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-2936,07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-4320,29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801 введен </w:t>
            </w:r>
            <w:hyperlink r:id="rId68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802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С-Щ-18-1063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Чкалова, 10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1794,12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-3399,77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1795,08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-3400,04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1794,81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1793,85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-3400,73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802 введен </w:t>
            </w:r>
            <w:hyperlink r:id="rId68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803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С-Щ-18-1064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Чкалова, 18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1639,27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-3405,18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1640,23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-3405,46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1639,96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-3406,42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1639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-3406,15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803 введен </w:t>
            </w:r>
            <w:hyperlink r:id="rId68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804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С-СФ-18-1288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Чкалова, 32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1268,57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-3417,67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1269,53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-3417,95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1269,26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-3418,91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1268,3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-3418,64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804 введен </w:t>
            </w:r>
            <w:hyperlink r:id="rId69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805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С-Щ-18-1066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Чкалова, 46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661,35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-3436,35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662,31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-3436,62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662,04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-3437,59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661,08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-3437,32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805 введен </w:t>
            </w:r>
            <w:hyperlink r:id="rId69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806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69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807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С-Щ-18-1068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 - ул. Хлебозаводская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682,06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-5298,5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682,11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-5299,5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681,11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-5299,56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681,05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-5298,56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807 введен </w:t>
            </w:r>
            <w:hyperlink r:id="rId69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808-809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69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810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С-ПЛ-18-1176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Николая Островского - ул. Малышева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пиллар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12,6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1697,09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-888,42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1697,08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-889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1698,08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-889,34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1698,03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-888,33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810 введен </w:t>
            </w:r>
            <w:hyperlink r:id="rId69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811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С-СБ-18-1073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Николая Островского - ул. Революции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1877,71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-1178,72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1877,7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-1179,7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1878,7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-1179,64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1878,65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-1178,63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811 введен </w:t>
            </w:r>
            <w:hyperlink r:id="rId69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812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С-СБ-18-1074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 - ул. 25-го Октября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1411,61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-1194,03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1411,6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-1195,01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1412,6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-1194,95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1412,55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-1193,95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812 введен </w:t>
            </w:r>
            <w:hyperlink r:id="rId69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813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С-СБ-18-1075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 - ул. Швецова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1663,36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-1125,76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1663,35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-1126,74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1664,35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-1126,68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1664,3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-1125,68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813 введен </w:t>
            </w:r>
            <w:hyperlink r:id="rId69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814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И-Щ-18-1077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Дениса Давыдова - ул. Мира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-4205,420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-4974,702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-4205,360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-4975,702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-4204,360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-4975,642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-4204,410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-4974,642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814 введен </w:t>
            </w:r>
            <w:hyperlink r:id="rId69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815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70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816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С-Щ-18-1079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 - ул. Чкалова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1420,8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-3487,74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1420,79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-3488,72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1421,79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-3488,66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1421,74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-3487,65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816 введен </w:t>
            </w:r>
            <w:hyperlink r:id="rId70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817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И-Щ-18-1080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Давыдова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-4215,96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-4500,84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-4215,29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-4501,64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-4216,5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-4502,61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-4217,22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-4501,75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817 введен </w:t>
            </w:r>
            <w:hyperlink r:id="rId70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818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И-Щ-18-1087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91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-4384,05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-5108,65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-4384,48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-5107,8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-4383,54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-5107,21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-4383,02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-5108,04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818 введен </w:t>
            </w:r>
            <w:hyperlink r:id="rId70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819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И-Щ-18-1089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Декабристов - ул. Карпинского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54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-1113,63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-4030,3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-1113,56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-4029,44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-1112,17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-4029,74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-1112,29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-4030,52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819 введен </w:t>
            </w:r>
            <w:hyperlink r:id="rId70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820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70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821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И-Щ-18-1091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Космонавта Леонова, 29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-3764,19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-4969,67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-3764,97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-4969,99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-3765,62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-4969,05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-3764,97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-4968,66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821 введен </w:t>
            </w:r>
            <w:hyperlink r:id="rId70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822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70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823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И-Щ-18-1094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Космонавта Леонова, 43б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-3515,36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-5421,53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-3516,11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-5421,99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-3516,86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-5420,99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-3516,04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-5420,45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823 введен </w:t>
            </w:r>
            <w:hyperlink r:id="rId70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824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Д-Щ-18-1095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Плеханова - шоссе Космонавтов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-1477,19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-2467,14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-1477,19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-2467,25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-1476,67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-2467,25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-1476,67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-2467,14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824 введен </w:t>
            </w:r>
            <w:hyperlink r:id="rId70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825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И-СБ-18-1096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14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-1830,13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-3664,39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-1829,13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-3663,91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-1828,62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-3661,97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-1829,63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-3665,45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825 введен </w:t>
            </w:r>
            <w:hyperlink r:id="rId71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826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И-СФ-18-1100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20 - ул. Советской Армии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-2085,91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-3803,75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-2085,18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-3805,14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-2085,97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-3805,57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-2086,7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-3804,26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826 введен </w:t>
            </w:r>
            <w:hyperlink r:id="rId71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827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И-Щ-18-1101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53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-3313,69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-4518,05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-3314,08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-4517,27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-3313,26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-4516,76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-3312,79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-4517,59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827 введен </w:t>
            </w:r>
            <w:hyperlink r:id="rId71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828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713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829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Д-СБ-18-1103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Крисанова, 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-1488,72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-451,06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-1487,88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-450,81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-1488,16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-449,85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-1489,01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-450,1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829 введен </w:t>
            </w:r>
            <w:hyperlink r:id="rId71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830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71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831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И-СБ-18-1108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114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-2288,18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-2839,83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-2287,36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-2839,83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-2287,36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-2840,65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-2288,18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-2840,65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831 введен </w:t>
            </w:r>
            <w:hyperlink r:id="rId71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832-837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71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838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С-СБ-18-1117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 - ул. Николая Островского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1879,64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-1150,44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1879,69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-1151,49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1878,52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-1151,39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1878,83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-1150,33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838 введен </w:t>
            </w:r>
            <w:hyperlink r:id="rId71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839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Л-СФ-18-1118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Попова, 16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-404,41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-833,33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-404,64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-832,34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-405,99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-832,78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-405,75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-833,69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839 введен </w:t>
            </w:r>
            <w:hyperlink r:id="rId71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840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Л-СФ-18-1122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Попова, 21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-378,13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-1009,21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-379,6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-1009,62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-379,35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-1010,48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-377,88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-1010,09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840 введен </w:t>
            </w:r>
            <w:hyperlink r:id="rId72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841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Л-СФ-18-1125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Попова, 17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-428,5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-867,49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-428,19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-868,44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-429,14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-868,75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-429,45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-867,8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841 введен </w:t>
            </w:r>
            <w:hyperlink r:id="rId72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842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С-СФ-18-1135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Революции, 21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1362,14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-1219,37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1362,64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-1220,23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1361,78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-1220,73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1361,28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-1219,87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842 введен </w:t>
            </w:r>
            <w:hyperlink r:id="rId72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843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С-ПЛ-18-1136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ул. Революции - ул. </w:t>
            </w:r>
            <w:r w:rsidRPr="00F94005">
              <w:rPr>
                <w:sz w:val="18"/>
                <w:szCs w:val="18"/>
              </w:rPr>
              <w:lastRenderedPageBreak/>
              <w:t>Максима Горького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3-сторонний </w:t>
            </w:r>
            <w:r w:rsidRPr="00F94005">
              <w:rPr>
                <w:sz w:val="18"/>
                <w:szCs w:val="18"/>
              </w:rPr>
              <w:lastRenderedPageBreak/>
              <w:t>пиллар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12,6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1549,68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-1092,98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1550,26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-1092,98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1550,26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-1093,43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1549,68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-1093,43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843 введен </w:t>
            </w:r>
            <w:hyperlink r:id="rId72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844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С-Щ-18-1137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Солдатова, 42/2 - ул. Куйбышева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436,85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-4627,7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437,34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-4628,57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438,22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-4628,09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437,73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-4627,22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844 введен </w:t>
            </w:r>
            <w:hyperlink r:id="rId72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845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С-Щ-18-1138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Лихвинская, 2а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3815,56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-2962,32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3816,32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-2962,32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3816,32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-2961,41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3815,56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-2961,41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845 введен </w:t>
            </w:r>
            <w:hyperlink r:id="rId72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846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Л-СФ-18-1140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Куйбышева, 43 - ул. Пушкина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148,542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-1267,598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149,722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-1267,598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149,722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-1269,018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148,542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-1269,018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846 введен </w:t>
            </w:r>
            <w:hyperlink r:id="rId72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847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Л-СФ-18-1141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Куйбышева, 39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95,41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-1100,260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95,67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-1101,420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94,9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-1101,600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94,64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-1100,430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847 введен </w:t>
            </w:r>
            <w:hyperlink r:id="rId72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848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И-СФ-18-1149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Советской Армии, 33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-2055,85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-3833,44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-2054,14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-3833,44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-2054,14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-3834,81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-2055,85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-3834,81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848 введен </w:t>
            </w:r>
            <w:hyperlink r:id="rId72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849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С-Щ-18-1151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Солдатова, 35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-5,45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-4923,94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-4924,81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-5,82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-4925,31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-6,32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-4924,44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849 введен </w:t>
            </w:r>
            <w:hyperlink r:id="rId72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850-860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73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861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М-СФ-18-1293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85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3154,51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-2081,31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3154,57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-2082,31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3153,57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-2082,37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3153,51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-2081,37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861 введен </w:t>
            </w:r>
            <w:hyperlink r:id="rId73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862-863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73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864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И-Щ-18-168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Карпинского, 27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-1004,63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-3470,6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-1003,64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-3470,6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-1003,64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-3471,59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-1004,63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-3471,59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864 введен </w:t>
            </w:r>
            <w:hyperlink r:id="rId73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865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734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866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Д-Щ-18-1198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Подлесная, 43а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-4173,48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-2320,1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-4173,48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-2321,1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-4174,48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-2321,1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-4174,48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-2320,1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866 введен </w:t>
            </w:r>
            <w:hyperlink r:id="rId73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867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С-Щ-18-1199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42/1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1498,79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-4611,19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1498,94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-4612,18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1497,95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-4612,32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1497,8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-4611,33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867 введен </w:t>
            </w:r>
            <w:hyperlink r:id="rId73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868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С-Щ-18-1200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42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1531,89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-4831,84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1532,03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-4832,83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1531,04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-4832,97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1530,9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-4831,98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868 введен </w:t>
            </w:r>
            <w:hyperlink r:id="rId73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869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М-Щ-18-1201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Юрша - ул. Уинская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4235,09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-1309,29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4235,99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-1309,73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4235,55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-1310,63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4234,65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-1310,19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869 введен </w:t>
            </w:r>
            <w:hyperlink r:id="rId73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И-Щ-18-1202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Карпинского, 36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-1037,3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-3501,52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-1036,3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-3501,55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-1036,33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-3502,55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-1037,33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-3502,52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870 введен </w:t>
            </w:r>
            <w:hyperlink r:id="rId73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К-Щ-18-1262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Адмирала Ушакова, 49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-13393,77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1468,27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-13392,94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1468,82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-13392,39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1467,98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-13393,22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1467,43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871 введен </w:t>
            </w:r>
            <w:hyperlink r:id="rId74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872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С-Щ-18-1204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 - ул. Васильева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1812,010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-7019,562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1812,680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-7020,302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1811,950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-7020,972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1811,270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-7020,242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872 введен </w:t>
            </w:r>
            <w:hyperlink r:id="rId74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Д-Щ-18-1205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13 - ул. Желябова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-5114,36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-2038,51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-5114,24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-2039,29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-5115,02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-2039,31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-5115,09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-2038,62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873 введен </w:t>
            </w:r>
            <w:hyperlink r:id="rId74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И-Щ-18-623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Карпинского, 107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-2027,26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-5725,42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-2026,36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-5725,86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-2026,8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-5726,76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-2027,7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-5726,32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874 введен </w:t>
            </w:r>
            <w:hyperlink r:id="rId74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Д-СБ-18-1206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 - ул. Карпинского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-1009,97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-2314,52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-1009,43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-2315,47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-1010,21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-2315,92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-1010,75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-2314,96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875 введен </w:t>
            </w:r>
            <w:hyperlink r:id="rId74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74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25.01.2022 N 17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Д-Щ-18-049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проспект Парковый, 25а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-4512,9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-1962,83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-4512,79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-1963,82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-4513,78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-1963,93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-4513,89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-1962,94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877 введен </w:t>
            </w:r>
            <w:hyperlink r:id="rId74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878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747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879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748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15.12.2020 N 265.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880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И-СБ-18-501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110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-2116,38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-2788,33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-2115,9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-2789,21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-2116,78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-2789,69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-2117,26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-2788,81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880 введен </w:t>
            </w:r>
            <w:hyperlink r:id="rId74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881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М-СБ-18-1210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Уинская, 13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4218,05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-1117,63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4218,96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-1118,06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4218,53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-1118,96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4217,63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-1118,54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881 введен </w:t>
            </w:r>
            <w:hyperlink r:id="rId75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882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М-СФ-18-1294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Аркадия Гайдара, 14 - ул. Ушинского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3657,57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-1799,94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3658,01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-1800,84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3657,11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-1801,27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3656,67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-1800,37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882 введен </w:t>
            </w:r>
            <w:hyperlink r:id="rId75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883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И-СФ-18-1295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Советской Армии, 3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-2521,27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-3069,04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-2520,79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-3069,92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-2521,67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-3070,4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-2522,15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-3069,53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883 введен </w:t>
            </w:r>
            <w:hyperlink r:id="rId75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884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С-СФ-18-1106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Николая Островского, 60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1793,83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-1073,68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1794,22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-1074,5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1792,83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-1075,12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1792,46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-1074,36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884 введен </w:t>
            </w:r>
            <w:hyperlink r:id="rId75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885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С-СФ-18-1212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Краснова, 18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909,63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-1087,37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910,11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-1088,25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909,23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-1088,73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908,75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-1087,86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885 введен </w:t>
            </w:r>
            <w:hyperlink r:id="rId75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886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Л-Щ-18-1213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 (Камская долина)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-1024,2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1489,05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-1024,93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1488,67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-1025,64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1489,6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-1024,87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1490,12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886 введен </w:t>
            </w:r>
            <w:hyperlink r:id="rId75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887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С-ПЛ-18-1214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Белинского, 45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пиллар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12,6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1599,56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-2108,28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1597,61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-2108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1597,36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-2109,75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1599,31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-2110,03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887 введен </w:t>
            </w:r>
            <w:hyperlink r:id="rId75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888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С-СФ-18-1215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Сибирская, 67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1502,62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-1916,62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1503,06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-1917,51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1502,16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-1917,95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1501,72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-1917,05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888 введен </w:t>
            </w:r>
            <w:hyperlink r:id="rId75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889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С-СФ-18-1216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Сибирская, 69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1522,62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-1956,95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1523,06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-1957,84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1522,16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-1958,28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1521,72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-1957,38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889 введен </w:t>
            </w:r>
            <w:hyperlink r:id="rId75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890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С-ПЛ-18-322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 - ул. 25-го Октября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пиллар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12,6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1375,85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-1163,32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1376,35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-1164,2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1375,48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-1164,7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1375,05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-1163,82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890 введен </w:t>
            </w:r>
            <w:hyperlink r:id="rId75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С-СФ-18-1263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Швецова, 41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869,66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-1605,22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870,38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-1606,29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869,55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-1606,82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868,89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-1605,72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891 введен </w:t>
            </w:r>
            <w:hyperlink r:id="rId76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С-ПЛ-18-961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Белинского - ул. Сибирская, 90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пиллар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12,6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1701,19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-2066,06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1702,01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-2067,63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1700,26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-2068,54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1699,44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-2066,97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892 введен </w:t>
            </w:r>
            <w:hyperlink r:id="rId76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М-ПЛ-18-962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Крупской, 41 (площадь Дружбы)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пиллар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12,6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2816,87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-223,61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2817,49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2816,53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-225,41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2815,92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-224,06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893 введен </w:t>
            </w:r>
            <w:hyperlink r:id="rId76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Д-ПЛ-18-965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Луначарского, 131а - ул. Крисанова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3-сторонний пиллар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12,6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-1187,154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-1362,816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-1186,814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-1363,756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-1187,754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-1364,096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-1188,094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-1363,156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894 введен </w:t>
            </w:r>
            <w:hyperlink r:id="rId76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Л-СФ-18-966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Петропавловская, 30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</w:t>
            </w:r>
            <w:r w:rsidRPr="00F94005">
              <w:rPr>
                <w:sz w:val="18"/>
                <w:szCs w:val="18"/>
              </w:rPr>
              <w:lastRenderedPageBreak/>
              <w:t>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485,05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-240,69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485,51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-241,57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484,63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-242,03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484,17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-241,15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895 введен </w:t>
            </w:r>
            <w:hyperlink r:id="rId76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Л-СФ-18-968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Екатерининская (ул. Попова, 23)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-405,69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-1082,29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-405,52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-1082,87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-406,42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-1083,14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-406,59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-1082,57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896 введен </w:t>
            </w:r>
            <w:hyperlink r:id="rId76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Л-СФ-18-1223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Пушкина, 25 - ул. Газеты "Звезда"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768,99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-966,38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769,85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-966,48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769,75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-967,32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768,89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-967,21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897 введен </w:t>
            </w:r>
            <w:hyperlink r:id="rId76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С-СФ-18-1225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Пушкина, 50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963,08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-880,58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963,93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-880,68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963,84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-881,51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962,97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-881,41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898 введен </w:t>
            </w:r>
            <w:hyperlink r:id="rId76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899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С-СФ-18-1227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Пушкина, 84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287,15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-1244,99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-1245,09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287,91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-1245,92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287,04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-1245,82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899 введен </w:t>
            </w:r>
            <w:hyperlink r:id="rId76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769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25.01.2022 N 17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Л-СФ-18-1232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ул. Луначарского, 62 </w:t>
            </w:r>
            <w:r w:rsidRPr="00F94005">
              <w:rPr>
                <w:sz w:val="18"/>
                <w:szCs w:val="18"/>
              </w:rPr>
              <w:lastRenderedPageBreak/>
              <w:t>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2-сторонний сити-</w:t>
            </w:r>
            <w:r w:rsidRPr="00F94005">
              <w:rPr>
                <w:sz w:val="18"/>
                <w:szCs w:val="18"/>
              </w:rPr>
              <w:lastRenderedPageBreak/>
              <w:t>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постоянное (бессрочное) </w:t>
            </w:r>
            <w:r w:rsidRPr="00F94005">
              <w:rPr>
                <w:sz w:val="18"/>
                <w:szCs w:val="18"/>
              </w:rPr>
              <w:lastRenderedPageBreak/>
              <w:t>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153,13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-1099,07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153,99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-1099,17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153,9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-1100,01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153,03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-1099,9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901 введен </w:t>
            </w:r>
            <w:hyperlink r:id="rId77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С-СФ-18-1234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Революции, 25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1166,73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-1253,48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1167,58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-1253,58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1167,49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-1254,42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1166,62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-1254,31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902 введен </w:t>
            </w:r>
            <w:hyperlink r:id="rId77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С-СФ-18-1235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Революции, 13 - ул. Николая Островского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1768,95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-1087,23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1769,8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-1087,33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1769,71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-1088,17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1768,84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-1088,06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903 введен </w:t>
            </w:r>
            <w:hyperlink r:id="rId77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С-СФ-18-1266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Сибирская, 32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1146,23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-1147,85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1147,08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-1147,96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1146,99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-1148,79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1146,12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-1148,69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904 введен </w:t>
            </w:r>
            <w:hyperlink r:id="rId77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С-СФ-18-1237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Революции, 13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1467,96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-1111,99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1468,81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-1112,1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1468,72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-1112,93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1467,85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-1112,83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905 введен </w:t>
            </w:r>
            <w:hyperlink r:id="rId77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С-СФ-18-1238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Народовольческая, 3в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1871,18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-1095,27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1872,04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-1095,38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1871,94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-1096,21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1871,08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-1096,11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906 введен </w:t>
            </w:r>
            <w:hyperlink r:id="rId77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С-СФ-18-1239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Революции, 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2128,57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-1129,99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2129,42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-1130,09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2129,33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-1130,92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2128,46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-1130,82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907 введен </w:t>
            </w:r>
            <w:hyperlink r:id="rId77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С-СФ-18-1240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Революции, 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2292,08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-1217,93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2292,94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-1218,04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2292,84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-1218,87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2291,98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-1218,77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908 введен </w:t>
            </w:r>
            <w:hyperlink r:id="rId77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909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Л-СФ-18-1241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Луначарского, 65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501,07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-923,93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501,93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-924,03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501,84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-924,86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500,97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-924,76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909 введен </w:t>
            </w:r>
            <w:hyperlink r:id="rId77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910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Л-СФ-18-1268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Луначарского - ул. Борчанинова, 15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-740,1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-1384,16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-739,25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-1384,26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-739,34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-1385,09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-740,21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-1384,99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910 введен </w:t>
            </w:r>
            <w:hyperlink r:id="rId77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911-913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78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914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И-СФ-18-1296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Советской Армии, 23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-2249,09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-3566,71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-2248,59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-3567,57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-2249,46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-3568,07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-2249,95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-3567,2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914 введен </w:t>
            </w:r>
            <w:hyperlink r:id="rId78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915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К-Щ-18-075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Адмирала Ушакова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-12744,28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1892,35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-12743,71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1891,53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-12744,53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1890,96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-12745,1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1891,78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915 введен </w:t>
            </w:r>
            <w:hyperlink r:id="rId78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25.09.2018 N 172)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916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783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17.11.2020 N 236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917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М-Э-19-002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Макаренко, 30б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-726,18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3577,92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-726,96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3578,55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-726,34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3579,33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-725,56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3578,7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917 введен </w:t>
            </w:r>
            <w:hyperlink r:id="rId78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918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920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785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921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Д-Э-19-009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Подлесная, 43Б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-4024,28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-2273,4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-4023,29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-2273,54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-4023,43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-2274,53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-4024,42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-2274,39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921 введен </w:t>
            </w:r>
            <w:hyperlink r:id="rId78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922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И-Э-19-010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Стахановская, 29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собственники помещений в многоквартирном доме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-1286,00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-3285,24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-1285,03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-3285,46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-1285,25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-3286,44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-1286,23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-3286,21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922 в ред. </w:t>
            </w:r>
            <w:hyperlink r:id="rId787">
              <w:r w:rsidRPr="00F94005">
                <w:rPr>
                  <w:color w:val="0000FF"/>
                  <w:sz w:val="18"/>
                  <w:szCs w:val="18"/>
                </w:rPr>
                <w:t>решения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923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И-Э-20-024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Свиязева, 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18,00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-5001,75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-5421,81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-5001,38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-5422,74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-5000,45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-5422,38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-5000,82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-5421,44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923 введен </w:t>
            </w:r>
            <w:hyperlink r:id="rId78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924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М-Э-20-027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бульвар Гагарина, 88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3671,44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-2899,99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3672,28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-2900,54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3671,73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-2901,37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3670,88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-2900,52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924 введен </w:t>
            </w:r>
            <w:hyperlink r:id="rId78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925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790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926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К-Э-20-071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Светлогорская, 20АА (напротив)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земля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(МКУ "Пермблагоустройство")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-12278,2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2498,08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-12278,14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2497,08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-12279,14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2497,02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-12279,19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2498,02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926 введен </w:t>
            </w:r>
            <w:hyperlink r:id="rId79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927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 силу. - </w:t>
            </w:r>
            <w:hyperlink r:id="rId792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928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И-СБ-20-078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164б N 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-5078,679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-5209,581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-5075,365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-5209,581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-5075,365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-5213,842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-5078,609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-5213,929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928 введен </w:t>
            </w:r>
            <w:hyperlink r:id="rId79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929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И-СБ-20-079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164б N 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-5011,714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-5262,950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-5008,746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-5262,950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-5008,746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-5266,147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-5011,942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-5266,375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(п. 929 введен </w:t>
            </w:r>
            <w:hyperlink r:id="rId79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930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И-СБ-20-089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164б N 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сити-борд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-5057,692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-5323,039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-5055,865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-5322,810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-5055,769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-5323,856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-5057,744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-5324,047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930 введен </w:t>
            </w:r>
            <w:hyperlink r:id="rId79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931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И-Э-20-001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162б N 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-4750,73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-4825,14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-4751,44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-4825,69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-4751,76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-4825,28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-4751,04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-4824,73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931 введен </w:t>
            </w:r>
            <w:hyperlink r:id="rId79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932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И-Э-20-002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162б N 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-4730,76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-4809,76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-4731,48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-4810,31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-4731,76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-4809,91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-4731,07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-4809,36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932 введен </w:t>
            </w:r>
            <w:hyperlink r:id="rId79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933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И-Э-20-003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162б N 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-5099,08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-4854,06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-5098,67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-4853,75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-5099,22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-4853,03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-5099,63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-4853,35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933 введен </w:t>
            </w:r>
            <w:hyperlink r:id="rId79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934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И-Э-20-004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162б N 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-5082,00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-4876,24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-5081,59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-4875,93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-5082,14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-4875,22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-5082,55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-4875,53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934 введен </w:t>
            </w:r>
            <w:hyperlink r:id="rId79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935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И-Э-20-005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162б N 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-5064,91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-4898,43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-5064,51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-4898,12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-5065,06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-4897,41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-5065,46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-4897,72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935 введен </w:t>
            </w:r>
            <w:hyperlink r:id="rId80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936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И-Э-20-006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162б N 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-4960,30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-4726,13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-4959,90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-4725,82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-4960,45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-4725,11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-4960,85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-4725,42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936 введен </w:t>
            </w:r>
            <w:hyperlink r:id="rId80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937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И-Э-20-007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162б N 7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-4944,20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-4747,05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-4943,79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-4746,74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-4944,34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-4746,03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-4944,75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-4746,34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937 введен </w:t>
            </w:r>
            <w:hyperlink r:id="rId80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938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И-Э-20-008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162б N 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-4928,09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-4767,97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-4927,69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-4767,66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-4928,24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-4766,95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-4928,64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-4767,26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938 введен </w:t>
            </w:r>
            <w:hyperlink r:id="rId80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939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И-Э-20-009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162б N 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-4752,03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-5003,28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-4751,53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-5003,15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-4751,30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-5004,02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-4751,79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-5004,15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939 введен </w:t>
            </w:r>
            <w:hyperlink r:id="rId80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940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И-Э-20-010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шоссе Космонавтов, 162б </w:t>
            </w:r>
            <w:r w:rsidRPr="00F94005">
              <w:rPr>
                <w:sz w:val="18"/>
                <w:szCs w:val="18"/>
              </w:rPr>
              <w:lastRenderedPageBreak/>
              <w:t>N 10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 xml:space="preserve">2-сторонний </w:t>
            </w:r>
            <w:r w:rsidRPr="00F94005">
              <w:rPr>
                <w:sz w:val="18"/>
                <w:szCs w:val="18"/>
              </w:rPr>
              <w:lastRenderedPageBreak/>
              <w:t>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lastRenderedPageBreak/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-4793,95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-5060,85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-4793,45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-5060,72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-4793,22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-5061,58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-4793,71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-5061,72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940 введен </w:t>
            </w:r>
            <w:hyperlink r:id="rId80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941- 942</w:t>
            </w:r>
          </w:p>
        </w:tc>
        <w:tc>
          <w:tcPr>
            <w:tcW w:w="15593" w:type="dxa"/>
            <w:gridSpan w:val="9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Утратили силу. - </w:t>
            </w:r>
            <w:hyperlink r:id="rId806">
              <w:r w:rsidRPr="00F94005">
                <w:rPr>
                  <w:color w:val="0000FF"/>
                  <w:sz w:val="18"/>
                  <w:szCs w:val="18"/>
                </w:rPr>
                <w:t>Решение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25.01.2022 N 17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943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И-СТ-20-013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162б N 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3-сторонняя стела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504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-4954,37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-5242,64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-4952,66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-5240,42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-4950,44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-5242,13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-4952,19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-5244,31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943 введен </w:t>
            </w:r>
            <w:hyperlink r:id="rId80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944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И-СТ-20-014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162б N 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3-сторонняя стела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504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-4696,21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-4793,43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-4694,50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-4791,21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-4692,29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-4792,92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-4693,99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-4795,13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944 введен </w:t>
            </w:r>
            <w:hyperlink r:id="rId80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945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И-УК-20-090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162б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отдельно стоящий указатель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70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-4646,85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-4821,42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-4648,17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-4821,83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-4632,32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-4834,03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-4632,01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-4833,63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945 введен </w:t>
            </w:r>
            <w:hyperlink r:id="rId80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946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К-Щ-20-083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Ласьвинская, 56б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-17734,375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-1016,542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-17733,318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-1016,409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-17733,318</w:t>
            </w:r>
          </w:p>
        </w:tc>
        <w:tc>
          <w:tcPr>
            <w:tcW w:w="1134" w:type="dxa"/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-1017,334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-17734,266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-1017,522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946 введен </w:t>
            </w:r>
            <w:hyperlink r:id="rId81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25.08.2020 N 150)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947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И-Щ-20-106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Карпинского, 106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-1725,403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-5036,33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-1723,72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-5037,095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-1724,638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-5038,853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-1726,32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-5038,012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947 введен </w:t>
            </w:r>
            <w:hyperlink r:id="rId81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15.12.2020 N 265)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948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С-Щ-20-107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Героев Хасана, 41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1470,74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-3676,74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1470,25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-3674,8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1468,31</w:t>
            </w:r>
          </w:p>
        </w:tc>
        <w:tc>
          <w:tcPr>
            <w:tcW w:w="1134" w:type="dxa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-3675,28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1468,8</w:t>
            </w:r>
          </w:p>
        </w:tc>
        <w:tc>
          <w:tcPr>
            <w:tcW w:w="1134" w:type="dxa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-3677,22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948 введен </w:t>
            </w:r>
            <w:hyperlink r:id="rId81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15.12.2020 N 265)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949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М-Щ-21-001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Кузнецкая, 42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6254,22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3603,93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6254,22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3604,83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6255,32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3604,83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6255,32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3603,93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949 введен </w:t>
            </w:r>
            <w:hyperlink r:id="rId81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25.01.2022 N 17)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950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И-Щ-21-002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Рязанская, 19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-2424,04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-5014,24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-2423,27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-5014,7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-2423,83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-5015,65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-2424,6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-5015,19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950 введен </w:t>
            </w:r>
            <w:hyperlink r:id="rId81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25.01.2022 N 17)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951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К-Щ-21-021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Панфилова, в районе пересечения с ул. Ласьвинской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щит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-22837,407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913,194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-22838,091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913,919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-22837,356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914,604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-22836,681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913,878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951 введен </w:t>
            </w:r>
            <w:hyperlink r:id="rId81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25.01.2022 N 17)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952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Л-СТ-21-022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Спешилова, 81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стела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МКУ "Пермблагоустройство"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-1399,836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1685,999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-1398,844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1685,376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-1400,002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1683,531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-1400,994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1684,154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952 введен </w:t>
            </w:r>
            <w:hyperlink r:id="rId816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953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М-СФ-21-023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Аркадия Гайдара, 8В, "Новорынок 1"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сити-формат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4,32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3635,402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-1574,754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3635,519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-1575,853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3634,769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-1575,928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3634,662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-1574,839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953 введен </w:t>
            </w:r>
            <w:hyperlink r:id="rId817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954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И-СТ-22-003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198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2-сторонняя стела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12,86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-5664,814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-5876,391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-5663,431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-5877,543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-5664,071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-5878,311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-5665,454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-5877,159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954 введен </w:t>
            </w:r>
            <w:hyperlink r:id="rId818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955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Д-СТ-22-004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Докучаева, 31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2-сторонняя стела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21,4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-5181,48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2293,902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-5180,03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2293,922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-5180,014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2292,922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-5181,464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2292,903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955 введен </w:t>
            </w:r>
            <w:hyperlink r:id="rId819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956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И-Э-22-009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Мира, 21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19,98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МКУ "Пермблагоустройство"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-2373,88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-3999,28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-2373,41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-4000,16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-2374,28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-4000,64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-2374,76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-3999,76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956 введен </w:t>
            </w:r>
            <w:hyperlink r:id="rId820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957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Д-Э-22-010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Подлесная, 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-5760,03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-2722,39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-5759,05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-2722,58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-5759,25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-2723,56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-5760,22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-2723,37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957 введен </w:t>
            </w:r>
            <w:hyperlink r:id="rId821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958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И-Э-22-014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шоссе Космонавтов, пересечение с ул. Братьев Игнатовых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МКУ "Пермблагоустройство"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-3187,78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-3769,25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-3187,32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-3769,72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-3187,78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-3770,18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-3188,21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-3769,71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958 введен </w:t>
            </w:r>
            <w:hyperlink r:id="rId822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959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Д-Э-22-327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Куфонина, пересечение с проспектом Парковым, 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2-сторонний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МКУ "Пермблагоустройство"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-5796,33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-2226,7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-5796,49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-2225,71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-5795,51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-2225,54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-5795,34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-2226,53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959 введен </w:t>
            </w:r>
            <w:hyperlink r:id="rId823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О-СТ-22-332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Корсуньская, напротив д. 13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1-сторонняя стела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11,2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12117,034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15099,037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12114,237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15097,951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12112,789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15101,68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12115,586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15102,766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960 введен </w:t>
            </w:r>
            <w:hyperlink r:id="rId824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74)</w:t>
            </w:r>
          </w:p>
        </w:tc>
      </w:tr>
      <w:tr w:rsidR="00F94005" w:rsidTr="00F94005">
        <w:tc>
          <w:tcPr>
            <w:tcW w:w="56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961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С-Э-22-333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ул. Чкалова, 58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1-сторонний светодиодный экран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9,99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постоянное (бессрочное) пользование МКУ "Пермблагоустройство"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371,977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-3401,858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373,066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-3398,862</w:t>
            </w:r>
          </w:p>
        </w:tc>
      </w:tr>
      <w:tr w:rsidR="00F94005" w:rsidTr="00F94005"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370,342</w:t>
            </w:r>
          </w:p>
        </w:tc>
        <w:tc>
          <w:tcPr>
            <w:tcW w:w="1134" w:type="dxa"/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-3398,453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:rsidR="00F94005" w:rsidRPr="00F94005" w:rsidRDefault="00F940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369,661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005" w:rsidRPr="00F94005" w:rsidRDefault="00F94005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>-3401,449</w:t>
            </w:r>
          </w:p>
        </w:tc>
      </w:tr>
      <w:tr w:rsidR="00F94005" w:rsidTr="00F94005">
        <w:tblPrEx>
          <w:tblBorders>
            <w:insideH w:val="nil"/>
          </w:tblBorders>
        </w:tblPrEx>
        <w:tc>
          <w:tcPr>
            <w:tcW w:w="16160" w:type="dxa"/>
            <w:gridSpan w:val="10"/>
            <w:tcBorders>
              <w:top w:val="nil"/>
            </w:tcBorders>
          </w:tcPr>
          <w:p w:rsidR="00F94005" w:rsidRPr="00F94005" w:rsidRDefault="00F94005">
            <w:pPr>
              <w:spacing w:after="1" w:line="220" w:lineRule="auto"/>
              <w:jc w:val="both"/>
              <w:rPr>
                <w:sz w:val="18"/>
                <w:szCs w:val="18"/>
              </w:rPr>
            </w:pPr>
            <w:r w:rsidRPr="00F94005">
              <w:rPr>
                <w:sz w:val="18"/>
                <w:szCs w:val="18"/>
              </w:rPr>
              <w:t xml:space="preserve">(п. 961 введен </w:t>
            </w:r>
            <w:hyperlink r:id="rId825">
              <w:r w:rsidRPr="00F94005">
                <w:rPr>
                  <w:color w:val="0000FF"/>
                  <w:sz w:val="18"/>
                  <w:szCs w:val="18"/>
                </w:rPr>
                <w:t>решением</w:t>
              </w:r>
            </w:hyperlink>
            <w:r w:rsidRPr="00F94005">
              <w:rPr>
                <w:sz w:val="18"/>
                <w:szCs w:val="18"/>
              </w:rPr>
              <w:t xml:space="preserve"> Пермской городской Думы от 25.04.2023 N 74)</w:t>
            </w:r>
          </w:p>
        </w:tc>
      </w:tr>
    </w:tbl>
    <w:p w:rsidR="00F94005" w:rsidRDefault="00F94005">
      <w:pPr>
        <w:spacing w:after="1" w:line="220" w:lineRule="auto"/>
        <w:jc w:val="both"/>
      </w:pPr>
    </w:p>
    <w:p w:rsidR="00F94005" w:rsidRDefault="00F94005">
      <w:pPr>
        <w:spacing w:after="1" w:line="220" w:lineRule="auto"/>
        <w:jc w:val="both"/>
      </w:pPr>
    </w:p>
    <w:p w:rsidR="00F94005" w:rsidRDefault="00F94005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3E0" w:rsidRDefault="008303E0"/>
    <w:sectPr w:rsidR="008303E0" w:rsidSect="00F94005">
      <w:pgSz w:w="16838" w:h="11905" w:orient="landscape"/>
      <w:pgMar w:top="568" w:right="1134" w:bottom="284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94005"/>
    <w:rsid w:val="008303E0"/>
    <w:rsid w:val="00F9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671" Type="http://schemas.openxmlformats.org/officeDocument/2006/relationships/hyperlink" Target="consultantplus://offline/ref=D6046ECAE8F746235FE6DBBB16B82B70E23CC2FE3FE07C5C8B395287CF3569A7C483F4A4309527FC4EC14B6592287A9D3023CB1B39D93F47C6C5003EB8VAJ" TargetMode="External"/><Relationship Id="rId769" Type="http://schemas.openxmlformats.org/officeDocument/2006/relationships/hyperlink" Target="consultantplus://offline/ref=D6046ECAE8F746235FE6DBBB16B82B70E23CC2FE3FE776548D335287CF3569A7C483F4A4309527FC4EC84E6396287A9D3023CB1B39D93F47C6C5003EB8VAJ" TargetMode="External"/><Relationship Id="rId21" Type="http://schemas.openxmlformats.org/officeDocument/2006/relationships/hyperlink" Target="consultantplus://offline/ref=D6046ECAE8F746235FE6DBBB16B82B70E23CC2FE36E6775D8A3B0F8DC76C65A5C38CABB337DC2BFD4EC84C619A777F88217BC61D21C7385EDAC702B3VFJ" TargetMode="External"/><Relationship Id="rId324" Type="http://schemas.openxmlformats.org/officeDocument/2006/relationships/hyperlink" Target="consultantplus://offline/ref=D6046ECAE8F746235FE6DBBB16B82B70E23CC2FE3FE07C5C8B395287CF3569A7C483F4A4309527FC4ECB4D6694287A9D3023CB1B39D93F47C6C5003EB8VAJ" TargetMode="External"/><Relationship Id="rId531" Type="http://schemas.openxmlformats.org/officeDocument/2006/relationships/hyperlink" Target="consultantplus://offline/ref=D6046ECAE8F746235FE6DBBB16B82B70E23CC2FE3FE07C5C8B395287CF3569A7C483F4A4309527FC4ECF4E6298287A9D3023CB1B39D93F47C6C5003EB8VAJ" TargetMode="External"/><Relationship Id="rId62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170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268" Type="http://schemas.openxmlformats.org/officeDocument/2006/relationships/hyperlink" Target="consultantplus://offline/ref=D6046ECAE8F746235FE6DBBB16B82B70E23CC2FE3FE07C5C8B395287CF3569A7C483F4A4309527FC4ECA4D6A94287A9D3023CB1B39D93F47C6C5003EB8VAJ" TargetMode="External"/><Relationship Id="rId475" Type="http://schemas.openxmlformats.org/officeDocument/2006/relationships/hyperlink" Target="consultantplus://offline/ref=D6046ECAE8F746235FE6DBBB16B82B70E23CC2FE3FE07C5C8B395287CF3569A7C483F4A4309527FC4ECE4E6792287A9D3023CB1B39D93F47C6C5003EB8VAJ" TargetMode="External"/><Relationship Id="rId682" Type="http://schemas.openxmlformats.org/officeDocument/2006/relationships/hyperlink" Target="consultantplus://offline/ref=D6046ECAE8F746235FE6DBBB16B82B70E23CC2FE3FE07C5C8B395287CF3569A7C483F4A4309527FC4EC1466392287A9D3023CB1B39D93F47C6C5003EB8VAJ" TargetMode="External"/><Relationship Id="rId32" Type="http://schemas.openxmlformats.org/officeDocument/2006/relationships/hyperlink" Target="consultantplus://offline/ref=D6046ECAE8F746235FE6DBBB16B82B70E23CC2FE3FE5735E8B395287CF3569A7C483F4A4309527FC4EC84E6397287A9D3023CB1B39D93F47C6C5003EB8VAJ" TargetMode="External"/><Relationship Id="rId128" Type="http://schemas.openxmlformats.org/officeDocument/2006/relationships/hyperlink" Target="consultantplus://offline/ref=D6046ECAE8F746235FE6DBBB16B82B70E23CC2FE3FE0745E8D315287CF3569A7C483F4A4309527FC4EC84B6692287A9D3023CB1B39D93F47C6C5003EB8VAJ" TargetMode="External"/><Relationship Id="rId335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42" Type="http://schemas.openxmlformats.org/officeDocument/2006/relationships/hyperlink" Target="consultantplus://offline/ref=D6046ECAE8F746235FE6DBBB16B82B70E23CC2FE3FE07C5C8B395287CF3569A7C483F4A4309527FC4ECF4F6A94287A9D3023CB1B39D93F47C6C5003EB8VAJ" TargetMode="External"/><Relationship Id="rId181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02" Type="http://schemas.openxmlformats.org/officeDocument/2006/relationships/hyperlink" Target="consultantplus://offline/ref=D6046ECAE8F746235FE6DBBB16B82B70E23CC2FE3FE07C5C8B395287CF3569A7C483F4A4309527FC4ECC496796287A9D3023CB1B39D93F47C6C5003EB8VAJ" TargetMode="External"/><Relationship Id="rId27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86" Type="http://schemas.openxmlformats.org/officeDocument/2006/relationships/hyperlink" Target="consultantplus://offline/ref=D6046ECAE8F746235FE6DBBB16B82B70E23CC2FE3FE07C5C8B395287CF3569A7C483F4A4309527FC4ECE4C6094287A9D3023CB1B39D93F47C6C5003EB8VAJ" TargetMode="External"/><Relationship Id="rId693" Type="http://schemas.openxmlformats.org/officeDocument/2006/relationships/hyperlink" Target="consultantplus://offline/ref=D6046ECAE8F746235FE6DBBB16B82B70E23CC2FE3FE07C5C8B395287CF3569A7C483F4A4309527FC4EC1476498287A9D3023CB1B39D93F47C6C5003EB8VAJ" TargetMode="External"/><Relationship Id="rId707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3" Type="http://schemas.openxmlformats.org/officeDocument/2006/relationships/hyperlink" Target="consultantplus://offline/ref=D6046ECAE8F746235FE6DBBB16B82B70E23CC2FE3FE0745E8D305287CF3569A7C483F4A4309527FC4EC84C6A95287A9D3023CB1B39D93F47C6C5003EB8VAJ" TargetMode="External"/><Relationship Id="rId139" Type="http://schemas.openxmlformats.org/officeDocument/2006/relationships/hyperlink" Target="consultantplus://offline/ref=D6046ECAE8F746235FE6DBBB16B82B70E23CC2FE3FE0705A8C325287CF3569A7C483F4A4309527FC4EC84C6194287A9D3023CB1B39D93F47C6C5003EB8VAJ" TargetMode="External"/><Relationship Id="rId346" Type="http://schemas.openxmlformats.org/officeDocument/2006/relationships/hyperlink" Target="consultantplus://offline/ref=D6046ECAE8F746235FE6DBBB16B82B70E23CC2FE3FE07C5C8B395287CF3569A7C483F4A4309527FC4ECB496694287A9D3023CB1B39D93F47C6C5003EB8VAJ" TargetMode="External"/><Relationship Id="rId553" Type="http://schemas.openxmlformats.org/officeDocument/2006/relationships/hyperlink" Target="consultantplus://offline/ref=D6046ECAE8F746235FE6DBBB16B82B70E23CC2FE3FE07C5C8B395287CF3569A7C483F4A4309527FC4ECF4D6490287A9D3023CB1B39D93F47C6C5003EB8VAJ" TargetMode="External"/><Relationship Id="rId760" Type="http://schemas.openxmlformats.org/officeDocument/2006/relationships/hyperlink" Target="consultantplus://offline/ref=D6046ECAE8F746235FE6DBBB16B82B70E23CC2FE3FE07C5C8B395287CF3569A7C483F4A4309527FC4FC94D6192287A9D3023CB1B39D93F47C6C5003EB8VAJ" TargetMode="External"/><Relationship Id="rId192" Type="http://schemas.openxmlformats.org/officeDocument/2006/relationships/hyperlink" Target="consultantplus://offline/ref=D6046ECAE8F746235FE6DBBB16B82B70E23CC2FE3FE07C5C8B395287CF3569A7C483F4A4309527FC4EC8496498287A9D3023CB1B39D93F47C6C5003EB8VAJ" TargetMode="External"/><Relationship Id="rId206" Type="http://schemas.openxmlformats.org/officeDocument/2006/relationships/hyperlink" Target="consultantplus://offline/ref=D6046ECAE8F746235FE6DBBB16B82B70E23CC2FE3FE07C5C8B395287CF3569A7C483F4A4309527FC4EC94E6298287A9D3023CB1B39D93F47C6C5003EB8VAJ" TargetMode="External"/><Relationship Id="rId413" Type="http://schemas.openxmlformats.org/officeDocument/2006/relationships/hyperlink" Target="consultantplus://offline/ref=D6046ECAE8F746235FE6DBBB16B82B70E23CC2FE3FE07C5C8B395287CF3569A7C483F4A4309527FC4ECC476192287A9D3023CB1B39D93F47C6C5003EB8VAJ" TargetMode="External"/><Relationship Id="rId497" Type="http://schemas.openxmlformats.org/officeDocument/2006/relationships/hyperlink" Target="consultantplus://offline/ref=D6046ECAE8F746235FE6DBBB16B82B70E23CC2FE3FE07C5C8B395287CF3569A7C483F4A4309527FC4ECE4A6290287A9D3023CB1B39D93F47C6C5003EB8VAJ" TargetMode="External"/><Relationship Id="rId620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18" Type="http://schemas.openxmlformats.org/officeDocument/2006/relationships/hyperlink" Target="consultantplus://offline/ref=D6046ECAE8F746235FE6DBBB16B82B70E23CC2FE3FE07C5C8B395287CF3569A7C483F4A4309527FC4FC84A6494287A9D3023CB1B39D93F47C6C5003EB8VAJ" TargetMode="External"/><Relationship Id="rId12" Type="http://schemas.openxmlformats.org/officeDocument/2006/relationships/hyperlink" Target="consultantplus://offline/ref=D6046ECAE8F746235FE6DBBB16B82B70E23CC2FE3FE5725E89395287CF3569A7C483F4A4309527FC4EC84E6394287A9D3023CB1B39D93F47C6C5003EB8VAJ" TargetMode="External"/><Relationship Id="rId108" Type="http://schemas.openxmlformats.org/officeDocument/2006/relationships/hyperlink" Target="consultantplus://offline/ref=D6046ECAE8F746235FE6DBBB16B82B70E23CC2FE3FE776548D335287CF3569A7C483F4A4309527FC4EC84E6396287A9D3023CB1B39D93F47C6C5003EB8VAJ" TargetMode="External"/><Relationship Id="rId315" Type="http://schemas.openxmlformats.org/officeDocument/2006/relationships/hyperlink" Target="consultantplus://offline/ref=D6046ECAE8F746235FE6DBBB16B82B70E23CC2FE3FE07C5C8B395287CF3569A7C483F4A4309527FC4ECB4C6290287A9D3023CB1B39D93F47C6C5003EB8VAJ" TargetMode="External"/><Relationship Id="rId357" Type="http://schemas.openxmlformats.org/officeDocument/2006/relationships/hyperlink" Target="consultantplus://offline/ref=D6046ECAE8F746235FE6DBBB16B82B70E23CC2FE3FE07C5C8B395287CF3569A7C483F4A4309527FC4ECB476090287A9D3023CB1B39D93F47C6C5003EB8VAJ" TargetMode="External"/><Relationship Id="rId522" Type="http://schemas.openxmlformats.org/officeDocument/2006/relationships/hyperlink" Target="consultantplus://offline/ref=D6046ECAE8F746235FE6DBBB16B82B70E23CC2FE3FE07C5C8B395287CF3569A7C483F4A4309527FC4ECE466494287A9D3023CB1B39D93F47C6C5003EB8VAJ" TargetMode="External"/><Relationship Id="rId54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96" Type="http://schemas.openxmlformats.org/officeDocument/2006/relationships/hyperlink" Target="consultantplus://offline/ref=D6046ECAE8F746235FE6DBBB16B82B70E23CC2FE3FE17C5882375287CF3569A7C483F4A4309527FC4EC8496097287A9D3023CB1B39D93F47C6C5003EB8VAJ" TargetMode="External"/><Relationship Id="rId161" Type="http://schemas.openxmlformats.org/officeDocument/2006/relationships/hyperlink" Target="consultantplus://offline/ref=D6046ECAE8F746235FE6DBBB16B82B70E23CC2FE3FE07C5C8B395287CF3569A7C483F4A4309527FC4EC84F6B96287A9D3023CB1B39D93F47C6C5003EB8VAJ" TargetMode="External"/><Relationship Id="rId217" Type="http://schemas.openxmlformats.org/officeDocument/2006/relationships/hyperlink" Target="consultantplus://offline/ref=D6046ECAE8F746235FE6DBBB16B82B70E23CC2FE3FE07C5C8B395287CF3569A7C483F4A4309527FC4EC94C6196287A9D3023CB1B39D93F47C6C5003EB8VAJ" TargetMode="External"/><Relationship Id="rId39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64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71" Type="http://schemas.openxmlformats.org/officeDocument/2006/relationships/hyperlink" Target="consultantplus://offline/ref=D6046ECAE8F746235FE6DBBB16B82B70E23CC2FE3FE07C5C8B395287CF3569A7C483F4A4309527FC4FC94A6A98287A9D3023CB1B39D93F47C6C5003EB8VAJ" TargetMode="External"/><Relationship Id="rId827" Type="http://schemas.openxmlformats.org/officeDocument/2006/relationships/theme" Target="theme/theme1.xml"/><Relationship Id="rId25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24" Type="http://schemas.openxmlformats.org/officeDocument/2006/relationships/hyperlink" Target="consultantplus://offline/ref=D6046ECAE8F746235FE6DBBB16B82B70E23CC2FE3FE07C5C8B395287CF3569A7C483F4A4309527FC4ECD4E6A98287A9D3023CB1B39D93F47C6C5003EB8VAJ" TargetMode="External"/><Relationship Id="rId466" Type="http://schemas.openxmlformats.org/officeDocument/2006/relationships/hyperlink" Target="consultantplus://offline/ref=D6046ECAE8F746235FE6DBBB16B82B70E23CC2FE3FE07C5C8B395287CF3569A7C483F4A4309527FC4ECD466B92287A9D3023CB1B39D93F47C6C5003EB8VAJ" TargetMode="External"/><Relationship Id="rId631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673" Type="http://schemas.openxmlformats.org/officeDocument/2006/relationships/hyperlink" Target="consultantplus://offline/ref=D6046ECAE8F746235FE6DBBB16B82B70E23CC2FE3FE07C5C8B395287CF3569A7C483F4A4309527FC4EC14B6A94287A9D3023CB1B39D93F47C6C5003EB8VAJ" TargetMode="External"/><Relationship Id="rId729" Type="http://schemas.openxmlformats.org/officeDocument/2006/relationships/hyperlink" Target="consultantplus://offline/ref=D6046ECAE8F746235FE6DBBB16B82B70E23CC2FE3FE07C5C8B395287CF3569A7C483F4A4309527FC4FC8486690287A9D3023CB1B39D93F47C6C5003EB8VAJ" TargetMode="External"/><Relationship Id="rId23" Type="http://schemas.openxmlformats.org/officeDocument/2006/relationships/hyperlink" Target="consultantplus://offline/ref=D6046ECAE8F746235FE6DBBB16B82B70E23CC2FE3FE07C5C8B395287CF3569A7C483F4A4309527FC4EC84E6397287A9D3023CB1B39D93F47C6C5003EB8VAJ" TargetMode="External"/><Relationship Id="rId119" Type="http://schemas.openxmlformats.org/officeDocument/2006/relationships/hyperlink" Target="consultantplus://offline/ref=D6046ECAE8F746235FE6DBBB16B82B70E23CC2FE3FE0745E8D315287CF3569A7C483F4A4309527FC4EC84A6398287A9D3023CB1B39D93F47C6C5003EB8VAJ" TargetMode="External"/><Relationship Id="rId270" Type="http://schemas.openxmlformats.org/officeDocument/2006/relationships/hyperlink" Target="consultantplus://offline/ref=D6046ECAE8F746235FE6DBBB16B82B70E23CC2FE3FE07C5C8B395287CF3569A7C483F4A4309527FC4ECA4A6196287A9D3023CB1B39D93F47C6C5003EB8VAJ" TargetMode="External"/><Relationship Id="rId326" Type="http://schemas.openxmlformats.org/officeDocument/2006/relationships/hyperlink" Target="consultantplus://offline/ref=D6046ECAE8F746235FE6DBBB16B82B70E23CC2FE3FE07C5C8B395287CF3569A7C483F4A4309527FC4ECB4D6B96287A9D3023CB1B39D93F47C6C5003EB8VAJ" TargetMode="External"/><Relationship Id="rId533" Type="http://schemas.openxmlformats.org/officeDocument/2006/relationships/hyperlink" Target="consultantplus://offline/ref=D6046ECAE8F746235FE6DBBB16B82B70E23CC2FE3FE07C5C8B395287CF3569A7C483F4A4309527FC4ECF4E6690287A9D3023CB1B39D93F47C6C5003EB8VAJ" TargetMode="External"/><Relationship Id="rId65" Type="http://schemas.openxmlformats.org/officeDocument/2006/relationships/hyperlink" Target="consultantplus://offline/ref=D6046ECAE8F746235FE6DBBB16B82B70E23CC2FE3FE17C5882375287CF3569A7C483F4A4309527FC4EC84F6A93287A9D3023CB1B39D93F47C6C5003EB8VAJ" TargetMode="External"/><Relationship Id="rId130" Type="http://schemas.openxmlformats.org/officeDocument/2006/relationships/hyperlink" Target="consultantplus://offline/ref=D6046ECAE8F746235FE6DBBB16B82B70E23CC2FE3FE0745E8D315287CF3569A7C483F4A4309527FC4EC84B6B94287A9D3023CB1B39D93F47C6C5003EB8VAJ" TargetMode="External"/><Relationship Id="rId368" Type="http://schemas.openxmlformats.org/officeDocument/2006/relationships/hyperlink" Target="consultantplus://offline/ref=D6046ECAE8F746235FE6DBBB16B82B70E23CC2FE3FE07C5C8B395287CF3569A7C483F4A4309527FC4ECC4F6396287A9D3023CB1B39D93F47C6C5003EB8VAJ" TargetMode="External"/><Relationship Id="rId575" Type="http://schemas.openxmlformats.org/officeDocument/2006/relationships/hyperlink" Target="consultantplus://offline/ref=D6046ECAE8F746235FE6DBBB16B82B70E23CC2FE3FE07C5C8B395287CF3569A7C483F4A4309527FC4ECF496098287A9D3023CB1B39D93F47C6C5003EB8VAJ" TargetMode="External"/><Relationship Id="rId740" Type="http://schemas.openxmlformats.org/officeDocument/2006/relationships/hyperlink" Target="consultantplus://offline/ref=D6046ECAE8F746235FE6DBBB16B82B70E23CC2FE3FE07C5C8B395287CF3569A7C483F4A4309527FC4FC94E6392287A9D3023CB1B39D93F47C6C5003EB8VAJ" TargetMode="External"/><Relationship Id="rId782" Type="http://schemas.openxmlformats.org/officeDocument/2006/relationships/hyperlink" Target="consultantplus://offline/ref=D6046ECAE8F746235FE6DBBB16B82B70E23CC2FE3FE07C5C8B395287CF3569A7C483F4A4309527FC4FC9496396287A9D3023CB1B39D93F47C6C5003EB8VAJ" TargetMode="External"/><Relationship Id="rId172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228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35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77" Type="http://schemas.openxmlformats.org/officeDocument/2006/relationships/hyperlink" Target="consultantplus://offline/ref=D6046ECAE8F746235FE6DBBB16B82B70E23CC2FE3FE07C5C8B395287CF3569A7C483F4A4309527FC4ECE4E6A90287A9D3023CB1B39D93F47C6C5003EB8VAJ" TargetMode="External"/><Relationship Id="rId600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642" Type="http://schemas.openxmlformats.org/officeDocument/2006/relationships/hyperlink" Target="consultantplus://offline/ref=D6046ECAE8F746235FE6DBBB16B82B70E23CC2FE3FE07C5C8B395287CF3569A7C483F4A4309527FC4EC14E6A98287A9D3023CB1B39D93F47C6C5003EB8VAJ" TargetMode="External"/><Relationship Id="rId684" Type="http://schemas.openxmlformats.org/officeDocument/2006/relationships/hyperlink" Target="consultantplus://offline/ref=D6046ECAE8F746235FE6DBBB16B82B70E23CC2FE3FE07C5C8B395287CF3569A7C483F4A4309527FC4EC1466094287A9D3023CB1B39D93F47C6C5003EB8VAJ" TargetMode="External"/><Relationship Id="rId281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37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02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4" Type="http://schemas.openxmlformats.org/officeDocument/2006/relationships/hyperlink" Target="consultantplus://offline/ref=D6046ECAE8F746235FE6DBBB16B82B70E23CC2FE3FE67D5589355287CF3569A7C483F4A4309527FC4EC84E6397287A9D3023CB1B39D93F47C6C5003EB8VAJ" TargetMode="External"/><Relationship Id="rId76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141" Type="http://schemas.openxmlformats.org/officeDocument/2006/relationships/hyperlink" Target="consultantplus://offline/ref=D6046ECAE8F746235FE6DBBB16B82B70E23CC2FE3FE0705A8C325287CF3569A7C483F4A4309527FC4EC84C6696287A9D3023CB1B39D93F47C6C5003EB8VAJ" TargetMode="External"/><Relationship Id="rId379" Type="http://schemas.openxmlformats.org/officeDocument/2006/relationships/hyperlink" Target="consultantplus://offline/ref=D6046ECAE8F746235FE6DBBB16B82B70E23CC2FE3FE07C5C8B395287CF3569A7C483F4A4309527FC4ECC4C6B92287A9D3023CB1B39D93F47C6C5003EB8VAJ" TargetMode="External"/><Relationship Id="rId544" Type="http://schemas.openxmlformats.org/officeDocument/2006/relationships/hyperlink" Target="consultantplus://offline/ref=D6046ECAE8F746235FE6DBBB16B82B70E23CC2FE3FE07C5C8B395287CF3569A7C483F4A4309527FC4ECF4C6196287A9D3023CB1B39D93F47C6C5003EB8VAJ" TargetMode="External"/><Relationship Id="rId586" Type="http://schemas.openxmlformats.org/officeDocument/2006/relationships/hyperlink" Target="consultantplus://offline/ref=D6046ECAE8F746235FE6DBBB16B82B70E23CC2FE3FE07C5C8B395287CF3569A7C483F4A4309527FC4EC04E6290287A9D3023CB1B39D93F47C6C5003EB8VAJ" TargetMode="External"/><Relationship Id="rId751" Type="http://schemas.openxmlformats.org/officeDocument/2006/relationships/hyperlink" Target="consultantplus://offline/ref=D6046ECAE8F746235FE6DBBB16B82B70E23CC2FE3FE07C5C8B395287CF3569A7C483F4A4309527FC4FC94F6498287A9D3023CB1B39D93F47C6C5003EB8VAJ" TargetMode="External"/><Relationship Id="rId793" Type="http://schemas.openxmlformats.org/officeDocument/2006/relationships/hyperlink" Target="consultantplus://offline/ref=D6046ECAE8F746235FE6DBBB16B82B70E23CC2FE3FE576558F355287CF3569A7C483F4A4309527FC4EC84C6A90287A9D3023CB1B39D93F47C6C5003EB8VAJ" TargetMode="External"/><Relationship Id="rId807" Type="http://schemas.openxmlformats.org/officeDocument/2006/relationships/hyperlink" Target="consultantplus://offline/ref=D6046ECAE8F746235FE6DBBB16B82B70E23CC2FE3FE576558F355287CF3569A7C483F4A4309527FC4EC84B6090287A9D3023CB1B39D93F47C6C5003EB8VAJ" TargetMode="External"/><Relationship Id="rId7" Type="http://schemas.openxmlformats.org/officeDocument/2006/relationships/hyperlink" Target="consultantplus://offline/ref=D6046ECAE8F746235FE6DBBB16B82B70E23CC2FE3FE0745E8D305287CF3569A7C483F4A4309527FC4EC84E6394287A9D3023CB1B39D93F47C6C5003EB8VAJ" TargetMode="External"/><Relationship Id="rId183" Type="http://schemas.openxmlformats.org/officeDocument/2006/relationships/hyperlink" Target="consultantplus://offline/ref=D6046ECAE8F746235FE6DBBB16B82B70E23CC2FE3FE07C5C8B395287CF3569A7C483F4A4309527FC4EC8486298287A9D3023CB1B39D93F47C6C5003EB8VAJ" TargetMode="External"/><Relationship Id="rId239" Type="http://schemas.openxmlformats.org/officeDocument/2006/relationships/hyperlink" Target="consultantplus://offline/ref=D6046ECAE8F746235FE6DBBB16B82B70E23CC2FE3FE07C5C8B395287CF3569A7C483F4A4309527FC4EC9496694287A9D3023CB1B39D93F47C6C5003EB8VAJ" TargetMode="External"/><Relationship Id="rId390" Type="http://schemas.openxmlformats.org/officeDocument/2006/relationships/hyperlink" Target="consultantplus://offline/ref=D6046ECAE8F746235FE6DBBB16B82B70E23CC2FE3FE07C5C8B395287CF3569A7C483F4A4309527FC4ECC4A6698287A9D3023CB1B39D93F47C6C5003EB8VAJ" TargetMode="External"/><Relationship Id="rId404" Type="http://schemas.openxmlformats.org/officeDocument/2006/relationships/hyperlink" Target="consultantplus://offline/ref=D6046ECAE8F746235FE6DBBB16B82B70E23CC2FE3FE07C5C8B395287CF3569A7C483F4A4309527FC4ECC496498287A9D3023CB1B39D93F47C6C5003EB8VAJ" TargetMode="External"/><Relationship Id="rId446" Type="http://schemas.openxmlformats.org/officeDocument/2006/relationships/hyperlink" Target="consultantplus://offline/ref=D6046ECAE8F746235FE6DBBB16B82B70E23CC2FE3FE07C5C8B395287CF3569A7C483F4A4309527FC4ECD4A6596287A9D3023CB1B39D93F47C6C5003EB8VAJ" TargetMode="External"/><Relationship Id="rId611" Type="http://schemas.openxmlformats.org/officeDocument/2006/relationships/hyperlink" Target="consultantplus://offline/ref=D6046ECAE8F746235FE6DBBB16B82B70E23CC2FE3FE07C5C8B395287CF3569A7C483F4A4309527FC4EC04B6192287A9D3023CB1B39D93F47C6C5003EB8VAJ" TargetMode="External"/><Relationship Id="rId653" Type="http://schemas.openxmlformats.org/officeDocument/2006/relationships/hyperlink" Target="consultantplus://offline/ref=D6046ECAE8F746235FE6DBBB16B82B70E23CC2FE3FE07C5C8B395287CF3569A7C483F4A4309527FC4EC14C6494287A9D3023CB1B39D93F47C6C5003EB8VAJ" TargetMode="External"/><Relationship Id="rId250" Type="http://schemas.openxmlformats.org/officeDocument/2006/relationships/hyperlink" Target="consultantplus://offline/ref=D6046ECAE8F746235FE6DBBB16B82B70E23CC2FE3FE07C5C8B395287CF3569A7C483F4A4309527FC4EC9476498287A9D3023CB1B39D93F47C6C5003EB8VAJ" TargetMode="External"/><Relationship Id="rId292" Type="http://schemas.openxmlformats.org/officeDocument/2006/relationships/hyperlink" Target="consultantplus://offline/ref=D6046ECAE8F746235FE6DBBB16B82B70E23CC2FE3FE07C5C8B395287CF3569A7C483F4A4309527FC4ECA466792287A9D3023CB1B39D93F47C6C5003EB8VAJ" TargetMode="External"/><Relationship Id="rId306" Type="http://schemas.openxmlformats.org/officeDocument/2006/relationships/hyperlink" Target="consultantplus://offline/ref=D6046ECAE8F746235FE6DBBB16B82B70E23CC2FE3FE07C5C8B395287CF3569A7C483F4A4309527FC4ECB4E6596287A9D3023CB1B39D93F47C6C5003EB8VAJ" TargetMode="External"/><Relationship Id="rId488" Type="http://schemas.openxmlformats.org/officeDocument/2006/relationships/hyperlink" Target="consultantplus://offline/ref=D6046ECAE8F746235FE6DBBB16B82B70E23CC2FE3FE07C5C8B395287CF3569A7C483F4A4309527FC4ECE4C6596287A9D3023CB1B39D93F47C6C5003EB8VAJ" TargetMode="External"/><Relationship Id="rId695" Type="http://schemas.openxmlformats.org/officeDocument/2006/relationships/hyperlink" Target="consultantplus://offline/ref=D6046ECAE8F746235FE6DBBB16B82B70E23CC2FE3FE07C5C8B395287CF3569A7C483F4A4309527FC4FC84E6196287A9D3023CB1B39D93F47C6C5003EB8VAJ" TargetMode="External"/><Relationship Id="rId709" Type="http://schemas.openxmlformats.org/officeDocument/2006/relationships/hyperlink" Target="consultantplus://offline/ref=D6046ECAE8F746235FE6DBBB16B82B70E23CC2FE3FE07C5C8B395287CF3569A7C483F4A4309527FC4FC84C6690287A9D3023CB1B39D93F47C6C5003EB8VAJ" TargetMode="External"/><Relationship Id="rId45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87" Type="http://schemas.openxmlformats.org/officeDocument/2006/relationships/hyperlink" Target="consultantplus://offline/ref=D6046ECAE8F746235FE6DBBB16B82B70E23CC2FE3FE17C5882375287CF3569A7C483F4A4309527FC4EC8486399287A9D3023CB1B39D93F47C6C5003EB8VAJ" TargetMode="External"/><Relationship Id="rId110" Type="http://schemas.openxmlformats.org/officeDocument/2006/relationships/hyperlink" Target="consultantplus://offline/ref=D6046ECAE8F746235FE6DBBB16B82B70E23CC2FE3FE0745E8D315287CF3569A7C483F4A4309527FC4EC84F6190287A9D3023CB1B39D93F47C6C5003EB8VAJ" TargetMode="External"/><Relationship Id="rId348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13" Type="http://schemas.openxmlformats.org/officeDocument/2006/relationships/hyperlink" Target="consultantplus://offline/ref=D6046ECAE8F746235FE6DBBB16B82B70E23CC2FE3FE07C5C8B395287CF3569A7C483F4A4309527FC4ECE496090287A9D3023CB1B39D93F47C6C5003EB8VAJ" TargetMode="External"/><Relationship Id="rId555" Type="http://schemas.openxmlformats.org/officeDocument/2006/relationships/hyperlink" Target="consultantplus://offline/ref=D6046ECAE8F746235FE6DBBB16B82B70E23CC2FE3FE07C5C8B395287CF3569A7C483F4A4309527FC4ECF4A6392287A9D3023CB1B39D93F47C6C5003EB8VAJ" TargetMode="External"/><Relationship Id="rId597" Type="http://schemas.openxmlformats.org/officeDocument/2006/relationships/hyperlink" Target="consultantplus://offline/ref=D6046ECAE8F746235FE6DBBB16B82B70E23CC2FE3FE07C5C8B395287CF3569A7C483F4A4309527FC4EC04C6596287A9D3023CB1B39D93F47C6C5003EB8VAJ" TargetMode="External"/><Relationship Id="rId720" Type="http://schemas.openxmlformats.org/officeDocument/2006/relationships/hyperlink" Target="consultantplus://offline/ref=D6046ECAE8F746235FE6DBBB16B82B70E23CC2FE3FE07C5C8B395287CF3569A7C483F4A4309527FC4FC84B6396287A9D3023CB1B39D93F47C6C5003EB8VAJ" TargetMode="External"/><Relationship Id="rId762" Type="http://schemas.openxmlformats.org/officeDocument/2006/relationships/hyperlink" Target="consultantplus://offline/ref=D6046ECAE8F746235FE6DBBB16B82B70E23CC2FE3FE07C5C8B395287CF3569A7C483F4A4309527FC4FC94D6694287A9D3023CB1B39D93F47C6C5003EB8VAJ" TargetMode="External"/><Relationship Id="rId818" Type="http://schemas.openxmlformats.org/officeDocument/2006/relationships/hyperlink" Target="consultantplus://offline/ref=D6046ECAE8F746235FE6DBBB16B82B70E23CC2FE3FE67D5589355287CF3569A7C483F4A4309527FC4EC84E6A90287A9D3023CB1B39D93F47C6C5003EB8VAJ" TargetMode="External"/><Relationship Id="rId152" Type="http://schemas.openxmlformats.org/officeDocument/2006/relationships/hyperlink" Target="consultantplus://offline/ref=D6046ECAE8F746235FE6DBBB16B82B70E23CC2FE3FE07C5C8B395287CF3569A7C483F4A4309527FC4EC84E6792287A9D3023CB1B39D93F47C6C5003EB8VAJ" TargetMode="External"/><Relationship Id="rId194" Type="http://schemas.openxmlformats.org/officeDocument/2006/relationships/hyperlink" Target="consultantplus://offline/ref=D6046ECAE8F746235FE6DBBB16B82B70E23CC2FE3FE07C5C8B395287CF3569A7C483F4A4309527FC4EC8466290287A9D3023CB1B39D93F47C6C5003EB8VAJ" TargetMode="External"/><Relationship Id="rId208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15" Type="http://schemas.openxmlformats.org/officeDocument/2006/relationships/hyperlink" Target="consultantplus://offline/ref=D6046ECAE8F746235FE6DBBB16B82B70E23CC2FE3FE5735E8B395287CF3569A7C483F4A4309527FC4EC84E6396287A9D3023CB1B39D93F47C6C5003EB8VAJ" TargetMode="External"/><Relationship Id="rId457" Type="http://schemas.openxmlformats.org/officeDocument/2006/relationships/hyperlink" Target="consultantplus://offline/ref=D6046ECAE8F746235FE6DBBB16B82B70E23CC2FE3FE07C5C8B395287CF3569A7C483F4A4309527FC4ECD496192287A9D3023CB1B39D93F47C6C5003EB8VAJ" TargetMode="External"/><Relationship Id="rId622" Type="http://schemas.openxmlformats.org/officeDocument/2006/relationships/hyperlink" Target="consultantplus://offline/ref=D6046ECAE8F746235FE6DBBB16B82B70E23CC2FE3FE576558F355287CF3569A7C483F4A4309527FC4EC84E6B90287A9D3023CB1B39D93F47C6C5003EB8VAJ" TargetMode="External"/><Relationship Id="rId261" Type="http://schemas.openxmlformats.org/officeDocument/2006/relationships/hyperlink" Target="consultantplus://offline/ref=D6046ECAE8F746235FE6DBBB16B82B70E23CC2FE3FE776548D335287CF3569A7C483F4A4309527FC4EC84E6396287A9D3023CB1B39D93F47C6C5003EB8VAJ" TargetMode="External"/><Relationship Id="rId49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664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14" Type="http://schemas.openxmlformats.org/officeDocument/2006/relationships/hyperlink" Target="consultantplus://offline/ref=D6046ECAE8F746235FE6DBBB16B82B70E23CC2FE3FE776548D335287CF3569A7C483F4A4309527FC4EC84E6394287A9D3023CB1B39D93F47C6C5003EB8VAJ" TargetMode="External"/><Relationship Id="rId56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317" Type="http://schemas.openxmlformats.org/officeDocument/2006/relationships/hyperlink" Target="consultantplus://offline/ref=D6046ECAE8F746235FE6DBBB16B82B70E23CC2FE3FE07C5C8B395287CF3569A7C483F4A4309527FC4ECB4C6792287A9D3023CB1B39D93F47C6C5003EB8VAJ" TargetMode="External"/><Relationship Id="rId359" Type="http://schemas.openxmlformats.org/officeDocument/2006/relationships/hyperlink" Target="consultantplus://offline/ref=D6046ECAE8F746235FE6DBBB16B82B70E23CC2FE3FE07C5C8B395287CF3569A7C483F4A4309527FC4ECB476592287A9D3023CB1B39D93F47C6C5003EB8VAJ" TargetMode="External"/><Relationship Id="rId524" Type="http://schemas.openxmlformats.org/officeDocument/2006/relationships/hyperlink" Target="consultantplus://offline/ref=D6046ECAE8F746235FE6DBBB16B82B70E23CC2FE3FE07C5C8B395287CF3569A7C483F4A4309527FC4ECE476396287A9D3023CB1B39D93F47C6C5003EB8VAJ" TargetMode="External"/><Relationship Id="rId566" Type="http://schemas.openxmlformats.org/officeDocument/2006/relationships/hyperlink" Target="consultantplus://offline/ref=D6046ECAE8F746235FE6DBBB16B82B70E23CC2FE3FE07C5C8B395287CF3569A7C483F4A4309527FC4ECF4B6A94287A9D3023CB1B39D93F47C6C5003EB8VAJ" TargetMode="External"/><Relationship Id="rId731" Type="http://schemas.openxmlformats.org/officeDocument/2006/relationships/hyperlink" Target="consultantplus://offline/ref=D6046ECAE8F746235FE6DBBB16B82B70E23CC2FE3FE07C5C8B395287CF3569A7C483F4A4309527FC4FC8466792287A9D3023CB1B39D93F47C6C5003EB8VAJ" TargetMode="External"/><Relationship Id="rId773" Type="http://schemas.openxmlformats.org/officeDocument/2006/relationships/hyperlink" Target="consultantplus://offline/ref=D6046ECAE8F746235FE6DBBB16B82B70E23CC2FE3FE07C5C8B395287CF3569A7C483F4A4309527FC4FC94B6090287A9D3023CB1B39D93F47C6C5003EB8VAJ" TargetMode="External"/><Relationship Id="rId98" Type="http://schemas.openxmlformats.org/officeDocument/2006/relationships/hyperlink" Target="consultantplus://offline/ref=D6046ECAE8F746235FE6DBBB16B82B70E23CC2FE3FE17C5882375287CF3569A7C483F4A4309527FC4EC8496599287A9D3023CB1B39D93F47C6C5003EB8VAJ" TargetMode="External"/><Relationship Id="rId121" Type="http://schemas.openxmlformats.org/officeDocument/2006/relationships/hyperlink" Target="consultantplus://offline/ref=D6046ECAE8F746235FE6DBBB16B82B70E23CC2FE3FE0745E8D315287CF3569A7C483F4A4309527FC4EC84A6790287A9D3023CB1B39D93F47C6C5003EB8VAJ" TargetMode="External"/><Relationship Id="rId163" Type="http://schemas.openxmlformats.org/officeDocument/2006/relationships/hyperlink" Target="consultantplus://offline/ref=D6046ECAE8F746235FE6DBBB16B82B70E23CC2FE3FE07C5C8B395287CF3569A7C483F4A4309527FC4EC84C6298287A9D3023CB1B39D93F47C6C5003EB8VAJ" TargetMode="External"/><Relationship Id="rId21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70" Type="http://schemas.openxmlformats.org/officeDocument/2006/relationships/hyperlink" Target="consultantplus://offline/ref=D6046ECAE8F746235FE6DBBB16B82B70E23CC2FE3FE07C5C8B395287CF3569A7C483F4A4309527FC4ECC4F6098287A9D3023CB1B39D93F47C6C5003EB8VAJ" TargetMode="External"/><Relationship Id="rId426" Type="http://schemas.openxmlformats.org/officeDocument/2006/relationships/hyperlink" Target="consultantplus://offline/ref=D6046ECAE8F746235FE6DBBB16B82B70E23CC2FE3FE07C5C8B395287CF3569A7C483F4A4309527FC4ECD4F6090287A9D3023CB1B39D93F47C6C5003EB8VAJ" TargetMode="External"/><Relationship Id="rId633" Type="http://schemas.openxmlformats.org/officeDocument/2006/relationships/hyperlink" Target="consultantplus://offline/ref=D6046ECAE8F746235FE6DBBB16B82B70E23CC2FE3FE07C5C8B395287CF3569A7C483F4A4309527FC4EC0476694287A9D3023CB1B39D93F47C6C5003EB8VAJ" TargetMode="External"/><Relationship Id="rId230" Type="http://schemas.openxmlformats.org/officeDocument/2006/relationships/hyperlink" Target="consultantplus://offline/ref=D6046ECAE8F746235FE6DBBB16B82B70E23CC2FE3FE67D5589355287CF3569A7C483F4A4309527FC4EC84E6396287A9D3023CB1B39D93F47C6C5003EB8VAJ" TargetMode="External"/><Relationship Id="rId468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675" Type="http://schemas.openxmlformats.org/officeDocument/2006/relationships/hyperlink" Target="consultantplus://offline/ref=D6046ECAE8F746235FE6DBBB16B82B70E23CC2FE3FE07C5C8B395287CF3569A7C483F4A4309527FC4EC1486196287A9D3023CB1B39D93F47C6C5003EB8VAJ" TargetMode="External"/><Relationship Id="rId25" Type="http://schemas.openxmlformats.org/officeDocument/2006/relationships/hyperlink" Target="consultantplus://offline/ref=D6046ECAE8F746235FE6DBBB16B82B70E23CC2FE3FE17C5882375287CF3569A7C483F4A4309527FC4EC84E6198287A9D3023CB1B39D93F47C6C5003EB8VAJ" TargetMode="External"/><Relationship Id="rId67" Type="http://schemas.openxmlformats.org/officeDocument/2006/relationships/hyperlink" Target="consultantplus://offline/ref=D6046ECAE8F746235FE6DBBB16B82B70E23CC2FE3FE17C5882375287CF3569A7C483F4A4309527FC4EC84C6195287A9D3023CB1B39D93F47C6C5003EB8VAJ" TargetMode="External"/><Relationship Id="rId272" Type="http://schemas.openxmlformats.org/officeDocument/2006/relationships/hyperlink" Target="consultantplus://offline/ref=D6046ECAE8F746235FE6DBBB16B82B70E23CC2FE3FE07C5C8B395287CF3569A7C483F4A4309527FC4ECA4A6698287A9D3023CB1B39D93F47C6C5003EB8VAJ" TargetMode="External"/><Relationship Id="rId328" Type="http://schemas.openxmlformats.org/officeDocument/2006/relationships/hyperlink" Target="consultantplus://offline/ref=D6046ECAE8F746235FE6DBBB16B82B70E23CC2FE3FE07C5C8B395287CF3569A7C483F4A4309527FC4ECB4A6298287A9D3023CB1B39D93F47C6C5003EB8VAJ" TargetMode="External"/><Relationship Id="rId535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77" Type="http://schemas.openxmlformats.org/officeDocument/2006/relationships/hyperlink" Target="consultantplus://offline/ref=D6046ECAE8F746235FE6DBBB16B82B70E23CC2FE3FE07C5C8B395287CF3569A7C483F4A4309527FC4ECF496490287A9D3023CB1B39D93F47C6C5003EB8VAJ" TargetMode="External"/><Relationship Id="rId700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42" Type="http://schemas.openxmlformats.org/officeDocument/2006/relationships/hyperlink" Target="consultantplus://offline/ref=D6046ECAE8F746235FE6DBBB16B82B70E23CC2FE3FE07C5C8B395287CF3569A7C483F4A4309527FC4FC94E6094287A9D3023CB1B39D93F47C6C5003EB8VAJ" TargetMode="External"/><Relationship Id="rId132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174" Type="http://schemas.openxmlformats.org/officeDocument/2006/relationships/hyperlink" Target="consultantplus://offline/ref=D6046ECAE8F746235FE6DBBB16B82B70E23CC2FE3FE5735E8B395287CF3569A7C483F4A4309527FC4EC84E6396287A9D3023CB1B39D93F47C6C5003EB8VAJ" TargetMode="External"/><Relationship Id="rId381" Type="http://schemas.openxmlformats.org/officeDocument/2006/relationships/hyperlink" Target="consultantplus://offline/ref=D6046ECAE8F746235FE6DBBB16B82B70E23CC2FE3FE07C5C8B395287CF3569A7C483F4A4309527FC4ECC4D6294287A9D3023CB1B39D93F47C6C5003EB8VAJ" TargetMode="External"/><Relationship Id="rId602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84" Type="http://schemas.openxmlformats.org/officeDocument/2006/relationships/hyperlink" Target="consultantplus://offline/ref=D6046ECAE8F746235FE6DBBB16B82B70E23CC2FE3FE576558F355287CF3569A7C483F4A4309527FC4EC84E6399287A9D3023CB1B39D93F47C6C5003EB8VAJ" TargetMode="External"/><Relationship Id="rId241" Type="http://schemas.openxmlformats.org/officeDocument/2006/relationships/hyperlink" Target="consultantplus://offline/ref=D6046ECAE8F746235FE6DBBB16B82B70E23CC2FE3FE07C5C8B395287CF3569A7C483F4A4309527FC4EC9496B96287A9D3023CB1B39D93F47C6C5003EB8VAJ" TargetMode="External"/><Relationship Id="rId437" Type="http://schemas.openxmlformats.org/officeDocument/2006/relationships/hyperlink" Target="consultantplus://offline/ref=D6046ECAE8F746235FE6DBBB16B82B70E23CC2FE3FE07C5C8B395287CF3569A7C483F4A4309527FC4ECD4D6192287A9D3023CB1B39D93F47C6C5003EB8VAJ" TargetMode="External"/><Relationship Id="rId479" Type="http://schemas.openxmlformats.org/officeDocument/2006/relationships/hyperlink" Target="consultantplus://offline/ref=D6046ECAE8F746235FE6DBBB16B82B70E23CC2FE3FE07C5C8B395287CF3569A7C483F4A4309527FC4ECE4F6192287A9D3023CB1B39D93F47C6C5003EB8VAJ" TargetMode="External"/><Relationship Id="rId644" Type="http://schemas.openxmlformats.org/officeDocument/2006/relationships/hyperlink" Target="consultantplus://offline/ref=D6046ECAE8F746235FE6DBBB16B82B70E23CC2FE3FE07C5C8B395287CF3569A7C483F4A4309527FC4EC14F6090287A9D3023CB1B39D93F47C6C5003EB8VAJ" TargetMode="External"/><Relationship Id="rId686" Type="http://schemas.openxmlformats.org/officeDocument/2006/relationships/hyperlink" Target="consultantplus://offline/ref=D6046ECAE8F746235FE6DBBB16B82B70E23CC2FE3FE07C5C8B395287CF3569A7C483F4A4309527FC4EC1466596287A9D3023CB1B39D93F47C6C5003EB8VAJ" TargetMode="External"/><Relationship Id="rId36" Type="http://schemas.openxmlformats.org/officeDocument/2006/relationships/hyperlink" Target="consultantplus://offline/ref=D6046ECAE8F746235FE6DBBB16B82B70E23CC2FE3FE0745E8D305287CF3569A7C483F4A4309527FC4EC84E6394287A9D3023CB1B39D93F47C6C5003EB8VAJ" TargetMode="External"/><Relationship Id="rId283" Type="http://schemas.openxmlformats.org/officeDocument/2006/relationships/hyperlink" Target="consultantplus://offline/ref=D6046ECAE8F746235FE6DBBB16B82B70E23CC2FE3FE07C5C8B395287CF3569A7C483F4A4309527FC4ECA486690287A9D3023CB1B39D93F47C6C5003EB8VAJ" TargetMode="External"/><Relationship Id="rId339" Type="http://schemas.openxmlformats.org/officeDocument/2006/relationships/hyperlink" Target="consultantplus://offline/ref=D6046ECAE8F746235FE6DBBB16B82B70E23CC2FE3FE07C5C8B395287CF3569A7C483F4A4309527FC4ECB486196287A9D3023CB1B39D93F47C6C5003EB8VAJ" TargetMode="External"/><Relationship Id="rId490" Type="http://schemas.openxmlformats.org/officeDocument/2006/relationships/hyperlink" Target="consultantplus://offline/ref=D6046ECAE8F746235FE6DBBB16B82B70E23CC2FE3FE07C5C8B395287CF3569A7C483F4A4309527FC4ECE4C6A98287A9D3023CB1B39D93F47C6C5003EB8VAJ" TargetMode="External"/><Relationship Id="rId504" Type="http://schemas.openxmlformats.org/officeDocument/2006/relationships/hyperlink" Target="consultantplus://offline/ref=D6046ECAE8F746235FE6DBBB16B82B70E23CC2FE3FE07C5C8B395287CF3569A7C483F4A4309527FC4ECE4B6B96287A9D3023CB1B39D93F47C6C5003EB8VAJ" TargetMode="External"/><Relationship Id="rId546" Type="http://schemas.openxmlformats.org/officeDocument/2006/relationships/hyperlink" Target="consultantplus://offline/ref=D6046ECAE8F746235FE6DBBB16B82B70E23CC2FE3FE07C5C8B395287CF3569A7C483F4A4309527FC4ECF4C6698287A9D3023CB1B39D93F47C6C5003EB8VAJ" TargetMode="External"/><Relationship Id="rId711" Type="http://schemas.openxmlformats.org/officeDocument/2006/relationships/hyperlink" Target="consultantplus://offline/ref=D6046ECAE8F746235FE6DBBB16B82B70E23CC2FE3FE07C5C8B395287CF3569A7C483F4A4309527FC4FC84C6B92287A9D3023CB1B39D93F47C6C5003EB8VAJ" TargetMode="External"/><Relationship Id="rId753" Type="http://schemas.openxmlformats.org/officeDocument/2006/relationships/hyperlink" Target="consultantplus://offline/ref=D6046ECAE8F746235FE6DBBB16B82B70E23CC2FE3FE07C5C8B395287CF3569A7C483F4A4309527FC4FC94C6290287A9D3023CB1B39D93F47C6C5003EB8VAJ" TargetMode="External"/><Relationship Id="rId78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101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143" Type="http://schemas.openxmlformats.org/officeDocument/2006/relationships/hyperlink" Target="consultantplus://offline/ref=D6046ECAE8F746235FE6DBBB16B82B70E23CC2FE3FE0705A8C325287CF3569A7C483F4A4309527FC4EC84C6B98287A9D3023CB1B39D93F47C6C5003EB8VAJ" TargetMode="External"/><Relationship Id="rId185" Type="http://schemas.openxmlformats.org/officeDocument/2006/relationships/hyperlink" Target="consultantplus://offline/ref=D6046ECAE8F746235FE6DBBB16B82B70E23CC2FE3FE07C5C8B395287CF3569A7C483F4A4309527FC4EC8486596287A9D3023CB1B39D93F47C6C5003EB8VAJ" TargetMode="External"/><Relationship Id="rId350" Type="http://schemas.openxmlformats.org/officeDocument/2006/relationships/hyperlink" Target="consultantplus://offline/ref=D6046ECAE8F746235FE6DBBB16B82B70E23CC2FE3FE07C5C8B395287CF3569A7C483F4A4309527FC4ECB466298287A9D3023CB1B39D93F47C6C5003EB8VAJ" TargetMode="External"/><Relationship Id="rId406" Type="http://schemas.openxmlformats.org/officeDocument/2006/relationships/hyperlink" Target="consultantplus://offline/ref=D6046ECAE8F746235FE6DBBB16B82B70E23CC2FE3FE07C5C8B395287CF3569A7C483F4A4309527FC4ECC466290287A9D3023CB1B39D93F47C6C5003EB8VAJ" TargetMode="External"/><Relationship Id="rId588" Type="http://schemas.openxmlformats.org/officeDocument/2006/relationships/hyperlink" Target="consultantplus://offline/ref=D6046ECAE8F746235FE6DBBB16B82B70E23CC2FE3FE07C5C8B395287CF3569A7C483F4A4309527FC4EC04E6698287A9D3023CB1B39D93F47C6C5003EB8VAJ" TargetMode="External"/><Relationship Id="rId795" Type="http://schemas.openxmlformats.org/officeDocument/2006/relationships/hyperlink" Target="consultantplus://offline/ref=D6046ECAE8F746235FE6DBBB16B82B70E23CC2FE3FE576558F355287CF3569A7C483F4A4309527FC4EC84D6192287A9D3023CB1B39D93F47C6C5003EB8VAJ" TargetMode="External"/><Relationship Id="rId809" Type="http://schemas.openxmlformats.org/officeDocument/2006/relationships/hyperlink" Target="consultantplus://offline/ref=D6046ECAE8F746235FE6DBBB16B82B70E23CC2FE3FE576558F355287CF3569A7C483F4A4309527FC4EC84B6592287A9D3023CB1B39D93F47C6C5003EB8VAJ" TargetMode="External"/><Relationship Id="rId9" Type="http://schemas.openxmlformats.org/officeDocument/2006/relationships/hyperlink" Target="consultantplus://offline/ref=D6046ECAE8F746235FE6DBBB16B82B70E23CC2FE3FE0705A8C325287CF3569A7C483F4A4309527FC4EC84E6394287A9D3023CB1B39D93F47C6C5003EB8VAJ" TargetMode="External"/><Relationship Id="rId210" Type="http://schemas.openxmlformats.org/officeDocument/2006/relationships/hyperlink" Target="consultantplus://offline/ref=D6046ECAE8F746235FE6DBBB16B82B70E23CC2FE3FE07C5C8B395287CF3569A7C483F4A4309527FC4EC94E6B92287A9D3023CB1B39D93F47C6C5003EB8VAJ" TargetMode="External"/><Relationship Id="rId392" Type="http://schemas.openxmlformats.org/officeDocument/2006/relationships/hyperlink" Target="consultantplus://offline/ref=D6046ECAE8F746235FE6DBBB16B82B70E23CC2FE3FE07C5C8B395287CF3569A7C483F4A4309527FC4ECC4A6A90287A9D3023CB1B39D93F47C6C5003EB8VAJ" TargetMode="External"/><Relationship Id="rId448" Type="http://schemas.openxmlformats.org/officeDocument/2006/relationships/hyperlink" Target="consultantplus://offline/ref=D6046ECAE8F746235FE6DBBB16B82B70E23CC2FE3FE07C5C8B395287CF3569A7C483F4A4309527FC4ECD4A6A98287A9D3023CB1B39D93F47C6C5003EB8VAJ" TargetMode="External"/><Relationship Id="rId613" Type="http://schemas.openxmlformats.org/officeDocument/2006/relationships/hyperlink" Target="consultantplus://offline/ref=D6046ECAE8F746235FE6DBBB16B82B70E23CC2FE3FE07C5C8B395287CF3569A7C483F4A4309527FC4EC04B6694287A9D3023CB1B39D93F47C6C5003EB8VAJ" TargetMode="External"/><Relationship Id="rId655" Type="http://schemas.openxmlformats.org/officeDocument/2006/relationships/hyperlink" Target="consultantplus://offline/ref=D6046ECAE8F746235FE6DBBB16B82B70E23CC2FE3FE07C5C8B395287CF3569A7C483F4A4309527FC4EC14D6396287A9D3023CB1B39D93F47C6C5003EB8VAJ" TargetMode="External"/><Relationship Id="rId697" Type="http://schemas.openxmlformats.org/officeDocument/2006/relationships/hyperlink" Target="consultantplus://offline/ref=D6046ECAE8F746235FE6DBBB16B82B70E23CC2FE3FE07C5C8B395287CF3569A7C483F4A4309527FC4FC84E6698287A9D3023CB1B39D93F47C6C5003EB8VAJ" TargetMode="External"/><Relationship Id="rId820" Type="http://schemas.openxmlformats.org/officeDocument/2006/relationships/hyperlink" Target="consultantplus://offline/ref=D6046ECAE8F746235FE6DBBB16B82B70E23CC2FE3FE67D5589355287CF3569A7C483F4A4309527FC4EC84F6190287A9D3023CB1B39D93F47C6C5003EB8VAJ" TargetMode="External"/><Relationship Id="rId252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294" Type="http://schemas.openxmlformats.org/officeDocument/2006/relationships/hyperlink" Target="consultantplus://offline/ref=D6046ECAE8F746235FE6DBBB16B82B70E23CC2FE3FE07C5C8B395287CF3569A7C483F4A4309527FC4ECA466494287A9D3023CB1B39D93F47C6C5003EB8VAJ" TargetMode="External"/><Relationship Id="rId308" Type="http://schemas.openxmlformats.org/officeDocument/2006/relationships/hyperlink" Target="consultantplus://offline/ref=D6046ECAE8F746235FE6DBBB16B82B70E23CC2FE3FE07C5C8B395287CF3569A7C483F4A4309527FC4ECB4E6A98287A9D3023CB1B39D93F47C6C5003EB8VAJ" TargetMode="External"/><Relationship Id="rId515" Type="http://schemas.openxmlformats.org/officeDocument/2006/relationships/hyperlink" Target="consultantplus://offline/ref=D6046ECAE8F746235FE6DBBB16B82B70E23CC2FE3FE07C5C8B395287CF3569A7C483F4A4309527FC4ECE496592287A9D3023CB1B39D93F47C6C5003EB8VAJ" TargetMode="External"/><Relationship Id="rId722" Type="http://schemas.openxmlformats.org/officeDocument/2006/relationships/hyperlink" Target="consultantplus://offline/ref=D6046ECAE8F746235FE6DBBB16B82B70E23CC2FE3FE07C5C8B395287CF3569A7C483F4A4309527FC4FC84B6098287A9D3023CB1B39D93F47C6C5003EB8VAJ" TargetMode="External"/><Relationship Id="rId47" Type="http://schemas.openxmlformats.org/officeDocument/2006/relationships/hyperlink" Target="consultantplus://offline/ref=D6046ECAE8F746235FE6DBBB16B82B70E23CC2FE3FE0745E8D305287CF3569A7C483F4A4309527FC4EC84D6695287A9D3023CB1B39D93F47C6C5003EB8VAJ" TargetMode="External"/><Relationship Id="rId89" Type="http://schemas.openxmlformats.org/officeDocument/2006/relationships/hyperlink" Target="consultantplus://offline/ref=D6046ECAE8F746235FE6DBBB16B82B70E23CC2FE3FE67D5589355287CF3569A7C483F4A4309527FC4EC84E6396287A9D3023CB1B39D93F47C6C5003EB8VAJ" TargetMode="External"/><Relationship Id="rId112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154" Type="http://schemas.openxmlformats.org/officeDocument/2006/relationships/hyperlink" Target="consultantplus://offline/ref=D6046ECAE8F746235FE6DBBB16B82B70E23CC2FE3FE07C5C8B395287CF3569A7C483F4A4309527FC4EC84E6494287A9D3023CB1B39D93F47C6C5003EB8VAJ" TargetMode="External"/><Relationship Id="rId361" Type="http://schemas.openxmlformats.org/officeDocument/2006/relationships/hyperlink" Target="consultantplus://offline/ref=D6046ECAE8F746235FE6DBBB16B82B70E23CC2FE3FE07C5C8B395287CF3569A7C483F4A4309527FC4ECB476A94287A9D3023CB1B39D93F47C6C5003EB8VAJ" TargetMode="External"/><Relationship Id="rId557" Type="http://schemas.openxmlformats.org/officeDocument/2006/relationships/hyperlink" Target="consultantplus://offline/ref=D6046ECAE8F746235FE6DBBB16B82B70E23CC2FE3FE07C5C8B395287CF3569A7C483F4A4309527FC4ECF4A6094287A9D3023CB1B39D93F47C6C5003EB8VAJ" TargetMode="External"/><Relationship Id="rId599" Type="http://schemas.openxmlformats.org/officeDocument/2006/relationships/hyperlink" Target="consultantplus://offline/ref=D6046ECAE8F746235FE6DBBB16B82B70E23CC2FE3FE07C5C8B395287CF3569A7C483F4A4309527FC4EC04C6A98287A9D3023CB1B39D93F47C6C5003EB8VAJ" TargetMode="External"/><Relationship Id="rId764" Type="http://schemas.openxmlformats.org/officeDocument/2006/relationships/hyperlink" Target="consultantplus://offline/ref=D6046ECAE8F746235FE6DBBB16B82B70E23CC2FE3FE07C5C8B395287CF3569A7C483F4A4309527FC4FC94D6B96287A9D3023CB1B39D93F47C6C5003EB8VAJ" TargetMode="External"/><Relationship Id="rId196" Type="http://schemas.openxmlformats.org/officeDocument/2006/relationships/hyperlink" Target="consultantplus://offline/ref=D6046ECAE8F746235FE6DBBB16B82B70E23CC2FE3FE07C5C8B395287CF3569A7C483F4A4309527FC4EC8466792287A9D3023CB1B39D93F47C6C5003EB8VAJ" TargetMode="External"/><Relationship Id="rId417" Type="http://schemas.openxmlformats.org/officeDocument/2006/relationships/hyperlink" Target="consultantplus://offline/ref=D6046ECAE8F746235FE6DBBB16B82B70E23CC2FE3FE07C5C8B395287CF3569A7C483F4A4309527FC4ECC476B96287A9D3023CB1B39D93F47C6C5003EB8VAJ" TargetMode="External"/><Relationship Id="rId45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624" Type="http://schemas.openxmlformats.org/officeDocument/2006/relationships/hyperlink" Target="consultantplus://offline/ref=D6046ECAE8F746235FE6DBBB16B82B70E23CC2FE3FE07C5C8B395287CF3569A7C483F4A4309527FC4EC0496090287A9D3023CB1B39D93F47C6C5003EB8VAJ" TargetMode="External"/><Relationship Id="rId666" Type="http://schemas.openxmlformats.org/officeDocument/2006/relationships/hyperlink" Target="consultantplus://offline/ref=D6046ECAE8F746235FE6DBBB16B82B70E23CC2FE3FE07C5C8B395287CF3569A7C483F4A4309527FC4EC14A6B92287A9D3023CB1B39D93F47C6C5003EB8VAJ" TargetMode="External"/><Relationship Id="rId16" Type="http://schemas.openxmlformats.org/officeDocument/2006/relationships/hyperlink" Target="consultantplus://offline/ref=D6046ECAE8F746235FE6DBBB16B82B70E23CC2FE3FE577598D385287CF3569A7C483F4A4309527FC4EC84F6294287A9D3023CB1B39D93F47C6C5003EB8VAJ" TargetMode="External"/><Relationship Id="rId221" Type="http://schemas.openxmlformats.org/officeDocument/2006/relationships/hyperlink" Target="consultantplus://offline/ref=D6046ECAE8F746235FE6DBBB16B82B70E23CC2FE3FE07C5C8B395287CF3569A7C483F4A4309527FC4EC94C6A90287A9D3023CB1B39D93F47C6C5003EB8VAJ" TargetMode="External"/><Relationship Id="rId263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1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70" Type="http://schemas.openxmlformats.org/officeDocument/2006/relationships/hyperlink" Target="consultantplus://offline/ref=D6046ECAE8F746235FE6DBBB16B82B70E23CC2FE3FE07C5C8B395287CF3569A7C483F4A4309527FC4ECD476796287A9D3023CB1B39D93F47C6C5003EB8VAJ" TargetMode="External"/><Relationship Id="rId526" Type="http://schemas.openxmlformats.org/officeDocument/2006/relationships/hyperlink" Target="consultantplus://offline/ref=D6046ECAE8F746235FE6DBBB16B82B70E23CC2FE3FE07C5C8B395287CF3569A7C483F4A4309527FC4ECE476098287A9D3023CB1B39D93F47C6C5003EB8VAJ" TargetMode="External"/><Relationship Id="rId58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123" Type="http://schemas.openxmlformats.org/officeDocument/2006/relationships/hyperlink" Target="consultantplus://offline/ref=D6046ECAE8F746235FE6DBBB16B82B70E23CC2FE3FE0745E8D315287CF3569A7C483F4A4309527FC4EC84A6492287A9D3023CB1B39D93F47C6C5003EB8VAJ" TargetMode="External"/><Relationship Id="rId330" Type="http://schemas.openxmlformats.org/officeDocument/2006/relationships/hyperlink" Target="consultantplus://offline/ref=D6046ECAE8F746235FE6DBBB16B82B70E23CC2FE3FE07C5C8B395287CF3569A7C483F4A4309527FC4ECB4A6690287A9D3023CB1B39D93F47C6C5003EB8VAJ" TargetMode="External"/><Relationship Id="rId568" Type="http://schemas.openxmlformats.org/officeDocument/2006/relationships/hyperlink" Target="consultantplus://offline/ref=D6046ECAE8F746235FE6DBBB16B82B70E23CC2FE3FE07C5C8B395287CF3569A7C483F4A4309527FC4ECF486196287A9D3023CB1B39D93F47C6C5003EB8VAJ" TargetMode="External"/><Relationship Id="rId733" Type="http://schemas.openxmlformats.org/officeDocument/2006/relationships/hyperlink" Target="consultantplus://offline/ref=D6046ECAE8F746235FE6DBBB16B82B70E23CC2FE3FE07C5C8B395287CF3569A7C483F4A4309527FC4FC8466A90287A9D3023CB1B39D93F47C6C5003EB8VAJ" TargetMode="External"/><Relationship Id="rId775" Type="http://schemas.openxmlformats.org/officeDocument/2006/relationships/hyperlink" Target="consultantplus://offline/ref=D6046ECAE8F746235FE6DBBB16B82B70E23CC2FE3FE07C5C8B395287CF3569A7C483F4A4309527FC4FC94B6592287A9D3023CB1B39D93F47C6C5003EB8VAJ" TargetMode="External"/><Relationship Id="rId165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72" Type="http://schemas.openxmlformats.org/officeDocument/2006/relationships/hyperlink" Target="consultantplus://offline/ref=D6046ECAE8F746235FE6DBBB16B82B70E23CC2FE3FE07C5C8B395287CF3569A7C483F4A4309527FC4ECC4F6490287A9D3023CB1B39D93F47C6C5003EB8VAJ" TargetMode="External"/><Relationship Id="rId428" Type="http://schemas.openxmlformats.org/officeDocument/2006/relationships/hyperlink" Target="consultantplus://offline/ref=D6046ECAE8F746235FE6DBBB16B82B70E23CC2FE3FE07C5C8B395287CF3569A7C483F4A4309527FC4ECD4F6592287A9D3023CB1B39D93F47C6C5003EB8VAJ" TargetMode="External"/><Relationship Id="rId635" Type="http://schemas.openxmlformats.org/officeDocument/2006/relationships/hyperlink" Target="consultantplus://offline/ref=D6046ECAE8F746235FE6DBBB16B82B70E23CC2FE3FE07C5C8B395287CF3569A7C483F4A4309527FC4EC0476B96287A9D3023CB1B39D93F47C6C5003EB8VAJ" TargetMode="External"/><Relationship Id="rId677" Type="http://schemas.openxmlformats.org/officeDocument/2006/relationships/hyperlink" Target="consultantplus://offline/ref=D6046ECAE8F746235FE6DBBB16B82B70E23CC2FE3FE07C5C8B395287CF3569A7C483F4A4309527FC4EC1486698287A9D3023CB1B39D93F47C6C5003EB8VAJ" TargetMode="External"/><Relationship Id="rId800" Type="http://schemas.openxmlformats.org/officeDocument/2006/relationships/hyperlink" Target="consultantplus://offline/ref=D6046ECAE8F746235FE6DBBB16B82B70E23CC2FE3FE576558F355287CF3569A7C483F4A4309527FC4EC84A6392287A9D3023CB1B39D93F47C6C5003EB8VAJ" TargetMode="External"/><Relationship Id="rId232" Type="http://schemas.openxmlformats.org/officeDocument/2006/relationships/hyperlink" Target="consultantplus://offline/ref=D6046ECAE8F746235FE6DBBB16B82B70E23CC2FE3FE07C5C8B395287CF3569A7C483F4A4309527FC4EC9486290287A9D3023CB1B39D93F47C6C5003EB8VAJ" TargetMode="External"/><Relationship Id="rId274" Type="http://schemas.openxmlformats.org/officeDocument/2006/relationships/hyperlink" Target="consultantplus://offline/ref=D6046ECAE8F746235FE6DBBB16B82B70E23CC2FE3FE07C5C8B395287CF3569A7C483F4A4309527FC4ECA4A6A90287A9D3023CB1B39D93F47C6C5003EB8VAJ" TargetMode="External"/><Relationship Id="rId481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02" Type="http://schemas.openxmlformats.org/officeDocument/2006/relationships/hyperlink" Target="consultantplus://offline/ref=D6046ECAE8F746235FE6DBBB16B82B70E23CC2FE3FE07C5C8B395287CF3569A7C483F4A4309527FC4FC84F6098287A9D3023CB1B39D93F47C6C5003EB8VAJ" TargetMode="External"/><Relationship Id="rId27" Type="http://schemas.openxmlformats.org/officeDocument/2006/relationships/hyperlink" Target="consultantplus://offline/ref=D6046ECAE8F746235FE6DBBB16B82B70E23CC2FE3FE0745E8D315287CF3569A7C483F4A4309527FC4EC84E6193287A9D3023CB1B39D93F47C6C5003EB8VAJ" TargetMode="External"/><Relationship Id="rId69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134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37" Type="http://schemas.openxmlformats.org/officeDocument/2006/relationships/hyperlink" Target="consultantplus://offline/ref=D6046ECAE8F746235FE6DBBB16B82B70E23CC2FE3FE07C5C8B395287CF3569A7C483F4A4309527FC4ECF4F6294287A9D3023CB1B39D93F47C6C5003EB8VAJ" TargetMode="External"/><Relationship Id="rId579" Type="http://schemas.openxmlformats.org/officeDocument/2006/relationships/hyperlink" Target="consultantplus://offline/ref=D6046ECAE8F746235FE6DBBB16B82B70E23CC2FE3FE07C5C8B395287CF3569A7C483F4A4309527FC4ECF466392287A9D3023CB1B39D93F47C6C5003EB8VAJ" TargetMode="External"/><Relationship Id="rId744" Type="http://schemas.openxmlformats.org/officeDocument/2006/relationships/hyperlink" Target="consultantplus://offline/ref=D6046ECAE8F746235FE6DBBB16B82B70E23CC2FE3FE07C5C8B395287CF3569A7C483F4A4309527FC4FC94E6596287A9D3023CB1B39D93F47C6C5003EB8VAJ" TargetMode="External"/><Relationship Id="rId786" Type="http://schemas.openxmlformats.org/officeDocument/2006/relationships/hyperlink" Target="consultantplus://offline/ref=D6046ECAE8F746235FE6DBBB16B82B70E23CC2FE3FE576558F355287CF3569A7C483F4A4309527FC4EC84F6498287A9D3023CB1B39D93F47C6C5003EB8VAJ" TargetMode="External"/><Relationship Id="rId80" Type="http://schemas.openxmlformats.org/officeDocument/2006/relationships/hyperlink" Target="consultantplus://offline/ref=D6046ECAE8F746235FE6DBBB16B82B70E23CC2FE3FE17C5882375287CF3569A7C483F4A4309527FC4EC84A6A97287A9D3023CB1B39D93F47C6C5003EB8VAJ" TargetMode="External"/><Relationship Id="rId176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41" Type="http://schemas.openxmlformats.org/officeDocument/2006/relationships/hyperlink" Target="consultantplus://offline/ref=D6046ECAE8F746235FE6DBBB16B82B70E23CC2FE3FE07C5C8B395287CF3569A7C483F4A4309527FC4ECB486698287A9D3023CB1B39D93F47C6C5003EB8VAJ" TargetMode="External"/><Relationship Id="rId383" Type="http://schemas.openxmlformats.org/officeDocument/2006/relationships/hyperlink" Target="consultantplus://offline/ref=D6046ECAE8F746235FE6DBBB16B82B70E23CC2FE3FE07C5C8B395287CF3569A7C483F4A4309527FC4ECC4D6796287A9D3023CB1B39D93F47C6C5003EB8VAJ" TargetMode="External"/><Relationship Id="rId439" Type="http://schemas.openxmlformats.org/officeDocument/2006/relationships/hyperlink" Target="consultantplus://offline/ref=D6046ECAE8F746235FE6DBBB16B82B70E23CC2FE3FE07C5C8B395287CF3569A7C483F4A4309527FC4ECD4D6694287A9D3023CB1B39D93F47C6C5003EB8VAJ" TargetMode="External"/><Relationship Id="rId590" Type="http://schemas.openxmlformats.org/officeDocument/2006/relationships/hyperlink" Target="consultantplus://offline/ref=D6046ECAE8F746235FE6DBBB16B82B70E23CC2FE3FE07C5C8B395287CF3569A7C483F4A4309527FC4EC04F6192287A9D3023CB1B39D93F47C6C5003EB8VAJ" TargetMode="External"/><Relationship Id="rId604" Type="http://schemas.openxmlformats.org/officeDocument/2006/relationships/hyperlink" Target="consultantplus://offline/ref=D6046ECAE8F746235FE6DBBB16B82B70E23CC2FE3FE07C5C8B395287CF3569A7C483F4A4309527FC4EC04A6290287A9D3023CB1B39D93F47C6C5003EB8VAJ" TargetMode="External"/><Relationship Id="rId646" Type="http://schemas.openxmlformats.org/officeDocument/2006/relationships/hyperlink" Target="consultantplus://offline/ref=D6046ECAE8F746235FE6DBBB16B82B70E23CC2FE3FE07C5C8B395287CF3569A7C483F4A4309527FC4EC14F6592287A9D3023CB1B39D93F47C6C5003EB8VAJ" TargetMode="External"/><Relationship Id="rId811" Type="http://schemas.openxmlformats.org/officeDocument/2006/relationships/hyperlink" Target="consultantplus://offline/ref=D6046ECAE8F746235FE6DBBB16B82B70E23CC2FE3FE5735E8B395287CF3569A7C483F4A4309527FC4EC84E6399287A9D3023CB1B39D93F47C6C5003EB8VAJ" TargetMode="External"/><Relationship Id="rId201" Type="http://schemas.openxmlformats.org/officeDocument/2006/relationships/hyperlink" Target="consultantplus://offline/ref=D6046ECAE8F746235FE6DBBB16B82B70E23CC2FE3FE07C5C8B395287CF3569A7C483F4A4309527FC4EC8476098287A9D3023CB1B39D93F47C6C5003EB8VAJ" TargetMode="External"/><Relationship Id="rId243" Type="http://schemas.openxmlformats.org/officeDocument/2006/relationships/hyperlink" Target="consultantplus://offline/ref=D6046ECAE8F746235FE6DBBB16B82B70E23CC2FE3FE07C5C8B395287CF3569A7C483F4A4309527FC4EC9466298287A9D3023CB1B39D93F47C6C5003EB8VAJ" TargetMode="External"/><Relationship Id="rId285" Type="http://schemas.openxmlformats.org/officeDocument/2006/relationships/hyperlink" Target="consultantplus://offline/ref=D6046ECAE8F746235FE6DBBB16B82B70E23CC2FE3FE07C5C8B395287CF3569A7C483F4A4309527FC4ECA486B92287A9D3023CB1B39D93F47C6C5003EB8VAJ" TargetMode="External"/><Relationship Id="rId450" Type="http://schemas.openxmlformats.org/officeDocument/2006/relationships/hyperlink" Target="consultantplus://offline/ref=D6046ECAE8F746235FE6DBBB16B82B70E23CC2FE3FE07C5C8B395287CF3569A7C483F4A4309527FC4ECD4B6592287A9D3023CB1B39D93F47C6C5003EB8VAJ" TargetMode="External"/><Relationship Id="rId506" Type="http://schemas.openxmlformats.org/officeDocument/2006/relationships/hyperlink" Target="consultantplus://offline/ref=D6046ECAE8F746235FE6DBBB16B82B70E23CC2FE3FE07C5C8B395287CF3569A7C483F4A4309527FC4ECE486298287A9D3023CB1B39D93F47C6C5003EB8VAJ" TargetMode="External"/><Relationship Id="rId688" Type="http://schemas.openxmlformats.org/officeDocument/2006/relationships/hyperlink" Target="consultantplus://offline/ref=D6046ECAE8F746235FE6DBBB16B82B70E23CC2FE3FE07C5C8B395287CF3569A7C483F4A4309527FC4EC1466A98287A9D3023CB1B39D93F47C6C5003EB8VAJ" TargetMode="External"/><Relationship Id="rId38" Type="http://schemas.openxmlformats.org/officeDocument/2006/relationships/hyperlink" Target="consultantplus://offline/ref=D6046ECAE8F746235FE6DBBB16B82B70E23CC2FE3FE0745E8D305287CF3569A7C483F4A4309527FC4EC84F6B95287A9D3023CB1B39D93F47C6C5003EB8VAJ" TargetMode="External"/><Relationship Id="rId103" Type="http://schemas.openxmlformats.org/officeDocument/2006/relationships/hyperlink" Target="consultantplus://offline/ref=D6046ECAE8F746235FE6DBBB16B82B70E23CC2FE3FE17C5882375287CF3569A7C483F4A4309527FC4EC8466595287A9D3023CB1B39D93F47C6C5003EB8VAJ" TargetMode="External"/><Relationship Id="rId310" Type="http://schemas.openxmlformats.org/officeDocument/2006/relationships/hyperlink" Target="consultantplus://offline/ref=D6046ECAE8F746235FE6DBBB16B82B70E23CC2FE3FE07C5C8B395287CF3569A7C483F4A4309527FC4ECB4F6090287A9D3023CB1B39D93F47C6C5003EB8VAJ" TargetMode="External"/><Relationship Id="rId492" Type="http://schemas.openxmlformats.org/officeDocument/2006/relationships/hyperlink" Target="consultantplus://offline/ref=D6046ECAE8F746235FE6DBBB16B82B70E23CC2FE3FE07C5C8B395287CF3569A7C483F4A4309527FC4ECE4D6090287A9D3023CB1B39D93F47C6C5003EB8VAJ" TargetMode="External"/><Relationship Id="rId548" Type="http://schemas.openxmlformats.org/officeDocument/2006/relationships/hyperlink" Target="consultantplus://offline/ref=D6046ECAE8F746235FE6DBBB16B82B70E23CC2FE3FE07C5C8B395287CF3569A7C483F4A4309527FC4ECF4C6A90287A9D3023CB1B39D93F47C6C5003EB8VAJ" TargetMode="External"/><Relationship Id="rId713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55" Type="http://schemas.openxmlformats.org/officeDocument/2006/relationships/hyperlink" Target="consultantplus://offline/ref=D6046ECAE8F746235FE6DBBB16B82B70E23CC2FE3FE07C5C8B395287CF3569A7C483F4A4309527FC4FC94C6792287A9D3023CB1B39D93F47C6C5003EB8VAJ" TargetMode="External"/><Relationship Id="rId797" Type="http://schemas.openxmlformats.org/officeDocument/2006/relationships/hyperlink" Target="consultantplus://offline/ref=D6046ECAE8F746235FE6DBBB16B82B70E23CC2FE3FE576558F355287CF3569A7C483F4A4309527FC4EC84D6694287A9D3023CB1B39D93F47C6C5003EB8VAJ" TargetMode="External"/><Relationship Id="rId91" Type="http://schemas.openxmlformats.org/officeDocument/2006/relationships/hyperlink" Target="consultantplus://offline/ref=D6046ECAE8F746235FE6DBBB16B82B70E23CC2FE3FE17C5882375287CF3569A7C483F4A4309527FC4EC8486493287A9D3023CB1B39D93F47C6C5003EB8VAJ" TargetMode="External"/><Relationship Id="rId145" Type="http://schemas.openxmlformats.org/officeDocument/2006/relationships/hyperlink" Target="consultantplus://offline/ref=D6046ECAE8F746235FE6DBBB16B82B70E23CC2FE3FE0705A8C325287CF3569A7C483F4A4309527FC4EC84D6190287A9D3023CB1B39D93F47C6C5003EB8VAJ" TargetMode="External"/><Relationship Id="rId187" Type="http://schemas.openxmlformats.org/officeDocument/2006/relationships/hyperlink" Target="consultantplus://offline/ref=D6046ECAE8F746235FE6DBBB16B82B70E23CC2FE3FE07C5C8B395287CF3569A7C483F4A4309527FC4EC8486A98287A9D3023CB1B39D93F47C6C5003EB8VAJ" TargetMode="External"/><Relationship Id="rId352" Type="http://schemas.openxmlformats.org/officeDocument/2006/relationships/hyperlink" Target="consultantplus://offline/ref=D6046ECAE8F746235FE6DBBB16B82B70E23CC2FE3FE07C5C8B395287CF3569A7C483F4A4309527FC4ECB466690287A9D3023CB1B39D93F47C6C5003EB8VAJ" TargetMode="External"/><Relationship Id="rId394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08" Type="http://schemas.openxmlformats.org/officeDocument/2006/relationships/hyperlink" Target="consultantplus://offline/ref=D6046ECAE8F746235FE6DBBB16B82B70E23CC2FE3FE07C5C8B395287CF3569A7C483F4A4309527FC4ECC466792287A9D3023CB1B39D93F47C6C5003EB8VAJ" TargetMode="External"/><Relationship Id="rId615" Type="http://schemas.openxmlformats.org/officeDocument/2006/relationships/hyperlink" Target="consultantplus://offline/ref=D6046ECAE8F746235FE6DBBB16B82B70E23CC2FE3FE07C5C8B395287CF3569A7C483F4A4309527FC4EC04B6B96287A9D3023CB1B39D93F47C6C5003EB8VAJ" TargetMode="External"/><Relationship Id="rId822" Type="http://schemas.openxmlformats.org/officeDocument/2006/relationships/hyperlink" Target="consultantplus://offline/ref=D6046ECAE8F746235FE6DBBB16B82B70E23CC2FE3FE67D5589355287CF3569A7C483F4A4309527FC4EC84F6693287A9D3023CB1B39D93F47C6C5003EB8VAJ" TargetMode="External"/><Relationship Id="rId212" Type="http://schemas.openxmlformats.org/officeDocument/2006/relationships/hyperlink" Target="consultantplus://offline/ref=D6046ECAE8F746235FE6DBBB16B82B70E23CC2FE3FE07C5C8B395287CF3569A7C483F4A4309527FC4EC94F6090287A9D3023CB1B39D93F47C6C5003EB8VAJ" TargetMode="External"/><Relationship Id="rId254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657" Type="http://schemas.openxmlformats.org/officeDocument/2006/relationships/hyperlink" Target="consultantplus://offline/ref=D6046ECAE8F746235FE6DBBB16B82B70E23CC2FE3FE07C5C8B395287CF3569A7C483F4A4309527FC4EC14D6098287A9D3023CB1B39D93F47C6C5003EB8VAJ" TargetMode="External"/><Relationship Id="rId699" Type="http://schemas.openxmlformats.org/officeDocument/2006/relationships/hyperlink" Target="consultantplus://offline/ref=D6046ECAE8F746235FE6DBBB16B82B70E23CC2FE3FE07C5C8B395287CF3569A7C483F4A4309527FC4FC84E6A90287A9D3023CB1B39D93F47C6C5003EB8VAJ" TargetMode="External"/><Relationship Id="rId49" Type="http://schemas.openxmlformats.org/officeDocument/2006/relationships/hyperlink" Target="consultantplus://offline/ref=D6046ECAE8F746235FE6DBBB16B82B70E23CC2FE3FE0705A8C325287CF3569A7C483F4A4309527FC4EC84E6191287A9D3023CB1B39D93F47C6C5003EB8VAJ" TargetMode="External"/><Relationship Id="rId114" Type="http://schemas.openxmlformats.org/officeDocument/2006/relationships/hyperlink" Target="consultantplus://offline/ref=D6046ECAE8F746235FE6DBBB16B82B70E23CC2FE3FE0745E8D315287CF3569A7C483F4A4309527FC4EC84D6198287A9D3023CB1B39D93F47C6C5003EB8VAJ" TargetMode="External"/><Relationship Id="rId296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61" Type="http://schemas.openxmlformats.org/officeDocument/2006/relationships/hyperlink" Target="consultantplus://offline/ref=D6046ECAE8F746235FE6DBBB16B82B70E23CC2FE3FE07C5C8B395287CF3569A7C483F4A4309527FC4ECD466392287A9D3023CB1B39D93F47C6C5003EB8VAJ" TargetMode="External"/><Relationship Id="rId517" Type="http://schemas.openxmlformats.org/officeDocument/2006/relationships/hyperlink" Target="consultantplus://offline/ref=D6046ECAE8F746235FE6DBBB16B82B70E23CC2FE3FE07C5C8B395287CF3569A7C483F4A4309527FC4ECE496A94287A9D3023CB1B39D93F47C6C5003EB8VAJ" TargetMode="External"/><Relationship Id="rId559" Type="http://schemas.openxmlformats.org/officeDocument/2006/relationships/hyperlink" Target="consultantplus://offline/ref=D6046ECAE8F746235FE6DBBB16B82B70E23CC2FE3FE07C5C8B395287CF3569A7C483F4A4309527FC4ECF4A6596287A9D3023CB1B39D93F47C6C5003EB8VAJ" TargetMode="External"/><Relationship Id="rId724" Type="http://schemas.openxmlformats.org/officeDocument/2006/relationships/hyperlink" Target="consultantplus://offline/ref=D6046ECAE8F746235FE6DBBB16B82B70E23CC2FE3FE07C5C8B395287CF3569A7C483F4A4309527FC4FC84B6490287A9D3023CB1B39D93F47C6C5003EB8VAJ" TargetMode="External"/><Relationship Id="rId766" Type="http://schemas.openxmlformats.org/officeDocument/2006/relationships/hyperlink" Target="consultantplus://offline/ref=D6046ECAE8F746235FE6DBBB16B82B70E23CC2FE3FE07C5C8B395287CF3569A7C483F4A4309527FC4FC94A6298287A9D3023CB1B39D93F47C6C5003EB8VAJ" TargetMode="External"/><Relationship Id="rId60" Type="http://schemas.openxmlformats.org/officeDocument/2006/relationships/hyperlink" Target="consultantplus://offline/ref=D6046ECAE8F746235FE6DBBB16B82B70E23CC2FE3FE17C5882375287CF3569A7C483F4A4309527FC4EC84E6A97287A9D3023CB1B39D93F47C6C5003EB8VAJ" TargetMode="External"/><Relationship Id="rId156" Type="http://schemas.openxmlformats.org/officeDocument/2006/relationships/hyperlink" Target="consultantplus://offline/ref=D6046ECAE8F746235FE6DBBB16B82B70E23CC2FE3FE07C5C8B395287CF3569A7C483F4A4309527FC4EC84F6396287A9D3023CB1B39D93F47C6C5003EB8VAJ" TargetMode="External"/><Relationship Id="rId198" Type="http://schemas.openxmlformats.org/officeDocument/2006/relationships/hyperlink" Target="consultantplus://offline/ref=D6046ECAE8F746235FE6DBBB16B82B70E23CC2FE3FE07C5C8B395287CF3569A7C483F4A4309527FC4EC8466494287A9D3023CB1B39D93F47C6C5003EB8VAJ" TargetMode="External"/><Relationship Id="rId321" Type="http://schemas.openxmlformats.org/officeDocument/2006/relationships/hyperlink" Target="consultantplus://offline/ref=D6046ECAE8F746235FE6DBBB16B82B70E23CC2FE3FE07C5C8B395287CF3569A7C483F4A4309527FC4ECB4D6396287A9D3023CB1B39D93F47C6C5003EB8VAJ" TargetMode="External"/><Relationship Id="rId363" Type="http://schemas.openxmlformats.org/officeDocument/2006/relationships/hyperlink" Target="consultantplus://offline/ref=D6046ECAE8F746235FE6DBBB16B82B70E23CC2FE3FE07C5C8B395287CF3569A7C483F4A4309527FC4ECC4E6196287A9D3023CB1B39D93F47C6C5003EB8VAJ" TargetMode="External"/><Relationship Id="rId41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70" Type="http://schemas.openxmlformats.org/officeDocument/2006/relationships/hyperlink" Target="consultantplus://offline/ref=D6046ECAE8F746235FE6DBBB16B82B70E23CC2FE3FE07C5C8B395287CF3569A7C483F4A4309527FC4ECF486698287A9D3023CB1B39D93F47C6C5003EB8VAJ" TargetMode="External"/><Relationship Id="rId626" Type="http://schemas.openxmlformats.org/officeDocument/2006/relationships/hyperlink" Target="consultantplus://offline/ref=D6046ECAE8F746235FE6DBBB16B82B70E23CC2FE3FE07C5C8B395287CF3569A7C483F4A4309527FC4EC0466792287A9D3023CB1B39D93F47C6C5003EB8VAJ" TargetMode="External"/><Relationship Id="rId223" Type="http://schemas.openxmlformats.org/officeDocument/2006/relationships/hyperlink" Target="consultantplus://offline/ref=D6046ECAE8F746235FE6DBBB16B82B70E23CC2FE3FE07C5C8B395287CF3569A7C483F4A4309527FC4EC94D6098287A9D3023CB1B39D93F47C6C5003EB8VAJ" TargetMode="External"/><Relationship Id="rId430" Type="http://schemas.openxmlformats.org/officeDocument/2006/relationships/hyperlink" Target="consultantplus://offline/ref=D6046ECAE8F746235FE6DBBB16B82B70E23CC2FE3FE07C5C8B395287CF3569A7C483F4A4309527FC4ECD4F6A94287A9D3023CB1B39D93F47C6C5003EB8VAJ" TargetMode="External"/><Relationship Id="rId668" Type="http://schemas.openxmlformats.org/officeDocument/2006/relationships/hyperlink" Target="consultantplus://offline/ref=D6046ECAE8F746235FE6DBBB16B82B70E23CC2FE3FE07C5C8B395287CF3569A7C483F4A4309527FC4EC14B6294287A9D3023CB1B39D93F47C6C5003EB8VAJ" TargetMode="External"/><Relationship Id="rId18" Type="http://schemas.openxmlformats.org/officeDocument/2006/relationships/hyperlink" Target="consultantplus://offline/ref=D6046ECAE8F746235FE6C5B600D4767BE8379CFB3CE57F0BD66454D090656FF296C3AAFD73D734FD49D64C6393B2V0J" TargetMode="External"/><Relationship Id="rId265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72" Type="http://schemas.openxmlformats.org/officeDocument/2006/relationships/hyperlink" Target="consultantplus://offline/ref=D6046ECAE8F746235FE6DBBB16B82B70E23CC2FE3FE07C5C8B395287CF3569A7C483F4A4309527FC4ECD476498287A9D3023CB1B39D93F47C6C5003EB8VAJ" TargetMode="External"/><Relationship Id="rId528" Type="http://schemas.openxmlformats.org/officeDocument/2006/relationships/hyperlink" Target="consultantplus://offline/ref=D6046ECAE8F746235FE6DBBB16B82B70E23CC2FE3FE07C5C8B395287CF3569A7C483F4A4309527FC4ECE476490287A9D3023CB1B39D93F47C6C5003EB8VAJ" TargetMode="External"/><Relationship Id="rId735" Type="http://schemas.openxmlformats.org/officeDocument/2006/relationships/hyperlink" Target="consultantplus://offline/ref=D6046ECAE8F746235FE6DBBB16B82B70E23CC2FE3FE07C5C8B395287CF3569A7C483F4A4309527FC4FC8476192287A9D3023CB1B39D93F47C6C5003EB8VAJ" TargetMode="External"/><Relationship Id="rId125" Type="http://schemas.openxmlformats.org/officeDocument/2006/relationships/hyperlink" Target="consultantplus://offline/ref=D6046ECAE8F746235FE6DBBB16B82B70E23CC2FE3FE0745E8D315287CF3569A7C483F4A4309527FC4EC84B6394287A9D3023CB1B39D93F47C6C5003EB8VAJ" TargetMode="External"/><Relationship Id="rId167" Type="http://schemas.openxmlformats.org/officeDocument/2006/relationships/hyperlink" Target="consultantplus://offline/ref=D6046ECAE8F746235FE6DBBB16B82B70E23CC2FE3FE07C5C8B395287CF3569A7C483F4A4309527FC4EC84C6B92287A9D3023CB1B39D93F47C6C5003EB8VAJ" TargetMode="External"/><Relationship Id="rId332" Type="http://schemas.openxmlformats.org/officeDocument/2006/relationships/hyperlink" Target="consultantplus://offline/ref=D6046ECAE8F746235FE6DBBB16B82B70E23CC2FE3FE07C5C8B395287CF3569A7C483F4A4309527FC4ECB4A6A98287A9D3023CB1B39D93F47C6C5003EB8VAJ" TargetMode="External"/><Relationship Id="rId374" Type="http://schemas.openxmlformats.org/officeDocument/2006/relationships/hyperlink" Target="consultantplus://offline/ref=D6046ECAE8F746235FE6DBBB16B82B70E23CC2FE3FE07C5C8B395287CF3569A7C483F4A4309527FC4ECC4C6392287A9D3023CB1B39D93F47C6C5003EB8VAJ" TargetMode="External"/><Relationship Id="rId581" Type="http://schemas.openxmlformats.org/officeDocument/2006/relationships/hyperlink" Target="consultantplus://offline/ref=D6046ECAE8F746235FE6DBBB16B82B70E23CC2FE3FE07C5C8B395287CF3569A7C483F4A4309527FC4ECF476090287A9D3023CB1B39D93F47C6C5003EB8VAJ" TargetMode="External"/><Relationship Id="rId777" Type="http://schemas.openxmlformats.org/officeDocument/2006/relationships/hyperlink" Target="consultantplus://offline/ref=D6046ECAE8F746235FE6DBBB16B82B70E23CC2FE3FE07C5C8B395287CF3569A7C483F4A4309527FC4FC94B6A94287A9D3023CB1B39D93F47C6C5003EB8VAJ" TargetMode="External"/><Relationship Id="rId71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234" Type="http://schemas.openxmlformats.org/officeDocument/2006/relationships/hyperlink" Target="consultantplus://offline/ref=D6046ECAE8F746235FE6DBBB16B82B70E23CC2FE3FE07C5C8B395287CF3569A7C483F4A4309527FC4EC9486792287A9D3023CB1B39D93F47C6C5003EB8VAJ" TargetMode="External"/><Relationship Id="rId637" Type="http://schemas.openxmlformats.org/officeDocument/2006/relationships/hyperlink" Target="consultantplus://offline/ref=D6046ECAE8F746235FE6DBBB16B82B70E23CC2FE3FE07C5C8B395287CF3569A7C483F4A4309527FC4EC14E6298287A9D3023CB1B39D93F47C6C5003EB8VAJ" TargetMode="External"/><Relationship Id="rId679" Type="http://schemas.openxmlformats.org/officeDocument/2006/relationships/hyperlink" Target="consultantplus://offline/ref=D6046ECAE8F746235FE6DBBB16B82B70E23CC2FE3FE07C5C8B395287CF3569A7C483F4A4309527FC4EC1486A90287A9D3023CB1B39D93F47C6C5003EB8VAJ" TargetMode="External"/><Relationship Id="rId802" Type="http://schemas.openxmlformats.org/officeDocument/2006/relationships/hyperlink" Target="consultantplus://offline/ref=D6046ECAE8F746235FE6DBBB16B82B70E23CC2FE3FE576558F355287CF3569A7C483F4A4309527FC4EC84A6094287A9D3023CB1B39D93F47C6C5003EB8V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6046ECAE8F746235FE6DBBB16B82B70E23CC2FE3FE07C5C8B395287CF3569A7C483F4A4309527FC4EC84E6399287A9D3023CB1B39D93F47C6C5003EB8VAJ" TargetMode="External"/><Relationship Id="rId276" Type="http://schemas.openxmlformats.org/officeDocument/2006/relationships/hyperlink" Target="consultantplus://offline/ref=D6046ECAE8F746235FE6DBBB16B82B70E23CC2FE3FE07C5C8B395287CF3569A7C483F4A4309527FC4ECA4B6192287A9D3023CB1B39D93F47C6C5003EB8VAJ" TargetMode="External"/><Relationship Id="rId441" Type="http://schemas.openxmlformats.org/officeDocument/2006/relationships/hyperlink" Target="consultantplus://offline/ref=D6046ECAE8F746235FE6DBBB16B82B70E23CC2FE3FE07C5C8B395287CF3569A7C483F4A4309527FC4ECD4D6B96287A9D3023CB1B39D93F47C6C5003EB8VAJ" TargetMode="External"/><Relationship Id="rId483" Type="http://schemas.openxmlformats.org/officeDocument/2006/relationships/hyperlink" Target="consultantplus://offline/ref=D6046ECAE8F746235FE6DBBB16B82B70E23CC2FE3FE07C5C8B395287CF3569A7C483F4A4309527FC4ECE4F6B96287A9D3023CB1B39D93F47C6C5003EB8VAJ" TargetMode="External"/><Relationship Id="rId539" Type="http://schemas.openxmlformats.org/officeDocument/2006/relationships/hyperlink" Target="consultantplus://offline/ref=D6046ECAE8F746235FE6DBBB16B82B70E23CC2FE3FE07C5C8B395287CF3569A7C483F4A4309527FC4ECF4F6796287A9D3023CB1B39D93F47C6C5003EB8VAJ" TargetMode="External"/><Relationship Id="rId690" Type="http://schemas.openxmlformats.org/officeDocument/2006/relationships/hyperlink" Target="consultantplus://offline/ref=D6046ECAE8F746235FE6DBBB16B82B70E23CC2FE3FE07C5C8B395287CF3569A7C483F4A4309527FC4EC1476090287A9D3023CB1B39D93F47C6C5003EB8VAJ" TargetMode="External"/><Relationship Id="rId704" Type="http://schemas.openxmlformats.org/officeDocument/2006/relationships/hyperlink" Target="consultantplus://offline/ref=D6046ECAE8F746235FE6DBBB16B82B70E23CC2FE3FE07C5C8B395287CF3569A7C483F4A4309527FC4FC84F6490287A9D3023CB1B39D93F47C6C5003EB8VAJ" TargetMode="External"/><Relationship Id="rId746" Type="http://schemas.openxmlformats.org/officeDocument/2006/relationships/hyperlink" Target="consultantplus://offline/ref=D6046ECAE8F746235FE6DBBB16B82B70E23CC2FE3FE07C5C8B395287CF3569A7C483F4A4309527FC4FC94E6A98287A9D3023CB1B39D93F47C6C5003EB8VAJ" TargetMode="External"/><Relationship Id="rId40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136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178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01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43" Type="http://schemas.openxmlformats.org/officeDocument/2006/relationships/hyperlink" Target="consultantplus://offline/ref=D6046ECAE8F746235FE6DBBB16B82B70E23CC2FE3FE07C5C8B395287CF3569A7C483F4A4309527FC4ECB496396287A9D3023CB1B39D93F47C6C5003EB8VAJ" TargetMode="External"/><Relationship Id="rId550" Type="http://schemas.openxmlformats.org/officeDocument/2006/relationships/hyperlink" Target="consultantplus://offline/ref=D6046ECAE8F746235FE6DBBB16B82B70E23CC2FE3FE07C5C8B395287CF3569A7C483F4A4309527FC4ECF4D6192287A9D3023CB1B39D93F47C6C5003EB8VAJ" TargetMode="External"/><Relationship Id="rId788" Type="http://schemas.openxmlformats.org/officeDocument/2006/relationships/hyperlink" Target="consultantplus://offline/ref=D6046ECAE8F746235FE6DBBB16B82B70E23CC2FE3FE576558F355287CF3569A7C483F4A4309527FC4EC84C6290287A9D3023CB1B39D93F47C6C5003EB8VAJ" TargetMode="External"/><Relationship Id="rId82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203" Type="http://schemas.openxmlformats.org/officeDocument/2006/relationships/hyperlink" Target="consultantplus://offline/ref=D6046ECAE8F746235FE6DBBB16B82B70E23CC2FE3FE07C5C8B395287CF3569A7C483F4A4309527FC4EC8476490287A9D3023CB1B39D93F47C6C5003EB8VAJ" TargetMode="External"/><Relationship Id="rId385" Type="http://schemas.openxmlformats.org/officeDocument/2006/relationships/hyperlink" Target="consultantplus://offline/ref=D6046ECAE8F746235FE6DBBB16B82B70E23CC2FE3FE07C5C8B395287CF3569A7C483F4A4309527FC4ECC4D6498287A9D3023CB1B39D93F47C6C5003EB8VAJ" TargetMode="External"/><Relationship Id="rId592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606" Type="http://schemas.openxmlformats.org/officeDocument/2006/relationships/hyperlink" Target="consultantplus://offline/ref=D6046ECAE8F746235FE6DBBB16B82B70E23CC2FE3FE07C5C8B395287CF3569A7C483F4A4309527FC4EC04A6792287A9D3023CB1B39D93F47C6C5003EB8VAJ" TargetMode="External"/><Relationship Id="rId648" Type="http://schemas.openxmlformats.org/officeDocument/2006/relationships/hyperlink" Target="consultantplus://offline/ref=D6046ECAE8F746235FE6DBBB16B82B70E23CC2FE3FE5735E8B395287CF3569A7C483F4A4309527FC4EC84E6396287A9D3023CB1B39D93F47C6C5003EB8VAJ" TargetMode="External"/><Relationship Id="rId813" Type="http://schemas.openxmlformats.org/officeDocument/2006/relationships/hyperlink" Target="consultantplus://offline/ref=D6046ECAE8F746235FE6DBBB16B82B70E23CC2FE3FE776548D335287CF3569A7C483F4A4309527FC4EC84E6399287A9D3023CB1B39D93F47C6C5003EB8VAJ" TargetMode="External"/><Relationship Id="rId245" Type="http://schemas.openxmlformats.org/officeDocument/2006/relationships/hyperlink" Target="consultantplus://offline/ref=D6046ECAE8F746235FE6DBBB16B82B70E23CC2FE3FE67D5589355287CF3569A7C483F4A4309527FC4EC84E6396287A9D3023CB1B39D93F47C6C5003EB8VAJ" TargetMode="External"/><Relationship Id="rId287" Type="http://schemas.openxmlformats.org/officeDocument/2006/relationships/hyperlink" Target="consultantplus://offline/ref=D6046ECAE8F746235FE6DBBB16B82B70E23CC2FE3FE07C5C8B395287CF3569A7C483F4A4309527FC4ECA496796287A9D3023CB1B39D93F47C6C5003EB8VAJ" TargetMode="External"/><Relationship Id="rId410" Type="http://schemas.openxmlformats.org/officeDocument/2006/relationships/hyperlink" Target="consultantplus://offline/ref=D6046ECAE8F746235FE6DBBB16B82B70E23CC2FE3FE07C5C8B395287CF3569A7C483F4A4309527FC4ECC466494287A9D3023CB1B39D93F47C6C5003EB8VAJ" TargetMode="External"/><Relationship Id="rId452" Type="http://schemas.openxmlformats.org/officeDocument/2006/relationships/hyperlink" Target="consultantplus://offline/ref=D6046ECAE8F746235FE6DBBB16B82B70E23CC2FE3FE07C5C8B395287CF3569A7C483F4A4309527FC4ECD4B6A94287A9D3023CB1B39D93F47C6C5003EB8VAJ" TargetMode="External"/><Relationship Id="rId494" Type="http://schemas.openxmlformats.org/officeDocument/2006/relationships/hyperlink" Target="consultantplus://offline/ref=D6046ECAE8F746235FE6DBBB16B82B70E23CC2FE3FE07C5C8B395287CF3569A7C483F4A4309527FC4ECE4D6592287A9D3023CB1B39D93F47C6C5003EB8VAJ" TargetMode="External"/><Relationship Id="rId508" Type="http://schemas.openxmlformats.org/officeDocument/2006/relationships/hyperlink" Target="consultantplus://offline/ref=D6046ECAE8F746235FE6DBBB16B82B70E23CC2FE3FE07C5C8B395287CF3569A7C483F4A4309527FC4ECE486690287A9D3023CB1B39D93F47C6C5003EB8VAJ" TargetMode="External"/><Relationship Id="rId715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105" Type="http://schemas.openxmlformats.org/officeDocument/2006/relationships/hyperlink" Target="consultantplus://offline/ref=D6046ECAE8F746235FE6DBBB16B82B70E23CC2FE3FE17C5882375287CF3569A7C483F4A4309527FC4EC8466A97287A9D3023CB1B39D93F47C6C5003EB8VAJ" TargetMode="External"/><Relationship Id="rId147" Type="http://schemas.openxmlformats.org/officeDocument/2006/relationships/hyperlink" Target="consultantplus://offline/ref=D6046ECAE8F746235FE6DBBB16B82B70E23CC2FE3FE0705A8C325287CF3569A7C483F4A4309527FC4EC84D6692287A9D3023CB1B39D93F47C6C5003EB8VAJ" TargetMode="External"/><Relationship Id="rId312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54" Type="http://schemas.openxmlformats.org/officeDocument/2006/relationships/hyperlink" Target="consultantplus://offline/ref=D6046ECAE8F746235FE6DBBB16B82B70E23CC2FE3FE07C5C8B395287CF3569A7C483F4A4309527FC4ECB466B92287A9D3023CB1B39D93F47C6C5003EB8VAJ" TargetMode="External"/><Relationship Id="rId757" Type="http://schemas.openxmlformats.org/officeDocument/2006/relationships/hyperlink" Target="consultantplus://offline/ref=D6046ECAE8F746235FE6DBBB16B82B70E23CC2FE3FE07C5C8B395287CF3569A7C483F4A4309527FC4FC94C6494287A9D3023CB1B39D93F47C6C5003EB8VAJ" TargetMode="External"/><Relationship Id="rId799" Type="http://schemas.openxmlformats.org/officeDocument/2006/relationships/hyperlink" Target="consultantplus://offline/ref=D6046ECAE8F746235FE6DBBB16B82B70E23CC2FE3FE576558F355287CF3569A7C483F4A4309527FC4EC84D6B96287A9D3023CB1B39D93F47C6C5003EB8VAJ" TargetMode="External"/><Relationship Id="rId51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93" Type="http://schemas.openxmlformats.org/officeDocument/2006/relationships/hyperlink" Target="consultantplus://offline/ref=D6046ECAE8F746235FE6DBBB16B82B70E23CC2FE3FE5735E8B395287CF3569A7C483F4A4309527FC4EC84E6396287A9D3023CB1B39D93F47C6C5003EB8VAJ" TargetMode="External"/><Relationship Id="rId189" Type="http://schemas.openxmlformats.org/officeDocument/2006/relationships/hyperlink" Target="consultantplus://offline/ref=D6046ECAE8F746235FE6DBBB16B82B70E23CC2FE3FE07C5C8B395287CF3569A7C483F4A4309527FC4EC8496090287A9D3023CB1B39D93F47C6C5003EB8VAJ" TargetMode="External"/><Relationship Id="rId396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61" Type="http://schemas.openxmlformats.org/officeDocument/2006/relationships/hyperlink" Target="consultantplus://offline/ref=D6046ECAE8F746235FE6DBBB16B82B70E23CC2FE3FE07C5C8B395287CF3569A7C483F4A4309527FC4ECF4B6294287A9D3023CB1B39D93F47C6C5003EB8VAJ" TargetMode="External"/><Relationship Id="rId617" Type="http://schemas.openxmlformats.org/officeDocument/2006/relationships/hyperlink" Target="consultantplus://offline/ref=D6046ECAE8F746235FE6DBBB16B82B70E23CC2FE3FE07C5C8B395287CF3569A7C483F4A4309527FC4EC0486298287A9D3023CB1B39D93F47C6C5003EB8VAJ" TargetMode="External"/><Relationship Id="rId659" Type="http://schemas.openxmlformats.org/officeDocument/2006/relationships/hyperlink" Target="consultantplus://offline/ref=D6046ECAE8F746235FE6DBBB16B82B70E23CC2FE3FE07C5C8B395287CF3569A7C483F4A4309527FC4EC14D6490287A9D3023CB1B39D93F47C6C5003EB8VAJ" TargetMode="External"/><Relationship Id="rId824" Type="http://schemas.openxmlformats.org/officeDocument/2006/relationships/hyperlink" Target="consultantplus://offline/ref=D6046ECAE8F746235FE6DBBB16B82B70E23CC2FE3FE67D5589355287CF3569A7C483F4A4309527FC4EC84F6B95287A9D3023CB1B39D93F47C6C5003EB8VAJ" TargetMode="External"/><Relationship Id="rId214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256" Type="http://schemas.openxmlformats.org/officeDocument/2006/relationships/hyperlink" Target="consultantplus://offline/ref=D6046ECAE8F746235FE6DBBB16B82B70E23CC2FE3FE07C5C8B395287CF3569A7C483F4A4309527FC4ECA4F6396287A9D3023CB1B39D93F47C6C5003EB8VAJ" TargetMode="External"/><Relationship Id="rId298" Type="http://schemas.openxmlformats.org/officeDocument/2006/relationships/hyperlink" Target="consultantplus://offline/ref=D6046ECAE8F746235FE6DBBB16B82B70E23CC2FE3FE07C5C8B395287CF3569A7C483F4A4309527FC4ECA476098287A9D3023CB1B39D93F47C6C5003EB8VAJ" TargetMode="External"/><Relationship Id="rId421" Type="http://schemas.openxmlformats.org/officeDocument/2006/relationships/hyperlink" Target="consultantplus://offline/ref=D6046ECAE8F746235FE6DBBB16B82B70E23CC2FE3FE07C5C8B395287CF3569A7C483F4A4309527FC4ECD4E6690287A9D3023CB1B39D93F47C6C5003EB8VAJ" TargetMode="External"/><Relationship Id="rId463" Type="http://schemas.openxmlformats.org/officeDocument/2006/relationships/hyperlink" Target="consultantplus://offline/ref=D6046ECAE8F746235FE6DBBB16B82B70E23CC2FE3FE07C5C8B395287CF3569A7C483F4A4309527FC4ECD466094287A9D3023CB1B39D93F47C6C5003EB8VAJ" TargetMode="External"/><Relationship Id="rId519" Type="http://schemas.openxmlformats.org/officeDocument/2006/relationships/hyperlink" Target="consultantplus://offline/ref=D6046ECAE8F746235FE6DBBB16B82B70E23CC2FE3FE07C5C8B395287CF3569A7C483F4A4309527FC4ECE466196287A9D3023CB1B39D93F47C6C5003EB8VAJ" TargetMode="External"/><Relationship Id="rId670" Type="http://schemas.openxmlformats.org/officeDocument/2006/relationships/hyperlink" Target="consultantplus://offline/ref=D6046ECAE8F746235FE6DBBB16B82B70E23CC2FE3FE07C5C8B395287CF3569A7C483F4A4309527FC4EC14B6796287A9D3023CB1B39D93F47C6C5003EB8VAJ" TargetMode="External"/><Relationship Id="rId116" Type="http://schemas.openxmlformats.org/officeDocument/2006/relationships/hyperlink" Target="consultantplus://offline/ref=D6046ECAE8F746235FE6DBBB16B82B70E23CC2FE3FE0745E8D315287CF3569A7C483F4A4309527FC4EC84D6590287A9D3023CB1B39D93F47C6C5003EB8VAJ" TargetMode="External"/><Relationship Id="rId158" Type="http://schemas.openxmlformats.org/officeDocument/2006/relationships/hyperlink" Target="consultantplus://offline/ref=D6046ECAE8F746235FE6DBBB16B82B70E23CC2FE3FE07C5C8B395287CF3569A7C483F4A4309527FC4EC84F6098287A9D3023CB1B39D93F47C6C5003EB8VAJ" TargetMode="External"/><Relationship Id="rId323" Type="http://schemas.openxmlformats.org/officeDocument/2006/relationships/hyperlink" Target="consultantplus://offline/ref=D6046ECAE8F746235FE6DBBB16B82B70E23CC2FE3FE07C5C8B395287CF3569A7C483F4A4309527FC4ECB4D6098287A9D3023CB1B39D93F47C6C5003EB8VAJ" TargetMode="External"/><Relationship Id="rId530" Type="http://schemas.openxmlformats.org/officeDocument/2006/relationships/hyperlink" Target="consultantplus://offline/ref=D6046ECAE8F746235FE6DBBB16B82B70E23CC2FE3FE07C5C8B395287CF3569A7C483F4A4309527FC4ECF4E6392287A9D3023CB1B39D93F47C6C5003EB8VAJ" TargetMode="External"/><Relationship Id="rId726" Type="http://schemas.openxmlformats.org/officeDocument/2006/relationships/hyperlink" Target="consultantplus://offline/ref=D6046ECAE8F746235FE6DBBB16B82B70E23CC2FE3FE07C5C8B395287CF3569A7C483F4A4309527FC4FC8486392287A9D3023CB1B39D93F47C6C5003EB8VAJ" TargetMode="External"/><Relationship Id="rId768" Type="http://schemas.openxmlformats.org/officeDocument/2006/relationships/hyperlink" Target="consultantplus://offline/ref=D6046ECAE8F746235FE6DBBB16B82B70E23CC2FE3FE07C5C8B395287CF3569A7C483F4A4309527FC4FC94A6690287A9D3023CB1B39D93F47C6C5003EB8VAJ" TargetMode="External"/><Relationship Id="rId20" Type="http://schemas.openxmlformats.org/officeDocument/2006/relationships/hyperlink" Target="consultantplus://offline/ref=D6046ECAE8F746235FE6DBBB16B82B70E23CC2FE37E2725B823B0F8DC76C65A5C38CABA1378427FD48D64E648F212ECEB7V7J" TargetMode="External"/><Relationship Id="rId62" Type="http://schemas.openxmlformats.org/officeDocument/2006/relationships/hyperlink" Target="consultantplus://offline/ref=D6046ECAE8F746235FE6DBBB16B82B70E23CC2FE3FE17C5882375287CF3569A7C483F4A4309527FC4EC84F6199287A9D3023CB1B39D93F47C6C5003EB8VAJ" TargetMode="External"/><Relationship Id="rId365" Type="http://schemas.openxmlformats.org/officeDocument/2006/relationships/hyperlink" Target="consultantplus://offline/ref=D6046ECAE8F746235FE6DBBB16B82B70E23CC2FE3FE07C5C8B395287CF3569A7C483F4A4309527FC4ECC4E6698287A9D3023CB1B39D93F47C6C5003EB8VAJ" TargetMode="External"/><Relationship Id="rId572" Type="http://schemas.openxmlformats.org/officeDocument/2006/relationships/hyperlink" Target="consultantplus://offline/ref=D6046ECAE8F746235FE6DBBB16B82B70E23CC2FE3FE07C5C8B395287CF3569A7C483F4A4309527FC4ECF486A90287A9D3023CB1B39D93F47C6C5003EB8VAJ" TargetMode="External"/><Relationship Id="rId628" Type="http://schemas.openxmlformats.org/officeDocument/2006/relationships/hyperlink" Target="consultantplus://offline/ref=D6046ECAE8F746235FE6DBBB16B82B70E23CC2FE3FE07C5C8B395287CF3569A7C483F4A4309527FC4EC0466494287A9D3023CB1B39D93F47C6C5003EB8VAJ" TargetMode="External"/><Relationship Id="rId225" Type="http://schemas.openxmlformats.org/officeDocument/2006/relationships/hyperlink" Target="consultantplus://offline/ref=D6046ECAE8F746235FE6DBBB16B82B70E23CC2FE3FE07C5C8B395287CF3569A7C483F4A4309527FC4EC94A6596287A9D3023CB1B39D93F47C6C5003EB8VAJ" TargetMode="External"/><Relationship Id="rId267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32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74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127" Type="http://schemas.openxmlformats.org/officeDocument/2006/relationships/hyperlink" Target="consultantplus://offline/ref=D6046ECAE8F746235FE6DBBB16B82B70E23CC2FE3FE0745E8D315287CF3569A7C483F4A4309527FC4EC84B6096287A9D3023CB1B39D93F47C6C5003EB8VAJ" TargetMode="External"/><Relationship Id="rId681" Type="http://schemas.openxmlformats.org/officeDocument/2006/relationships/hyperlink" Target="consultantplus://offline/ref=D6046ECAE8F746235FE6DBBB16B82B70E23CC2FE3FE07C5C8B395287CF3569A7C483F4A4309527FC4EC1496B96287A9D3023CB1B39D93F47C6C5003EB8VAJ" TargetMode="External"/><Relationship Id="rId737" Type="http://schemas.openxmlformats.org/officeDocument/2006/relationships/hyperlink" Target="consultantplus://offline/ref=D6046ECAE8F746235FE6DBBB16B82B70E23CC2FE3FE07C5C8B395287CF3569A7C483F4A4309527FC4FC8476694287A9D3023CB1B39D93F47C6C5003EB8VAJ" TargetMode="External"/><Relationship Id="rId779" Type="http://schemas.openxmlformats.org/officeDocument/2006/relationships/hyperlink" Target="consultantplus://offline/ref=D6046ECAE8F746235FE6DBBB16B82B70E23CC2FE3FE07C5C8B395287CF3569A7C483F4A4309527FC4FC9486196287A9D3023CB1B39D93F47C6C5003EB8VAJ" TargetMode="External"/><Relationship Id="rId31" Type="http://schemas.openxmlformats.org/officeDocument/2006/relationships/hyperlink" Target="consultantplus://offline/ref=D6046ECAE8F746235FE6DBBB16B82B70E23CC2FE3FE5725E89395287CF3569A7C483F4A4309527FC4EC84E6397287A9D3023CB1B39D93F47C6C5003EB8VAJ" TargetMode="External"/><Relationship Id="rId73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169" Type="http://schemas.openxmlformats.org/officeDocument/2006/relationships/hyperlink" Target="consultantplus://offline/ref=D6046ECAE8F746235FE6DBBB16B82B70E23CC2FE3FE07C5C8B395287CF3569A7C483F4A4309527FC4EC84D6294287A9D3023CB1B39D93F47C6C5003EB8VAJ" TargetMode="External"/><Relationship Id="rId334" Type="http://schemas.openxmlformats.org/officeDocument/2006/relationships/hyperlink" Target="consultantplus://offline/ref=D6046ECAE8F746235FE6DBBB16B82B70E23CC2FE3FE07C5C8B395287CF3569A7C483F4A4309527FC4ECB4B6090287A9D3023CB1B39D93F47C6C5003EB8VAJ" TargetMode="External"/><Relationship Id="rId376" Type="http://schemas.openxmlformats.org/officeDocument/2006/relationships/hyperlink" Target="consultantplus://offline/ref=D6046ECAE8F746235FE6DBBB16B82B70E23CC2FE3FE07C5C8B395287CF3569A7C483F4A4309527FC4ECC4C6094287A9D3023CB1B39D93F47C6C5003EB8VAJ" TargetMode="External"/><Relationship Id="rId541" Type="http://schemas.openxmlformats.org/officeDocument/2006/relationships/hyperlink" Target="consultantplus://offline/ref=D6046ECAE8F746235FE6DBBB16B82B70E23CC2FE3FE07C5C8B395287CF3569A7C483F4A4309527FC4ECF4F6498287A9D3023CB1B39D93F47C6C5003EB8VAJ" TargetMode="External"/><Relationship Id="rId583" Type="http://schemas.openxmlformats.org/officeDocument/2006/relationships/hyperlink" Target="consultantplus://offline/ref=D6046ECAE8F746235FE6DBBB16B82B70E23CC2FE3FE07C5C8B395287CF3569A7C483F4A4309527FC4ECF476592287A9D3023CB1B39D93F47C6C5003EB8VAJ" TargetMode="External"/><Relationship Id="rId639" Type="http://schemas.openxmlformats.org/officeDocument/2006/relationships/hyperlink" Target="consultantplus://offline/ref=D6046ECAE8F746235FE6DBBB16B82B70E23CC2FE3FE07C5C8B395287CF3569A7C483F4A4309527FC4EC14E6690287A9D3023CB1B39D93F47C6C5003EB8VAJ" TargetMode="External"/><Relationship Id="rId790" Type="http://schemas.openxmlformats.org/officeDocument/2006/relationships/hyperlink" Target="consultantplus://offline/ref=D6046ECAE8F746235FE6DBBB16B82B70E23CC2FE3FE67D5589355287CF3569A7C483F4A4309527FC4EC84E6798287A9D3023CB1B39D93F47C6C5003EB8VAJ" TargetMode="External"/><Relationship Id="rId804" Type="http://schemas.openxmlformats.org/officeDocument/2006/relationships/hyperlink" Target="consultantplus://offline/ref=D6046ECAE8F746235FE6DBBB16B82B70E23CC2FE3FE576558F355287CF3569A7C483F4A4309527FC4EC84A6596287A9D3023CB1B39D93F47C6C5003EB8VAJ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D6046ECAE8F746235FE6DBBB16B82B70E23CC2FE3FE07C5C8B395287CF3569A7C483F4A4309527FC4EC84B6396287A9D3023CB1B39D93F47C6C5003EB8VAJ" TargetMode="External"/><Relationship Id="rId236" Type="http://schemas.openxmlformats.org/officeDocument/2006/relationships/hyperlink" Target="consultantplus://offline/ref=D6046ECAE8F746235FE6DBBB16B82B70E23CC2FE3FE776548D335287CF3569A7C483F4A4309527FC4EC84E6396287A9D3023CB1B39D93F47C6C5003EB8VAJ" TargetMode="External"/><Relationship Id="rId278" Type="http://schemas.openxmlformats.org/officeDocument/2006/relationships/hyperlink" Target="consultantplus://offline/ref=D6046ECAE8F746235FE6DBBB16B82B70E23CC2FE3FE776548D335287CF3569A7C483F4A4309527FC4EC84E6396287A9D3023CB1B39D93F47C6C5003EB8VAJ" TargetMode="External"/><Relationship Id="rId401" Type="http://schemas.openxmlformats.org/officeDocument/2006/relationships/hyperlink" Target="consultantplus://offline/ref=D6046ECAE8F746235FE6DBBB16B82B70E23CC2FE3FE07C5C8B395287CF3569A7C483F4A4309527FC4ECC496090287A9D3023CB1B39D93F47C6C5003EB8VAJ" TargetMode="External"/><Relationship Id="rId443" Type="http://schemas.openxmlformats.org/officeDocument/2006/relationships/hyperlink" Target="consultantplus://offline/ref=D6046ECAE8F746235FE6DBBB16B82B70E23CC2FE3FE07C5C8B395287CF3569A7C483F4A4309527FC4ECD4A6298287A9D3023CB1B39D93F47C6C5003EB8VAJ" TargetMode="External"/><Relationship Id="rId650" Type="http://schemas.openxmlformats.org/officeDocument/2006/relationships/hyperlink" Target="consultantplus://offline/ref=D6046ECAE8F746235FE6DBBB16B82B70E23CC2FE3FE07C5C8B395287CF3569A7C483F4A4309527FC4EC14C6196287A9D3023CB1B39D93F47C6C5003EB8VAJ" TargetMode="External"/><Relationship Id="rId303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85" Type="http://schemas.openxmlformats.org/officeDocument/2006/relationships/hyperlink" Target="consultantplus://offline/ref=D6046ECAE8F746235FE6DBBB16B82B70E23CC2FE3FE07C5C8B395287CF3569A7C483F4A4309527FC4ECE4C6298287A9D3023CB1B39D93F47C6C5003EB8VAJ" TargetMode="External"/><Relationship Id="rId692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06" Type="http://schemas.openxmlformats.org/officeDocument/2006/relationships/hyperlink" Target="consultantplus://offline/ref=D6046ECAE8F746235FE6DBBB16B82B70E23CC2FE3FE07C5C8B395287CF3569A7C483F4A4309527FC4FC84C6392287A9D3023CB1B39D93F47C6C5003EB8VAJ" TargetMode="External"/><Relationship Id="rId748" Type="http://schemas.openxmlformats.org/officeDocument/2006/relationships/hyperlink" Target="consultantplus://offline/ref=D6046ECAE8F746235FE6DBBB16B82B70E23CC2FE3FE5735E8B395287CF3569A7C483F4A4309527FC4EC84E6396287A9D3023CB1B39D93F47C6C5003EB8VAJ" TargetMode="External"/><Relationship Id="rId42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84" Type="http://schemas.openxmlformats.org/officeDocument/2006/relationships/hyperlink" Target="consultantplus://offline/ref=D6046ECAE8F746235FE6DBBB16B82B70E23CC2FE3FE17C5882375287CF3569A7C483F4A4309527FC4EC84B6591287A9D3023CB1B39D93F47C6C5003EB8VAJ" TargetMode="External"/><Relationship Id="rId138" Type="http://schemas.openxmlformats.org/officeDocument/2006/relationships/hyperlink" Target="consultantplus://offline/ref=D6046ECAE8F746235FE6DBBB16B82B70E23CC2FE3FE0705A8C325287CF3569A7C483F4A4309527FC4EC84C6398287A9D3023CB1B39D93F47C6C5003EB8VAJ" TargetMode="External"/><Relationship Id="rId345" Type="http://schemas.openxmlformats.org/officeDocument/2006/relationships/hyperlink" Target="consultantplus://offline/ref=D6046ECAE8F746235FE6DBBB16B82B70E23CC2FE3FE07C5C8B395287CF3569A7C483F4A4309527FC4ECB496098287A9D3023CB1B39D93F47C6C5003EB8VAJ" TargetMode="External"/><Relationship Id="rId387" Type="http://schemas.openxmlformats.org/officeDocument/2006/relationships/hyperlink" Target="consultantplus://offline/ref=D6046ECAE8F746235FE6DBBB16B82B70E23CC2FE3FE07C5C8B395287CF3569A7C483F4A4309527FC4ECC4A6290287A9D3023CB1B39D93F47C6C5003EB8VAJ" TargetMode="External"/><Relationship Id="rId510" Type="http://schemas.openxmlformats.org/officeDocument/2006/relationships/hyperlink" Target="consultantplus://offline/ref=D6046ECAE8F746235FE6DBBB16B82B70E23CC2FE3FE67D5589355287CF3569A7C483F4A4309527FC4EC84E6398287A9D3023CB1B39D93F47C6C5003EB8VAJ" TargetMode="External"/><Relationship Id="rId552" Type="http://schemas.openxmlformats.org/officeDocument/2006/relationships/hyperlink" Target="consultantplus://offline/ref=D6046ECAE8F746235FE6DBBB16B82B70E23CC2FE3FE07C5C8B395287CF3569A7C483F4A4309527FC4ECF4D6694287A9D3023CB1B39D93F47C6C5003EB8VAJ" TargetMode="External"/><Relationship Id="rId594" Type="http://schemas.openxmlformats.org/officeDocument/2006/relationships/hyperlink" Target="consultantplus://offline/ref=D6046ECAE8F746235FE6DBBB16B82B70E23CC2FE3FE07C5C8B395287CF3569A7C483F4A4309527FC4EC04C6298287A9D3023CB1B39D93F47C6C5003EB8VAJ" TargetMode="External"/><Relationship Id="rId608" Type="http://schemas.openxmlformats.org/officeDocument/2006/relationships/hyperlink" Target="consultantplus://offline/ref=D6046ECAE8F746235FE6DBBB16B82B70E23CC2FE3FE07C5C8B395287CF3569A7C483F4A4309527FC4EC04A6494287A9D3023CB1B39D93F47C6C5003EB8VAJ" TargetMode="External"/><Relationship Id="rId815" Type="http://schemas.openxmlformats.org/officeDocument/2006/relationships/hyperlink" Target="consultantplus://offline/ref=D6046ECAE8F746235FE6DBBB16B82B70E23CC2FE3FE776548D335287CF3569A7C483F4A4309527FC4EC84E6798287A9D3023CB1B39D93F47C6C5003EB8VAJ" TargetMode="External"/><Relationship Id="rId191" Type="http://schemas.openxmlformats.org/officeDocument/2006/relationships/hyperlink" Target="consultantplus://offline/ref=D6046ECAE8F746235FE6DBBB16B82B70E23CC2FE3FE67D5589355287CF3569A7C483F4A4309527FC4EC84E6396287A9D3023CB1B39D93F47C6C5003EB8VAJ" TargetMode="External"/><Relationship Id="rId205" Type="http://schemas.openxmlformats.org/officeDocument/2006/relationships/hyperlink" Target="consultantplus://offline/ref=D6046ECAE8F746235FE6DBBB16B82B70E23CC2FE3FE07C5C8B395287CF3569A7C483F4A4309527FC4EC94E6392287A9D3023CB1B39D93F47C6C5003EB8VAJ" TargetMode="External"/><Relationship Id="rId247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12" Type="http://schemas.openxmlformats.org/officeDocument/2006/relationships/hyperlink" Target="consultantplus://offline/ref=D6046ECAE8F746235FE6DBBB16B82B70E23CC2FE3FE07C5C8B395287CF3569A7C483F4A4309527FC4ECC476396287A9D3023CB1B39D93F47C6C5003EB8VAJ" TargetMode="External"/><Relationship Id="rId107" Type="http://schemas.openxmlformats.org/officeDocument/2006/relationships/hyperlink" Target="consultantplus://offline/ref=D6046ECAE8F746235FE6DBBB16B82B70E23CC2FE3FE0745E8D315287CF3569A7C483F4A4309527FC4EC84E6492287A9D3023CB1B39D93F47C6C5003EB8VAJ" TargetMode="External"/><Relationship Id="rId289" Type="http://schemas.openxmlformats.org/officeDocument/2006/relationships/hyperlink" Target="consultantplus://offline/ref=D6046ECAE8F746235FE6DBBB16B82B70E23CC2FE3FE07C5C8B395287CF3569A7C483F4A4309527FC4ECA496498287A9D3023CB1B39D93F47C6C5003EB8VAJ" TargetMode="External"/><Relationship Id="rId454" Type="http://schemas.openxmlformats.org/officeDocument/2006/relationships/hyperlink" Target="consultantplus://offline/ref=D6046ECAE8F746235FE6DBBB16B82B70E23CC2FE3FE67D5589355287CF3569A7C483F4A4309527FC4EC84E6399287A9D3023CB1B39D93F47C6C5003EB8VAJ" TargetMode="External"/><Relationship Id="rId496" Type="http://schemas.openxmlformats.org/officeDocument/2006/relationships/hyperlink" Target="consultantplus://offline/ref=D6046ECAE8F746235FE6DBBB16B82B70E23CC2FE3FE07C5C8B395287CF3569A7C483F4A4309527FC4ECE4D6A94287A9D3023CB1B39D93F47C6C5003EB8VAJ" TargetMode="External"/><Relationship Id="rId661" Type="http://schemas.openxmlformats.org/officeDocument/2006/relationships/hyperlink" Target="consultantplus://offline/ref=D6046ECAE8F746235FE6DBBB16B82B70E23CC2FE3FE07C5C8B395287CF3569A7C483F4A4309527FC4EC14A6392287A9D3023CB1B39D93F47C6C5003EB8VAJ" TargetMode="External"/><Relationship Id="rId717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59" Type="http://schemas.openxmlformats.org/officeDocument/2006/relationships/hyperlink" Target="consultantplus://offline/ref=D6046ECAE8F746235FE6DBBB16B82B70E23CC2FE3FE07C5C8B395287CF3569A7C483F4A4309527FC4FC94D6396287A9D3023CB1B39D93F47C6C5003EB8VAJ" TargetMode="External"/><Relationship Id="rId11" Type="http://schemas.openxmlformats.org/officeDocument/2006/relationships/hyperlink" Target="consultantplus://offline/ref=D6046ECAE8F746235FE6DBBB16B82B70E23CC2FE3FE576558F355287CF3569A7C483F4A4309527FC4EC84E6394287A9D3023CB1B39D93F47C6C5003EB8VAJ" TargetMode="External"/><Relationship Id="rId53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149" Type="http://schemas.openxmlformats.org/officeDocument/2006/relationships/hyperlink" Target="consultantplus://offline/ref=D6046ECAE8F746235FE6DBBB16B82B70E23CC2FE3FE0705A8C325287CF3569A7C483F4A4309527FC4EC84D6B94287A9D3023CB1B39D93F47C6C5003EB8VAJ" TargetMode="External"/><Relationship Id="rId314" Type="http://schemas.openxmlformats.org/officeDocument/2006/relationships/hyperlink" Target="consultantplus://offline/ref=D6046ECAE8F746235FE6DBBB16B82B70E23CC2FE3FE07C5C8B395287CF3569A7C483F4A4309527FC4ECB4F6A94287A9D3023CB1B39D93F47C6C5003EB8VAJ" TargetMode="External"/><Relationship Id="rId356" Type="http://schemas.openxmlformats.org/officeDocument/2006/relationships/hyperlink" Target="consultantplus://offline/ref=D6046ECAE8F746235FE6DBBB16B82B70E23CC2FE3FE07C5C8B395287CF3569A7C483F4A4309527FC4ECB476294287A9D3023CB1B39D93F47C6C5003EB8VAJ" TargetMode="External"/><Relationship Id="rId398" Type="http://schemas.openxmlformats.org/officeDocument/2006/relationships/hyperlink" Target="consultantplus://offline/ref=D6046ECAE8F746235FE6DBBB16B82B70E23CC2FE3FE07C5C8B395287CF3569A7C483F4A4309527FC4ECC486298287A9D3023CB1B39D93F47C6C5003EB8VAJ" TargetMode="External"/><Relationship Id="rId521" Type="http://schemas.openxmlformats.org/officeDocument/2006/relationships/hyperlink" Target="consultantplus://offline/ref=D6046ECAE8F746235FE6DBBB16B82B70E23CC2FE3FE07C5C8B395287CF3569A7C483F4A4309527FC4ECE466698287A9D3023CB1B39D93F47C6C5003EB8VAJ" TargetMode="External"/><Relationship Id="rId563" Type="http://schemas.openxmlformats.org/officeDocument/2006/relationships/hyperlink" Target="consultantplus://offline/ref=D6046ECAE8F746235FE6DBBB16B82B70E23CC2FE3FE67D5589355287CF3569A7C483F4A4309527FC4EC84E6398287A9D3023CB1B39D93F47C6C5003EB8VAJ" TargetMode="External"/><Relationship Id="rId619" Type="http://schemas.openxmlformats.org/officeDocument/2006/relationships/hyperlink" Target="consultantplus://offline/ref=D6046ECAE8F746235FE6DBBB16B82B70E23CC2FE3FE07C5C8B395287CF3569A7C483F4A4309527FC4EC0486690287A9D3023CB1B39D93F47C6C5003EB8VAJ" TargetMode="External"/><Relationship Id="rId770" Type="http://schemas.openxmlformats.org/officeDocument/2006/relationships/hyperlink" Target="consultantplus://offline/ref=D6046ECAE8F746235FE6DBBB16B82B70E23CC2FE3FE07C5C8B395287CF3569A7C483F4A4309527FC4FC94A6B92287A9D3023CB1B39D93F47C6C5003EB8VAJ" TargetMode="External"/><Relationship Id="rId95" Type="http://schemas.openxmlformats.org/officeDocument/2006/relationships/hyperlink" Target="consultantplus://offline/ref=D6046ECAE8F746235FE6DBBB16B82B70E23CC2FE3FE5725E89395287CF3569A7C483F4A4309527FC4EC84E6399287A9D3023CB1B39D93F47C6C5003EB8VAJ" TargetMode="External"/><Relationship Id="rId160" Type="http://schemas.openxmlformats.org/officeDocument/2006/relationships/hyperlink" Target="consultantplus://offline/ref=D6046ECAE8F746235FE6DBBB16B82B70E23CC2FE3FE07C5C8B395287CF3569A7C483F4A4309527FC4EC84F6490287A9D3023CB1B39D93F47C6C5003EB8VAJ" TargetMode="External"/><Relationship Id="rId216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23" Type="http://schemas.openxmlformats.org/officeDocument/2006/relationships/hyperlink" Target="consultantplus://offline/ref=D6046ECAE8F746235FE6DBBB16B82B70E23CC2FE3FE07C5C8B395287CF3569A7C483F4A4309527FC4ECD4E6B92287A9D3023CB1B39D93F47C6C5003EB8VAJ" TargetMode="External"/><Relationship Id="rId826" Type="http://schemas.openxmlformats.org/officeDocument/2006/relationships/fontTable" Target="fontTable.xml"/><Relationship Id="rId258" Type="http://schemas.openxmlformats.org/officeDocument/2006/relationships/hyperlink" Target="consultantplus://offline/ref=D6046ECAE8F746235FE6DBBB16B82B70E23CC2FE3FE07C5C8B395287CF3569A7C483F4A4309527FC4ECA4F6098287A9D3023CB1B39D93F47C6C5003EB8VAJ" TargetMode="External"/><Relationship Id="rId465" Type="http://schemas.openxmlformats.org/officeDocument/2006/relationships/hyperlink" Target="consultantplus://offline/ref=D6046ECAE8F746235FE6DBBB16B82B70E23CC2FE3FE07C5C8B395287CF3569A7C483F4A4309527FC4ECD466596287A9D3023CB1B39D93F47C6C5003EB8VAJ" TargetMode="External"/><Relationship Id="rId630" Type="http://schemas.openxmlformats.org/officeDocument/2006/relationships/hyperlink" Target="consultantplus://offline/ref=D6046ECAE8F746235FE6DBBB16B82B70E23CC2FE3FE07C5C8B395287CF3569A7C483F4A4309527FC4EC0476396287A9D3023CB1B39D93F47C6C5003EB8VAJ" TargetMode="External"/><Relationship Id="rId672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28" Type="http://schemas.openxmlformats.org/officeDocument/2006/relationships/hyperlink" Target="consultantplus://offline/ref=D6046ECAE8F746235FE6DBBB16B82B70E23CC2FE3FE07C5C8B395287CF3569A7C483F4A4309527FC4FC8486094287A9D3023CB1B39D93F47C6C5003EB8VAJ" TargetMode="External"/><Relationship Id="rId22" Type="http://schemas.openxmlformats.org/officeDocument/2006/relationships/hyperlink" Target="consultantplus://offline/ref=D6046ECAE8F746235FE6DBBB16B82B70E23CC2FE3FE67D5589355287CF3569A7C483F4A4309527FC4EC84E6690287A9D3023CB1B39D93F47C6C5003EB8VAJ" TargetMode="External"/><Relationship Id="rId64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118" Type="http://schemas.openxmlformats.org/officeDocument/2006/relationships/hyperlink" Target="consultantplus://offline/ref=D6046ECAE8F746235FE6DBBB16B82B70E23CC2FE3FE0745E8D315287CF3569A7C483F4A4309527FC4EC84D6A92287A9D3023CB1B39D93F47C6C5003EB8VAJ" TargetMode="External"/><Relationship Id="rId325" Type="http://schemas.openxmlformats.org/officeDocument/2006/relationships/hyperlink" Target="consultantplus://offline/ref=D6046ECAE8F746235FE6DBBB16B82B70E23CC2FE3FE07C5C8B395287CF3569A7C483F4A4309527FC4ECB4D6490287A9D3023CB1B39D93F47C6C5003EB8VAJ" TargetMode="External"/><Relationship Id="rId367" Type="http://schemas.openxmlformats.org/officeDocument/2006/relationships/hyperlink" Target="consultantplus://offline/ref=D6046ECAE8F746235FE6DBBB16B82B70E23CC2FE3FE07C5C8B395287CF3569A7C483F4A4309527FC4ECC4E6A90287A9D3023CB1B39D93F47C6C5003EB8VAJ" TargetMode="External"/><Relationship Id="rId532" Type="http://schemas.openxmlformats.org/officeDocument/2006/relationships/hyperlink" Target="consultantplus://offline/ref=D6046ECAE8F746235FE6DBBB16B82B70E23CC2FE3FE07C5C8B395287CF3569A7C483F4A4309527FC4ECF4E6094287A9D3023CB1B39D93F47C6C5003EB8VAJ" TargetMode="External"/><Relationship Id="rId574" Type="http://schemas.openxmlformats.org/officeDocument/2006/relationships/hyperlink" Target="consultantplus://offline/ref=D6046ECAE8F746235FE6DBBB16B82B70E23CC2FE3FE07C5C8B395287CF3569A7C483F4A4309527FC4ECF496192287A9D3023CB1B39D93F47C6C5003EB8VAJ" TargetMode="External"/><Relationship Id="rId171" Type="http://schemas.openxmlformats.org/officeDocument/2006/relationships/hyperlink" Target="consultantplus://offline/ref=D6046ECAE8F746235FE6DBBB16B82B70E23CC2FE3FE07C5C8B395287CF3569A7C483F4A4309527FC4EC84D6796287A9D3023CB1B39D93F47C6C5003EB8VAJ" TargetMode="External"/><Relationship Id="rId227" Type="http://schemas.openxmlformats.org/officeDocument/2006/relationships/hyperlink" Target="consultantplus://offline/ref=D6046ECAE8F746235FE6DBBB16B82B70E23CC2FE3FE07C5C8B395287CF3569A7C483F4A4309527FC4EC94A6A98287A9D3023CB1B39D93F47C6C5003EB8VAJ" TargetMode="External"/><Relationship Id="rId781" Type="http://schemas.openxmlformats.org/officeDocument/2006/relationships/hyperlink" Target="consultantplus://offline/ref=D6046ECAE8F746235FE6DBBB16B82B70E23CC2FE3FE07C5C8B395287CF3569A7C483F4A4309527FC4FC9486A90287A9D3023CB1B39D93F47C6C5003EB8VAJ" TargetMode="External"/><Relationship Id="rId269" Type="http://schemas.openxmlformats.org/officeDocument/2006/relationships/hyperlink" Target="consultantplus://offline/ref=D6046ECAE8F746235FE6DBBB16B82B70E23CC2FE3FE07C5C8B395287CF3569A7C483F4A4309527FC4ECA4A6290287A9D3023CB1B39D93F47C6C5003EB8VAJ" TargetMode="External"/><Relationship Id="rId434" Type="http://schemas.openxmlformats.org/officeDocument/2006/relationships/hyperlink" Target="consultantplus://offline/ref=D6046ECAE8F746235FE6DBBB16B82B70E23CC2FE3FE07C5C8B395287CF3569A7C483F4A4309527FC4ECD4C6494287A9D3023CB1B39D93F47C6C5003EB8VAJ" TargetMode="External"/><Relationship Id="rId476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641" Type="http://schemas.openxmlformats.org/officeDocument/2006/relationships/hyperlink" Target="consultantplus://offline/ref=D6046ECAE8F746235FE6DBBB16B82B70E23CC2FE3FE07C5C8B395287CF3569A7C483F4A4309527FC4EC14E6B92287A9D3023CB1B39D93F47C6C5003EB8VAJ" TargetMode="External"/><Relationship Id="rId683" Type="http://schemas.openxmlformats.org/officeDocument/2006/relationships/hyperlink" Target="consultantplus://offline/ref=D6046ECAE8F746235FE6DBBB16B82B70E23CC2FE3FE07C5C8B395287CF3569A7C483F4A4309527FC4EC1466298287A9D3023CB1B39D93F47C6C5003EB8VAJ" TargetMode="External"/><Relationship Id="rId739" Type="http://schemas.openxmlformats.org/officeDocument/2006/relationships/hyperlink" Target="consultantplus://offline/ref=D6046ECAE8F746235FE6DBBB16B82B70E23CC2FE3FE07C5C8B395287CF3569A7C483F4A4309527FC4FC8476B96287A9D3023CB1B39D93F47C6C5003EB8VAJ" TargetMode="External"/><Relationship Id="rId33" Type="http://schemas.openxmlformats.org/officeDocument/2006/relationships/hyperlink" Target="consultantplus://offline/ref=D6046ECAE8F746235FE6DBBB16B82B70E23CC2FE3FE776548D335287CF3569A7C483F4A4309527FC4EC84E6397287A9D3023CB1B39D93F47C6C5003EB8VAJ" TargetMode="External"/><Relationship Id="rId12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280" Type="http://schemas.openxmlformats.org/officeDocument/2006/relationships/hyperlink" Target="consultantplus://offline/ref=D6046ECAE8F746235FE6DBBB16B82B70E23CC2FE3FE07C5C8B395287CF3569A7C483F4A4309527FC4ECA486392287A9D3023CB1B39D93F47C6C5003EB8VAJ" TargetMode="External"/><Relationship Id="rId336" Type="http://schemas.openxmlformats.org/officeDocument/2006/relationships/hyperlink" Target="consultantplus://offline/ref=D6046ECAE8F746235FE6DBBB16B82B70E23CC2FE3FE07C5C8B395287CF3569A7C483F4A4309527FC4ECB4B6592287A9D3023CB1B39D93F47C6C5003EB8VAJ" TargetMode="External"/><Relationship Id="rId501" Type="http://schemas.openxmlformats.org/officeDocument/2006/relationships/hyperlink" Target="consultantplus://offline/ref=D6046ECAE8F746235FE6DBBB16B82B70E23CC2FE3FE07C5C8B395287CF3569A7C483F4A4309527FC4ECE4A6A90287A9D3023CB1B39D93F47C6C5003EB8VAJ" TargetMode="External"/><Relationship Id="rId543" Type="http://schemas.openxmlformats.org/officeDocument/2006/relationships/hyperlink" Target="consultantplus://offline/ref=D6046ECAE8F746235FE6DBBB16B82B70E23CC2FE3FE07C5C8B395287CF3569A7C483F4A4309527FC4ECF4C6290287A9D3023CB1B39D93F47C6C5003EB8VAJ" TargetMode="External"/><Relationship Id="rId75" Type="http://schemas.openxmlformats.org/officeDocument/2006/relationships/hyperlink" Target="consultantplus://offline/ref=D6046ECAE8F746235FE6DBBB16B82B70E23CC2FE3FE17C5882375287CF3569A7C483F4A4309527FC4EC84A6297287A9D3023CB1B39D93F47C6C5003EB8VAJ" TargetMode="External"/><Relationship Id="rId140" Type="http://schemas.openxmlformats.org/officeDocument/2006/relationships/hyperlink" Target="consultantplus://offline/ref=D6046ECAE8F746235FE6DBBB16B82B70E23CC2FE3FE0705A8C325287CF3569A7C483F4A4309527FC4EC84C6790287A9D3023CB1B39D93F47C6C5003EB8VAJ" TargetMode="External"/><Relationship Id="rId182" Type="http://schemas.openxmlformats.org/officeDocument/2006/relationships/hyperlink" Target="consultantplus://offline/ref=D6046ECAE8F746235FE6DBBB16B82B70E23CC2FE3FE07C5C8B395287CF3569A7C483F4A4309527FC4EC8486392287A9D3023CB1B39D93F47C6C5003EB8VAJ" TargetMode="External"/><Relationship Id="rId378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03" Type="http://schemas.openxmlformats.org/officeDocument/2006/relationships/hyperlink" Target="consultantplus://offline/ref=D6046ECAE8F746235FE6DBBB16B82B70E23CC2FE3FE07C5C8B395287CF3569A7C483F4A4309527FC4ECC496592287A9D3023CB1B39D93F47C6C5003EB8VAJ" TargetMode="External"/><Relationship Id="rId585" Type="http://schemas.openxmlformats.org/officeDocument/2006/relationships/hyperlink" Target="consultantplus://offline/ref=D6046ECAE8F746235FE6DBBB16B82B70E23CC2FE3FE07C5C8B395287CF3569A7C483F4A4309527FC4ECF476A94287A9D3023CB1B39D93F47C6C5003EB8VAJ" TargetMode="External"/><Relationship Id="rId750" Type="http://schemas.openxmlformats.org/officeDocument/2006/relationships/hyperlink" Target="consultantplus://offline/ref=D6046ECAE8F746235FE6DBBB16B82B70E23CC2FE3FE07C5C8B395287CF3569A7C483F4A4309527FC4FC94F6592287A9D3023CB1B39D93F47C6C5003EB8VAJ" TargetMode="External"/><Relationship Id="rId792" Type="http://schemas.openxmlformats.org/officeDocument/2006/relationships/hyperlink" Target="consultantplus://offline/ref=D6046ECAE8F746235FE6DBBB16B82B70E23CC2FE3FE67D5589355287CF3569A7C483F4A4309527FC4EC84E6798287A9D3023CB1B39D93F47C6C5003EB8VAJ" TargetMode="External"/><Relationship Id="rId806" Type="http://schemas.openxmlformats.org/officeDocument/2006/relationships/hyperlink" Target="consultantplus://offline/ref=D6046ECAE8F746235FE6DBBB16B82B70E23CC2FE3FE776548D335287CF3569A7C483F4A4309527FC4EC84E6396287A9D3023CB1B39D93F47C6C5003EB8VAJ" TargetMode="External"/><Relationship Id="rId6" Type="http://schemas.openxmlformats.org/officeDocument/2006/relationships/hyperlink" Target="consultantplus://offline/ref=D6046ECAE8F746235FE6DBBB16B82B70E23CC2FE3FE17C5882375287CF3569A7C483F4A4309527FC4EC84E6394287A9D3023CB1B39D93F47C6C5003EB8VAJ" TargetMode="External"/><Relationship Id="rId238" Type="http://schemas.openxmlformats.org/officeDocument/2006/relationships/hyperlink" Target="consultantplus://offline/ref=D6046ECAE8F746235FE6DBBB16B82B70E23CC2FE3FE5735E8B395287CF3569A7C483F4A4309527FC4EC84E6396287A9D3023CB1B39D93F47C6C5003EB8VAJ" TargetMode="External"/><Relationship Id="rId445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87" Type="http://schemas.openxmlformats.org/officeDocument/2006/relationships/hyperlink" Target="consultantplus://offline/ref=D6046ECAE8F746235FE6DBBB16B82B70E23CC2FE3FE07C5C8B395287CF3569A7C483F4A4309527FC4ECE4C6690287A9D3023CB1B39D93F47C6C5003EB8VAJ" TargetMode="External"/><Relationship Id="rId610" Type="http://schemas.openxmlformats.org/officeDocument/2006/relationships/hyperlink" Target="consultantplus://offline/ref=D6046ECAE8F746235FE6DBBB16B82B70E23CC2FE3FE07C5C8B395287CF3569A7C483F4A4309527FC4EC04B6396287A9D3023CB1B39D93F47C6C5003EB8VAJ" TargetMode="External"/><Relationship Id="rId652" Type="http://schemas.openxmlformats.org/officeDocument/2006/relationships/hyperlink" Target="consultantplus://offline/ref=D6046ECAE8F746235FE6DBBB16B82B70E23CC2FE3FE07C5C8B395287CF3569A7C483F4A4309527FC4EC14C6698287A9D3023CB1B39D93F47C6C5003EB8VAJ" TargetMode="External"/><Relationship Id="rId694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08" Type="http://schemas.openxmlformats.org/officeDocument/2006/relationships/hyperlink" Target="consultantplus://offline/ref=D6046ECAE8F746235FE6DBBB16B82B70E23CC2FE3FE07C5C8B395287CF3569A7C483F4A4309527FC4FC84C6094287A9D3023CB1B39D93F47C6C5003EB8VAJ" TargetMode="External"/><Relationship Id="rId291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05" Type="http://schemas.openxmlformats.org/officeDocument/2006/relationships/hyperlink" Target="consultantplus://offline/ref=D6046ECAE8F746235FE6DBBB16B82B70E23CC2FE3FE07C5C8B395287CF3569A7C483F4A4309527FC4ECB4E6690287A9D3023CB1B39D93F47C6C5003EB8VAJ" TargetMode="External"/><Relationship Id="rId347" Type="http://schemas.openxmlformats.org/officeDocument/2006/relationships/hyperlink" Target="consultantplus://offline/ref=D6046ECAE8F746235FE6DBBB16B82B70E23CC2FE3FE07C5C8B395287CF3569A7C483F4A4309527FC4ECB496490287A9D3023CB1B39D93F47C6C5003EB8VAJ" TargetMode="External"/><Relationship Id="rId512" Type="http://schemas.openxmlformats.org/officeDocument/2006/relationships/hyperlink" Target="consultantplus://offline/ref=D6046ECAE8F746235FE6DBBB16B82B70E23CC2FE3FE07C5C8B395287CF3569A7C483F4A4309527FC4ECE496294287A9D3023CB1B39D93F47C6C5003EB8VAJ" TargetMode="External"/><Relationship Id="rId44" Type="http://schemas.openxmlformats.org/officeDocument/2006/relationships/hyperlink" Target="consultantplus://offline/ref=D6046ECAE8F746235FE6DBBB16B82B70E23CC2FE3FE0745E8D305287CF3569A7C483F4A4309527FC4EC84D6395287A9D3023CB1B39D93F47C6C5003EB8VAJ" TargetMode="External"/><Relationship Id="rId86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151" Type="http://schemas.openxmlformats.org/officeDocument/2006/relationships/hyperlink" Target="consultantplus://offline/ref=D6046ECAE8F746235FE6DBBB16B82B70E23CC2FE3FE07C5C8B395287CF3569A7C483F4A4309527FC4EC84E6399287A9D3023CB1B39D93F47C6C5003EB8VAJ" TargetMode="External"/><Relationship Id="rId38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54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96" Type="http://schemas.openxmlformats.org/officeDocument/2006/relationships/hyperlink" Target="consultantplus://offline/ref=D6046ECAE8F746235FE6DBBB16B82B70E23CC2FE3FE07C5C8B395287CF3569A7C483F4A4309527FC4EC04C6690287A9D3023CB1B39D93F47C6C5003EB8VAJ" TargetMode="External"/><Relationship Id="rId761" Type="http://schemas.openxmlformats.org/officeDocument/2006/relationships/hyperlink" Target="consultantplus://offline/ref=D6046ECAE8F746235FE6DBBB16B82B70E23CC2FE3FE07C5C8B395287CF3569A7C483F4A4309527FC4FC94D6098287A9D3023CB1B39D93F47C6C5003EB8VAJ" TargetMode="External"/><Relationship Id="rId817" Type="http://schemas.openxmlformats.org/officeDocument/2006/relationships/hyperlink" Target="consultantplus://offline/ref=D6046ECAE8F746235FE6DBBB16B82B70E23CC2FE3FE67D5589355287CF3569A7C483F4A4309527FC4EC84E6497287A9D3023CB1B39D93F47C6C5003EB8VAJ" TargetMode="External"/><Relationship Id="rId193" Type="http://schemas.openxmlformats.org/officeDocument/2006/relationships/hyperlink" Target="consultantplus://offline/ref=D6046ECAE8F746235FE6DBBB16B82B70E23CC2FE3FE07C5C8B395287CF3569A7C483F4A4309527FC4EC8496A94287A9D3023CB1B39D93F47C6C5003EB8VAJ" TargetMode="External"/><Relationship Id="rId207" Type="http://schemas.openxmlformats.org/officeDocument/2006/relationships/hyperlink" Target="consultantplus://offline/ref=D6046ECAE8F746235FE6DBBB16B82B70E23CC2FE3FE07C5C8B395287CF3569A7C483F4A4309527FC4EC94E6094287A9D3023CB1B39D93F47C6C5003EB8VAJ" TargetMode="External"/><Relationship Id="rId24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14" Type="http://schemas.openxmlformats.org/officeDocument/2006/relationships/hyperlink" Target="consultantplus://offline/ref=D6046ECAE8F746235FE6DBBB16B82B70E23CC2FE3FE07C5C8B395287CF3569A7C483F4A4309527FC4ECC476098287A9D3023CB1B39D93F47C6C5003EB8VAJ" TargetMode="External"/><Relationship Id="rId456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98" Type="http://schemas.openxmlformats.org/officeDocument/2006/relationships/hyperlink" Target="consultantplus://offline/ref=D6046ECAE8F746235FE6DBBB16B82B70E23CC2FE3FE07C5C8B395287CF3569A7C483F4A4309527FC4ECE4A6196287A9D3023CB1B39D93F47C6C5003EB8VAJ" TargetMode="External"/><Relationship Id="rId621" Type="http://schemas.openxmlformats.org/officeDocument/2006/relationships/hyperlink" Target="consultantplus://offline/ref=D6046ECAE8F746235FE6DBBB16B82B70E23CC2FE3FE07C5C8B395287CF3569A7C483F4A4309527FC4EC0486B92287A9D3023CB1B39D93F47C6C5003EB8VAJ" TargetMode="External"/><Relationship Id="rId663" Type="http://schemas.openxmlformats.org/officeDocument/2006/relationships/hyperlink" Target="consultantplus://offline/ref=D6046ECAE8F746235FE6DBBB16B82B70E23CC2FE3FE07C5C8B395287CF3569A7C483F4A4309527FC4EC14A6094287A9D3023CB1B39D93F47C6C5003EB8VAJ" TargetMode="External"/><Relationship Id="rId13" Type="http://schemas.openxmlformats.org/officeDocument/2006/relationships/hyperlink" Target="consultantplus://offline/ref=D6046ECAE8F746235FE6DBBB16B82B70E23CC2FE3FE5735E8B395287CF3569A7C483F4A4309527FC4EC84E6394287A9D3023CB1B39D93F47C6C5003EB8VAJ" TargetMode="External"/><Relationship Id="rId109" Type="http://schemas.openxmlformats.org/officeDocument/2006/relationships/hyperlink" Target="consultantplus://offline/ref=D6046ECAE8F746235FE6DBBB16B82B70E23CC2FE3FE0745E8D315287CF3569A7C483F4A4309527FC4EC84F6394287A9D3023CB1B39D93F47C6C5003EB8VAJ" TargetMode="External"/><Relationship Id="rId260" Type="http://schemas.openxmlformats.org/officeDocument/2006/relationships/hyperlink" Target="consultantplus://offline/ref=D6046ECAE8F746235FE6DBBB16B82B70E23CC2FE3FE07C5C8B395287CF3569A7C483F4A4309527FC4ECA4F6490287A9D3023CB1B39D93F47C6C5003EB8VAJ" TargetMode="External"/><Relationship Id="rId316" Type="http://schemas.openxmlformats.org/officeDocument/2006/relationships/hyperlink" Target="consultantplus://offline/ref=D6046ECAE8F746235FE6DBBB16B82B70E23CC2FE3FE07C5C8B395287CF3569A7C483F4A4309527FC4ECB4C6196287A9D3023CB1B39D93F47C6C5003EB8VAJ" TargetMode="External"/><Relationship Id="rId523" Type="http://schemas.openxmlformats.org/officeDocument/2006/relationships/hyperlink" Target="consultantplus://offline/ref=D6046ECAE8F746235FE6DBBB16B82B70E23CC2FE3FE07C5C8B395287CF3569A7C483F4A4309527FC4ECE466A90287A9D3023CB1B39D93F47C6C5003EB8VAJ" TargetMode="External"/><Relationship Id="rId719" Type="http://schemas.openxmlformats.org/officeDocument/2006/relationships/hyperlink" Target="consultantplus://offline/ref=D6046ECAE8F746235FE6DBBB16B82B70E23CC2FE3FE07C5C8B395287CF3569A7C483F4A4309527FC4FC84A6A90287A9D3023CB1B39D93F47C6C5003EB8VAJ" TargetMode="External"/><Relationship Id="rId55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97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120" Type="http://schemas.openxmlformats.org/officeDocument/2006/relationships/hyperlink" Target="consultantplus://offline/ref=D6046ECAE8F746235FE6DBBB16B82B70E23CC2FE3FE0745E8D315287CF3569A7C483F4A4309527FC4EC84A6194287A9D3023CB1B39D93F47C6C5003EB8VAJ" TargetMode="External"/><Relationship Id="rId358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65" Type="http://schemas.openxmlformats.org/officeDocument/2006/relationships/hyperlink" Target="consultantplus://offline/ref=D6046ECAE8F746235FE6DBBB16B82B70E23CC2FE3FE07C5C8B395287CF3569A7C483F4A4309527FC4ECF4B6498287A9D3023CB1B39D93F47C6C5003EB8VAJ" TargetMode="External"/><Relationship Id="rId730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72" Type="http://schemas.openxmlformats.org/officeDocument/2006/relationships/hyperlink" Target="consultantplus://offline/ref=D6046ECAE8F746235FE6DBBB16B82B70E23CC2FE3FE07C5C8B395287CF3569A7C483F4A4309527FC4FC94B6294287A9D3023CB1B39D93F47C6C5003EB8VAJ" TargetMode="External"/><Relationship Id="rId162" Type="http://schemas.openxmlformats.org/officeDocument/2006/relationships/hyperlink" Target="consultantplus://offline/ref=D6046ECAE8F746235FE6DBBB16B82B70E23CC2FE3FE07C5C8B395287CF3569A7C483F4A4309527FC4EC84C6392287A9D3023CB1B39D93F47C6C5003EB8VAJ" TargetMode="External"/><Relationship Id="rId218" Type="http://schemas.openxmlformats.org/officeDocument/2006/relationships/hyperlink" Target="consultantplus://offline/ref=D6046ECAE8F746235FE6DBBB16B82B70E23CC2FE3FE07C5C8B395287CF3569A7C483F4A4309527FC4EC94C6792287A9D3023CB1B39D93F47C6C5003EB8VAJ" TargetMode="External"/><Relationship Id="rId425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67" Type="http://schemas.openxmlformats.org/officeDocument/2006/relationships/hyperlink" Target="consultantplus://offline/ref=D6046ECAE8F746235FE6DBBB16B82B70E23CC2FE3FE07C5C8B395287CF3569A7C483F4A4309527FC4ECD466A98287A9D3023CB1B39D93F47C6C5003EB8VAJ" TargetMode="External"/><Relationship Id="rId632" Type="http://schemas.openxmlformats.org/officeDocument/2006/relationships/hyperlink" Target="consultantplus://offline/ref=D6046ECAE8F746235FE6DBBB16B82B70E23CC2FE3FE07C5C8B395287CF3569A7C483F4A4309527FC4EC0476098287A9D3023CB1B39D93F47C6C5003EB8VAJ" TargetMode="External"/><Relationship Id="rId271" Type="http://schemas.openxmlformats.org/officeDocument/2006/relationships/hyperlink" Target="consultantplus://offline/ref=D6046ECAE8F746235FE6DBBB16B82B70E23CC2FE3FE07C5C8B395287CF3569A7C483F4A4309527FC4ECA4A6792287A9D3023CB1B39D93F47C6C5003EB8VAJ" TargetMode="External"/><Relationship Id="rId674" Type="http://schemas.openxmlformats.org/officeDocument/2006/relationships/hyperlink" Target="consultantplus://offline/ref=D6046ECAE8F746235FE6DBBB16B82B70E23CC2FE3FE07C5C8B395287CF3569A7C483F4A4309527FC4EC1486290287A9D3023CB1B39D93F47C6C5003EB8VAJ" TargetMode="External"/><Relationship Id="rId24" Type="http://schemas.openxmlformats.org/officeDocument/2006/relationships/hyperlink" Target="consultantplus://offline/ref=D6046ECAE8F746235FE6DBBB16B82B70E23CC2FE3FE173558B385287CF3569A7C483F4A4309527FC4EC84E6190287A9D3023CB1B39D93F47C6C5003EB8VAJ" TargetMode="External"/><Relationship Id="rId66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131" Type="http://schemas.openxmlformats.org/officeDocument/2006/relationships/hyperlink" Target="consultantplus://offline/ref=D6046ECAE8F746235FE6DBBB16B82B70E23CC2FE3FE776548D335287CF3569A7C483F4A4309527FC4EC84E6396287A9D3023CB1B39D93F47C6C5003EB8VAJ" TargetMode="External"/><Relationship Id="rId327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6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34" Type="http://schemas.openxmlformats.org/officeDocument/2006/relationships/hyperlink" Target="consultantplus://offline/ref=D6046ECAE8F746235FE6DBBB16B82B70E23CC2FE3FE07C5C8B395287CF3569A7C483F4A4309527FC4ECF4E6596287A9D3023CB1B39D93F47C6C5003EB8VAJ" TargetMode="External"/><Relationship Id="rId576" Type="http://schemas.openxmlformats.org/officeDocument/2006/relationships/hyperlink" Target="consultantplus://offline/ref=D6046ECAE8F746235FE6DBBB16B82B70E23CC2FE3FE07C5C8B395287CF3569A7C483F4A4309527FC4ECF496694287A9D3023CB1B39D93F47C6C5003EB8VAJ" TargetMode="External"/><Relationship Id="rId741" Type="http://schemas.openxmlformats.org/officeDocument/2006/relationships/hyperlink" Target="consultantplus://offline/ref=D6046ECAE8F746235FE6DBBB16B82B70E23CC2FE3FE07C5C8B395287CF3569A7C483F4A4309527FC4FC94E6298287A9D3023CB1B39D93F47C6C5003EB8VAJ" TargetMode="External"/><Relationship Id="rId783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173" Type="http://schemas.openxmlformats.org/officeDocument/2006/relationships/hyperlink" Target="consultantplus://offline/ref=D6046ECAE8F746235FE6DBBB16B82B70E23CC2FE3FE07C5C8B395287CF3569A7C483F4A4309527FC4EC84D6498287A9D3023CB1B39D93F47C6C5003EB8VAJ" TargetMode="External"/><Relationship Id="rId229" Type="http://schemas.openxmlformats.org/officeDocument/2006/relationships/hyperlink" Target="consultantplus://offline/ref=D6046ECAE8F746235FE6DBBB16B82B70E23CC2FE3FE07C5C8B395287CF3569A7C483F4A4309527FC4EC94B6592287A9D3023CB1B39D93F47C6C5003EB8VAJ" TargetMode="External"/><Relationship Id="rId380" Type="http://schemas.openxmlformats.org/officeDocument/2006/relationships/hyperlink" Target="consultantplus://offline/ref=D6046ECAE8F746235FE6DBBB16B82B70E23CC2FE3FE07C5C8B395287CF3569A7C483F4A4309527FC4ECC4C6A98287A9D3023CB1B39D93F47C6C5003EB8VAJ" TargetMode="External"/><Relationship Id="rId436" Type="http://schemas.openxmlformats.org/officeDocument/2006/relationships/hyperlink" Target="consultantplus://offline/ref=D6046ECAE8F746235FE6DBBB16B82B70E23CC2FE3FE07C5C8B395287CF3569A7C483F4A4309527FC4ECD4D6396287A9D3023CB1B39D93F47C6C5003EB8VAJ" TargetMode="External"/><Relationship Id="rId601" Type="http://schemas.openxmlformats.org/officeDocument/2006/relationships/hyperlink" Target="consultantplus://offline/ref=D6046ECAE8F746235FE6DBBB16B82B70E23CC2FE3FE07C5C8B395287CF3569A7C483F4A4309527FC4EC04D6592287A9D3023CB1B39D93F47C6C5003EB8VAJ" TargetMode="External"/><Relationship Id="rId643" Type="http://schemas.openxmlformats.org/officeDocument/2006/relationships/hyperlink" Target="consultantplus://offline/ref=D6046ECAE8F746235FE6DBBB16B82B70E23CC2FE3FE07C5C8B395287CF3569A7C483F4A4309527FC4EC14F6294287A9D3023CB1B39D93F47C6C5003EB8VAJ" TargetMode="External"/><Relationship Id="rId240" Type="http://schemas.openxmlformats.org/officeDocument/2006/relationships/hyperlink" Target="consultantplus://offline/ref=D6046ECAE8F746235FE6DBBB16B82B70E23CC2FE3FE776548D335287CF3569A7C483F4A4309527FC4EC84E6396287A9D3023CB1B39D93F47C6C5003EB8VAJ" TargetMode="External"/><Relationship Id="rId478" Type="http://schemas.openxmlformats.org/officeDocument/2006/relationships/hyperlink" Target="consultantplus://offline/ref=D6046ECAE8F746235FE6DBBB16B82B70E23CC2FE3FE07C5C8B395287CF3569A7C483F4A4309527FC4ECE4F6396287A9D3023CB1B39D93F47C6C5003EB8VAJ" TargetMode="External"/><Relationship Id="rId685" Type="http://schemas.openxmlformats.org/officeDocument/2006/relationships/hyperlink" Target="consultantplus://offline/ref=D6046ECAE8F746235FE6DBBB16B82B70E23CC2FE3FE07C5C8B395287CF3569A7C483F4A4309527FC4EC1466690287A9D3023CB1B39D93F47C6C5003EB8VAJ" TargetMode="External"/><Relationship Id="rId35" Type="http://schemas.openxmlformats.org/officeDocument/2006/relationships/hyperlink" Target="consultantplus://offline/ref=D6046ECAE8F746235FE6DBBB16B82B70E23CC2FE3FE577598D385287CF3569A7C483F4A4309527FC4EC84F6294287A9D3023CB1B39D93F47C6C5003EB8VAJ" TargetMode="External"/><Relationship Id="rId77" Type="http://schemas.openxmlformats.org/officeDocument/2006/relationships/hyperlink" Target="consultantplus://offline/ref=D6046ECAE8F746235FE6DBBB16B82B70E23CC2FE3FE17C5882375287CF3569A7C483F4A4309527FC4EC84A6799287A9D3023CB1B39D93F47C6C5003EB8VAJ" TargetMode="External"/><Relationship Id="rId100" Type="http://schemas.openxmlformats.org/officeDocument/2006/relationships/hyperlink" Target="consultantplus://offline/ref=D6046ECAE8F746235FE6DBBB16B82B70E23CC2FE3FE17C5882375287CF3569A7C483F4A4309527FC4EC8466391287A9D3023CB1B39D93F47C6C5003EB8VAJ" TargetMode="External"/><Relationship Id="rId282" Type="http://schemas.openxmlformats.org/officeDocument/2006/relationships/hyperlink" Target="consultantplus://offline/ref=D6046ECAE8F746235FE6DBBB16B82B70E23CC2FE3FE07C5C8B395287CF3569A7C483F4A4309527FC4ECA486094287A9D3023CB1B39D93F47C6C5003EB8VAJ" TargetMode="External"/><Relationship Id="rId338" Type="http://schemas.openxmlformats.org/officeDocument/2006/relationships/hyperlink" Target="consultantplus://offline/ref=D6046ECAE8F746235FE6DBBB16B82B70E23CC2FE3FE07C5C8B395287CF3569A7C483F4A4309527FC4ECB486290287A9D3023CB1B39D93F47C6C5003EB8VAJ" TargetMode="External"/><Relationship Id="rId503" Type="http://schemas.openxmlformats.org/officeDocument/2006/relationships/hyperlink" Target="consultantplus://offline/ref=D6046ECAE8F746235FE6DBBB16B82B70E23CC2FE3FE07C5C8B395287CF3569A7C483F4A4309527FC4ECE4B6490287A9D3023CB1B39D93F47C6C5003EB8VAJ" TargetMode="External"/><Relationship Id="rId545" Type="http://schemas.openxmlformats.org/officeDocument/2006/relationships/hyperlink" Target="consultantplus://offline/ref=D6046ECAE8F746235FE6DBBB16B82B70E23CC2FE3FE07C5C8B395287CF3569A7C483F4A4309527FC4ECF4C6792287A9D3023CB1B39D93F47C6C5003EB8VAJ" TargetMode="External"/><Relationship Id="rId587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10" Type="http://schemas.openxmlformats.org/officeDocument/2006/relationships/hyperlink" Target="consultantplus://offline/ref=D6046ECAE8F746235FE6DBBB16B82B70E23CC2FE3FE07C5C8B395287CF3569A7C483F4A4309527FC4FC84C6596287A9D3023CB1B39D93F47C6C5003EB8VAJ" TargetMode="External"/><Relationship Id="rId752" Type="http://schemas.openxmlformats.org/officeDocument/2006/relationships/hyperlink" Target="consultantplus://offline/ref=D6046ECAE8F746235FE6DBBB16B82B70E23CC2FE3FE07C5C8B395287CF3569A7C483F4A4309527FC4FC94F6A94287A9D3023CB1B39D93F47C6C5003EB8VAJ" TargetMode="External"/><Relationship Id="rId808" Type="http://schemas.openxmlformats.org/officeDocument/2006/relationships/hyperlink" Target="consultantplus://offline/ref=D6046ECAE8F746235FE6DBBB16B82B70E23CC2FE3FE576558F355287CF3569A7C483F4A4309527FC4EC84B6796287A9D3023CB1B39D93F47C6C5003EB8VAJ" TargetMode="External"/><Relationship Id="rId8" Type="http://schemas.openxmlformats.org/officeDocument/2006/relationships/hyperlink" Target="consultantplus://offline/ref=D6046ECAE8F746235FE6DBBB16B82B70E23CC2FE3FE0745E8D315287CF3569A7C483F4A4309527FC4EC84E6394287A9D3023CB1B39D93F47C6C5003EB8VAJ" TargetMode="External"/><Relationship Id="rId142" Type="http://schemas.openxmlformats.org/officeDocument/2006/relationships/hyperlink" Target="consultantplus://offline/ref=D6046ECAE8F746235FE6DBBB16B82B70E23CC2FE3FE0705A8C325287CF3569A7C483F4A4309527FC4EC84C6492287A9D3023CB1B39D93F47C6C5003EB8VAJ" TargetMode="External"/><Relationship Id="rId184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91" Type="http://schemas.openxmlformats.org/officeDocument/2006/relationships/hyperlink" Target="consultantplus://offline/ref=D6046ECAE8F746235FE6DBBB16B82B70E23CC2FE3FE07C5C8B395287CF3569A7C483F4A4309527FC4ECC4A6494287A9D3023CB1B39D93F47C6C5003EB8VAJ" TargetMode="External"/><Relationship Id="rId405" Type="http://schemas.openxmlformats.org/officeDocument/2006/relationships/hyperlink" Target="consultantplus://offline/ref=D6046ECAE8F746235FE6DBBB16B82B70E23CC2FE3FE07C5C8B395287CF3569A7C483F4A4309527FC4ECC496A94287A9D3023CB1B39D93F47C6C5003EB8VAJ" TargetMode="External"/><Relationship Id="rId447" Type="http://schemas.openxmlformats.org/officeDocument/2006/relationships/hyperlink" Target="consultantplus://offline/ref=D6046ECAE8F746235FE6DBBB16B82B70E23CC2FE3FE07C5C8B395287CF3569A7C483F4A4309527FC4ECD4A6B92287A9D3023CB1B39D93F47C6C5003EB8VAJ" TargetMode="External"/><Relationship Id="rId612" Type="http://schemas.openxmlformats.org/officeDocument/2006/relationships/hyperlink" Target="consultantplus://offline/ref=D6046ECAE8F746235FE6DBBB16B82B70E23CC2FE3FE07C5C8B395287CF3569A7C483F4A4309527FC4EC04B6098287A9D3023CB1B39D93F47C6C5003EB8VAJ" TargetMode="External"/><Relationship Id="rId794" Type="http://schemas.openxmlformats.org/officeDocument/2006/relationships/hyperlink" Target="consultantplus://offline/ref=D6046ECAE8F746235FE6DBBB16B82B70E23CC2FE3FE576558F355287CF3569A7C483F4A4309527FC4EC84D6396287A9D3023CB1B39D93F47C6C5003EB8VAJ" TargetMode="External"/><Relationship Id="rId251" Type="http://schemas.openxmlformats.org/officeDocument/2006/relationships/hyperlink" Target="consultantplus://offline/ref=D6046ECAE8F746235FE6DBBB16B82B70E23CC2FE3FE07C5C8B395287CF3569A7C483F4A4309527FC4EC9476A94287A9D3023CB1B39D93F47C6C5003EB8VAJ" TargetMode="External"/><Relationship Id="rId489" Type="http://schemas.openxmlformats.org/officeDocument/2006/relationships/hyperlink" Target="consultantplus://offline/ref=D6046ECAE8F746235FE6DBBB16B82B70E23CC2FE3FE07C5C8B395287CF3569A7C483F4A4309527FC4ECE4C6B92287A9D3023CB1B39D93F47C6C5003EB8VAJ" TargetMode="External"/><Relationship Id="rId654" Type="http://schemas.openxmlformats.org/officeDocument/2006/relationships/hyperlink" Target="consultantplus://offline/ref=D6046ECAE8F746235FE6DBBB16B82B70E23CC2FE3FE07C5C8B395287CF3569A7C483F4A4309527FC4EC14C6A90287A9D3023CB1B39D93F47C6C5003EB8VAJ" TargetMode="External"/><Relationship Id="rId696" Type="http://schemas.openxmlformats.org/officeDocument/2006/relationships/hyperlink" Target="consultantplus://offline/ref=D6046ECAE8F746235FE6DBBB16B82B70E23CC2FE3FE07C5C8B395287CF3569A7C483F4A4309527FC4FC84E6792287A9D3023CB1B39D93F47C6C5003EB8VAJ" TargetMode="External"/><Relationship Id="rId46" Type="http://schemas.openxmlformats.org/officeDocument/2006/relationships/hyperlink" Target="consultantplus://offline/ref=D6046ECAE8F746235FE6DBBB16B82B70E23CC2FE3FE67D5589355287CF3569A7C483F4A4309527FC4EC84E6396287A9D3023CB1B39D93F47C6C5003EB8VAJ" TargetMode="External"/><Relationship Id="rId293" Type="http://schemas.openxmlformats.org/officeDocument/2006/relationships/hyperlink" Target="consultantplus://offline/ref=D6046ECAE8F746235FE6DBBB16B82B70E23CC2FE3FE07C5C8B395287CF3569A7C483F4A4309527FC4ECA466698287A9D3023CB1B39D93F47C6C5003EB8VAJ" TargetMode="External"/><Relationship Id="rId307" Type="http://schemas.openxmlformats.org/officeDocument/2006/relationships/hyperlink" Target="consultantplus://offline/ref=D6046ECAE8F746235FE6DBBB16B82B70E23CC2FE3FE07C5C8B395287CF3569A7C483F4A4309527FC4ECB4E6B92287A9D3023CB1B39D93F47C6C5003EB8VAJ" TargetMode="External"/><Relationship Id="rId349" Type="http://schemas.openxmlformats.org/officeDocument/2006/relationships/hyperlink" Target="consultantplus://offline/ref=D6046ECAE8F746235FE6DBBB16B82B70E23CC2FE3FE07C5C8B395287CF3569A7C483F4A4309527FC4ECB466392287A9D3023CB1B39D93F47C6C5003EB8VAJ" TargetMode="External"/><Relationship Id="rId514" Type="http://schemas.openxmlformats.org/officeDocument/2006/relationships/hyperlink" Target="consultantplus://offline/ref=D6046ECAE8F746235FE6DBBB16B82B70E23CC2FE3FE07C5C8B395287CF3569A7C483F4A4309527FC4ECE496796287A9D3023CB1B39D93F47C6C5003EB8VAJ" TargetMode="External"/><Relationship Id="rId556" Type="http://schemas.openxmlformats.org/officeDocument/2006/relationships/hyperlink" Target="consultantplus://offline/ref=D6046ECAE8F746235FE6DBBB16B82B70E23CC2FE3FE576558F355287CF3569A7C483F4A4309527FC4EC84E6594287A9D3023CB1B39D93F47C6C5003EB8VAJ" TargetMode="External"/><Relationship Id="rId721" Type="http://schemas.openxmlformats.org/officeDocument/2006/relationships/hyperlink" Target="consultantplus://offline/ref=D6046ECAE8F746235FE6DBBB16B82B70E23CC2FE3FE07C5C8B395287CF3569A7C483F4A4309527FC4FC84B6192287A9D3023CB1B39D93F47C6C5003EB8VAJ" TargetMode="External"/><Relationship Id="rId763" Type="http://schemas.openxmlformats.org/officeDocument/2006/relationships/hyperlink" Target="consultantplus://offline/ref=D6046ECAE8F746235FE6DBBB16B82B70E23CC2FE3FE07C5C8B395287CF3569A7C483F4A4309527FC4FC94D6490287A9D3023CB1B39D93F47C6C5003EB8VAJ" TargetMode="External"/><Relationship Id="rId88" Type="http://schemas.openxmlformats.org/officeDocument/2006/relationships/hyperlink" Target="consultantplus://offline/ref=D6046ECAE8F746235FE6DBBB16B82B70E23CC2FE3FE17C5882375287CF3569A7C483F4A4309527FC4EC8486195287A9D3023CB1B39D93F47C6C5003EB8VAJ" TargetMode="External"/><Relationship Id="rId111" Type="http://schemas.openxmlformats.org/officeDocument/2006/relationships/hyperlink" Target="consultantplus://offline/ref=D6046ECAE8F746235FE6DBBB16B82B70E23CC2FE3FE0745E8D315287CF3569A7C483F4A4309527FC4EC84F6096287A9D3023CB1B39D93F47C6C5003EB8VAJ" TargetMode="External"/><Relationship Id="rId153" Type="http://schemas.openxmlformats.org/officeDocument/2006/relationships/hyperlink" Target="consultantplus://offline/ref=D6046ECAE8F746235FE6DBBB16B82B70E23CC2FE3FE07C5C8B395287CF3569A7C483F4A4309527FC4EC84E6698287A9D3023CB1B39D93F47C6C5003EB8VAJ" TargetMode="External"/><Relationship Id="rId195" Type="http://schemas.openxmlformats.org/officeDocument/2006/relationships/hyperlink" Target="consultantplus://offline/ref=D6046ECAE8F746235FE6DBBB16B82B70E23CC2FE3FE07C5C8B395287CF3569A7C483F4A4309527FC4EC8466196287A9D3023CB1B39D93F47C6C5003EB8VAJ" TargetMode="External"/><Relationship Id="rId209" Type="http://schemas.openxmlformats.org/officeDocument/2006/relationships/hyperlink" Target="consultantplus://offline/ref=D6046ECAE8F746235FE6DBBB16B82B70E23CC2FE3FE07C5C8B395287CF3569A7C483F4A4309527FC4EC94E6596287A9D3023CB1B39D93F47C6C5003EB8VAJ" TargetMode="External"/><Relationship Id="rId360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16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98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819" Type="http://schemas.openxmlformats.org/officeDocument/2006/relationships/hyperlink" Target="consultantplus://offline/ref=D6046ECAE8F746235FE6DBBB16B82B70E23CC2FE3FE67D5589355287CF3569A7C483F4A4309527FC4EC84F6397287A9D3023CB1B39D93F47C6C5003EB8VAJ" TargetMode="External"/><Relationship Id="rId220" Type="http://schemas.openxmlformats.org/officeDocument/2006/relationships/hyperlink" Target="consultantplus://offline/ref=D6046ECAE8F746235FE6DBBB16B82B70E23CC2FE3FE07C5C8B395287CF3569A7C483F4A4309527FC4EC94C6494287A9D3023CB1B39D93F47C6C5003EB8VAJ" TargetMode="External"/><Relationship Id="rId458" Type="http://schemas.openxmlformats.org/officeDocument/2006/relationships/hyperlink" Target="consultantplus://offline/ref=D6046ECAE8F746235FE6DBBB16B82B70E23CC2FE3FE07C5C8B395287CF3569A7C483F4A4309527FC4ECD496098287A9D3023CB1B39D93F47C6C5003EB8VAJ" TargetMode="External"/><Relationship Id="rId623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665" Type="http://schemas.openxmlformats.org/officeDocument/2006/relationships/hyperlink" Target="consultantplus://offline/ref=D6046ECAE8F746235FE6DBBB16B82B70E23CC2FE3FE07C5C8B395287CF3569A7C483F4A4309527FC4EC14A6596287A9D3023CB1B39D93F47C6C5003EB8VAJ" TargetMode="External"/><Relationship Id="rId15" Type="http://schemas.openxmlformats.org/officeDocument/2006/relationships/hyperlink" Target="consultantplus://offline/ref=D6046ECAE8F746235FE6DBBB16B82B70E23CC2FE3FE67D5589355287CF3569A7C483F4A4309527FC4EC84E6394287A9D3023CB1B39D93F47C6C5003EB8VAJ" TargetMode="External"/><Relationship Id="rId57" Type="http://schemas.openxmlformats.org/officeDocument/2006/relationships/hyperlink" Target="consultantplus://offline/ref=D6046ECAE8F746235FE6DBBB16B82B70E23CC2FE3FE17C5882375287CF3569A7C483F4A4309527FC4EC84E6198287A9D3023CB1B39D93F47C6C5003EB8VAJ" TargetMode="External"/><Relationship Id="rId262" Type="http://schemas.openxmlformats.org/officeDocument/2006/relationships/hyperlink" Target="consultantplus://offline/ref=D6046ECAE8F746235FE6DBBB16B82B70E23CC2FE3FE07C5C8B395287CF3569A7C483F4A4309527FC4ECA4C6392287A9D3023CB1B39D93F47C6C5003EB8VAJ" TargetMode="External"/><Relationship Id="rId318" Type="http://schemas.openxmlformats.org/officeDocument/2006/relationships/hyperlink" Target="consultantplus://offline/ref=D6046ECAE8F746235FE6DBBB16B82B70E23CC2FE3FE07C5C8B395287CF3569A7C483F4A4309527FC4ECB4C6698287A9D3023CB1B39D93F47C6C5003EB8VAJ" TargetMode="External"/><Relationship Id="rId525" Type="http://schemas.openxmlformats.org/officeDocument/2006/relationships/hyperlink" Target="consultantplus://offline/ref=D6046ECAE8F746235FE6DBBB16B82B70E23CC2FE3FE07C5C8B395287CF3569A7C483F4A4309527FC4ECE476192287A9D3023CB1B39D93F47C6C5003EB8VAJ" TargetMode="External"/><Relationship Id="rId567" Type="http://schemas.openxmlformats.org/officeDocument/2006/relationships/hyperlink" Target="consultantplus://offline/ref=D6046ECAE8F746235FE6DBBB16B82B70E23CC2FE3FE07C5C8B395287CF3569A7C483F4A4309527FC4ECF486290287A9D3023CB1B39D93F47C6C5003EB8VAJ" TargetMode="External"/><Relationship Id="rId732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9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122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164" Type="http://schemas.openxmlformats.org/officeDocument/2006/relationships/hyperlink" Target="consultantplus://offline/ref=D6046ECAE8F746235FE6DBBB16B82B70E23CC2FE3FE07C5C8B395287CF3569A7C483F4A4309527FC4EC84C6094287A9D3023CB1B39D93F47C6C5003EB8VAJ" TargetMode="External"/><Relationship Id="rId371" Type="http://schemas.openxmlformats.org/officeDocument/2006/relationships/hyperlink" Target="consultantplus://offline/ref=D6046ECAE8F746235FE6DBBB16B82B70E23CC2FE3FE07C5C8B395287CF3569A7C483F4A4309527FC4ECC4F6694287A9D3023CB1B39D93F47C6C5003EB8VAJ" TargetMode="External"/><Relationship Id="rId774" Type="http://schemas.openxmlformats.org/officeDocument/2006/relationships/hyperlink" Target="consultantplus://offline/ref=D6046ECAE8F746235FE6DBBB16B82B70E23CC2FE3FE07C5C8B395287CF3569A7C483F4A4309527FC4FC94B6796287A9D3023CB1B39D93F47C6C5003EB8VAJ" TargetMode="External"/><Relationship Id="rId427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69" Type="http://schemas.openxmlformats.org/officeDocument/2006/relationships/hyperlink" Target="consultantplus://offline/ref=D6046ECAE8F746235FE6DBBB16B82B70E23CC2FE3FE07C5C8B395287CF3569A7C483F4A4309527FC4ECD476090287A9D3023CB1B39D93F47C6C5003EB8VAJ" TargetMode="External"/><Relationship Id="rId634" Type="http://schemas.openxmlformats.org/officeDocument/2006/relationships/hyperlink" Target="consultantplus://offline/ref=D6046ECAE8F746235FE6DBBB16B82B70E23CC2FE3FE07C5C8B395287CF3569A7C483F4A4309527FC4EC0476490287A9D3023CB1B39D93F47C6C5003EB8VAJ" TargetMode="External"/><Relationship Id="rId676" Type="http://schemas.openxmlformats.org/officeDocument/2006/relationships/hyperlink" Target="consultantplus://offline/ref=D6046ECAE8F746235FE6DBBB16B82B70E23CC2FE3FE07C5C8B395287CF3569A7C483F4A4309527FC4EC1486792287A9D3023CB1B39D93F47C6C5003EB8VAJ" TargetMode="External"/><Relationship Id="rId26" Type="http://schemas.openxmlformats.org/officeDocument/2006/relationships/hyperlink" Target="consultantplus://offline/ref=D6046ECAE8F746235FE6DBBB16B82B70E23CC2FE3FE0745E8D305287CF3569A7C483F4A4309527FC4EC84E6394287A9D3023CB1B39D93F47C6C5003EB8VAJ" TargetMode="External"/><Relationship Id="rId231" Type="http://schemas.openxmlformats.org/officeDocument/2006/relationships/hyperlink" Target="consultantplus://offline/ref=D6046ECAE8F746235FE6DBBB16B82B70E23CC2FE3FE07C5C8B395287CF3569A7C483F4A4309527FC4EC94B6A94287A9D3023CB1B39D93F47C6C5003EB8VAJ" TargetMode="External"/><Relationship Id="rId273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29" Type="http://schemas.openxmlformats.org/officeDocument/2006/relationships/hyperlink" Target="consultantplus://offline/ref=D6046ECAE8F746235FE6DBBB16B82B70E23CC2FE3FE07C5C8B395287CF3569A7C483F4A4309527FC4ECB4A6094287A9D3023CB1B39D93F47C6C5003EB8VAJ" TargetMode="External"/><Relationship Id="rId480" Type="http://schemas.openxmlformats.org/officeDocument/2006/relationships/hyperlink" Target="consultantplus://offline/ref=D6046ECAE8F746235FE6DBBB16B82B70E23CC2FE3FE07C5C8B395287CF3569A7C483F4A4309527FC4ECE4F6098287A9D3023CB1B39D93F47C6C5003EB8VAJ" TargetMode="External"/><Relationship Id="rId536" Type="http://schemas.openxmlformats.org/officeDocument/2006/relationships/hyperlink" Target="consultantplus://offline/ref=D6046ECAE8F746235FE6DBBB16B82B70E23CC2FE3FE07C5C8B395287CF3569A7C483F4A4309527FC4ECF4E6A98287A9D3023CB1B39D93F47C6C5003EB8VAJ" TargetMode="External"/><Relationship Id="rId701" Type="http://schemas.openxmlformats.org/officeDocument/2006/relationships/hyperlink" Target="consultantplus://offline/ref=D6046ECAE8F746235FE6DBBB16B82B70E23CC2FE3FE07C5C8B395287CF3569A7C483F4A4309527FC4FC84F6192287A9D3023CB1B39D93F47C6C5003EB8VAJ" TargetMode="External"/><Relationship Id="rId68" Type="http://schemas.openxmlformats.org/officeDocument/2006/relationships/hyperlink" Target="consultantplus://offline/ref=D6046ECAE8F746235FE6DBBB16B82B70E23CC2FE3FE17C5882375287CF3569A7C483F4A4309527FC4EC84C6791287A9D3023CB1B39D93F47C6C5003EB8VAJ" TargetMode="External"/><Relationship Id="rId133" Type="http://schemas.openxmlformats.org/officeDocument/2006/relationships/hyperlink" Target="consultantplus://offline/ref=D6046ECAE8F746235FE6DBBB16B82B70E23CC2FE3FE0705A8C325287CF3569A7C483F4A4309527FC4EC84E6696287A9D3023CB1B39D93F47C6C5003EB8VAJ" TargetMode="External"/><Relationship Id="rId175" Type="http://schemas.openxmlformats.org/officeDocument/2006/relationships/hyperlink" Target="consultantplus://offline/ref=D6046ECAE8F746235FE6DBBB16B82B70E23CC2FE3FE07C5C8B395287CF3569A7C483F4A4309527FC4EC84A6290287A9D3023CB1B39D93F47C6C5003EB8VAJ" TargetMode="External"/><Relationship Id="rId340" Type="http://schemas.openxmlformats.org/officeDocument/2006/relationships/hyperlink" Target="consultantplus://offline/ref=D6046ECAE8F746235FE6DBBB16B82B70E23CC2FE3FE07C5C8B395287CF3569A7C483F4A4309527FC4ECB486792287A9D3023CB1B39D93F47C6C5003EB8VAJ" TargetMode="External"/><Relationship Id="rId578" Type="http://schemas.openxmlformats.org/officeDocument/2006/relationships/hyperlink" Target="consultantplus://offline/ref=D6046ECAE8F746235FE6DBBB16B82B70E23CC2FE3FE07C5C8B395287CF3569A7C483F4A4309527FC4ECF496B96287A9D3023CB1B39D93F47C6C5003EB8VAJ" TargetMode="External"/><Relationship Id="rId743" Type="http://schemas.openxmlformats.org/officeDocument/2006/relationships/hyperlink" Target="consultantplus://offline/ref=D6046ECAE8F746235FE6DBBB16B82B70E23CC2FE3FE07C5C8B395287CF3569A7C483F4A4309527FC4FC94E6690287A9D3023CB1B39D93F47C6C5003EB8VAJ" TargetMode="External"/><Relationship Id="rId785" Type="http://schemas.openxmlformats.org/officeDocument/2006/relationships/hyperlink" Target="consultantplus://offline/ref=D6046ECAE8F746235FE6DBBB16B82B70E23CC2FE3FE67D5589355287CF3569A7C483F4A4309527FC4EC84E6198287A9D3023CB1B39D93F47C6C5003EB8VAJ" TargetMode="External"/><Relationship Id="rId200" Type="http://schemas.openxmlformats.org/officeDocument/2006/relationships/hyperlink" Target="consultantplus://offline/ref=D6046ECAE8F746235FE6DBBB16B82B70E23CC2FE3FE07C5C8B395287CF3569A7C483F4A4309527FC4EC8476192287A9D3023CB1B39D93F47C6C5003EB8VAJ" TargetMode="External"/><Relationship Id="rId382" Type="http://schemas.openxmlformats.org/officeDocument/2006/relationships/hyperlink" Target="consultantplus://offline/ref=D6046ECAE8F746235FE6DBBB16B82B70E23CC2FE3FE07C5C8B395287CF3569A7C483F4A4309527FC4ECC4D6090287A9D3023CB1B39D93F47C6C5003EB8VAJ" TargetMode="External"/><Relationship Id="rId438" Type="http://schemas.openxmlformats.org/officeDocument/2006/relationships/hyperlink" Target="consultantplus://offline/ref=D6046ECAE8F746235FE6DBBB16B82B70E23CC2FE3FE67D5589355287CF3569A7C483F4A4309527FC4EC84E6396287A9D3023CB1B39D93F47C6C5003EB8VAJ" TargetMode="External"/><Relationship Id="rId603" Type="http://schemas.openxmlformats.org/officeDocument/2006/relationships/hyperlink" Target="consultantplus://offline/ref=D6046ECAE8F746235FE6DBBB16B82B70E23CC2FE3FE67D5589355287CF3569A7C483F4A4309527FC4EC84E6398287A9D3023CB1B39D93F47C6C5003EB8VAJ" TargetMode="External"/><Relationship Id="rId645" Type="http://schemas.openxmlformats.org/officeDocument/2006/relationships/hyperlink" Target="consultantplus://offline/ref=D6046ECAE8F746235FE6DBBB16B82B70E23CC2FE3FE07C5C8B395287CF3569A7C483F4A4309527FC4EC14F6796287A9D3023CB1B39D93F47C6C5003EB8VAJ" TargetMode="External"/><Relationship Id="rId687" Type="http://schemas.openxmlformats.org/officeDocument/2006/relationships/hyperlink" Target="consultantplus://offline/ref=D6046ECAE8F746235FE6DBBB16B82B70E23CC2FE3FE07C5C8B395287CF3569A7C483F4A4309527FC4EC1466B92287A9D3023CB1B39D93F47C6C5003EB8VAJ" TargetMode="External"/><Relationship Id="rId810" Type="http://schemas.openxmlformats.org/officeDocument/2006/relationships/hyperlink" Target="consultantplus://offline/ref=D6046ECAE8F746235FE6DBBB16B82B70E23CC2FE3FE576558F355287CF3569A7C483F4A4309527FC4EC84B6498287A9D3023CB1B39D93F47C6C5003EB8VAJ" TargetMode="External"/><Relationship Id="rId242" Type="http://schemas.openxmlformats.org/officeDocument/2006/relationships/hyperlink" Target="consultantplus://offline/ref=D6046ECAE8F746235FE6DBBB16B82B70E23CC2FE3FE776548D335287CF3569A7C483F4A4309527FC4EC84E6396287A9D3023CB1B39D93F47C6C5003EB8VAJ" TargetMode="External"/><Relationship Id="rId284" Type="http://schemas.openxmlformats.org/officeDocument/2006/relationships/hyperlink" Target="consultantplus://offline/ref=D6046ECAE8F746235FE6DBBB16B82B70E23CC2FE3FE07C5C8B395287CF3569A7C483F4A4309527FC4ECA486596287A9D3023CB1B39D93F47C6C5003EB8VAJ" TargetMode="External"/><Relationship Id="rId491" Type="http://schemas.openxmlformats.org/officeDocument/2006/relationships/hyperlink" Target="consultantplus://offline/ref=D6046ECAE8F746235FE6DBBB16B82B70E23CC2FE3FE07C5C8B395287CF3569A7C483F4A4309527FC4ECE4D6294287A9D3023CB1B39D93F47C6C5003EB8VAJ" TargetMode="External"/><Relationship Id="rId505" Type="http://schemas.openxmlformats.org/officeDocument/2006/relationships/hyperlink" Target="consultantplus://offline/ref=D6046ECAE8F746235FE6DBBB16B82B70E23CC2FE3FE07C5C8B395287CF3569A7C483F4A4309527FC4ECE486392287A9D3023CB1B39D93F47C6C5003EB8VAJ" TargetMode="External"/><Relationship Id="rId712" Type="http://schemas.openxmlformats.org/officeDocument/2006/relationships/hyperlink" Target="consultantplus://offline/ref=D6046ECAE8F746235FE6DBBB16B82B70E23CC2FE3FE07C5C8B395287CF3569A7C483F4A4309527FC4FC84C6A98287A9D3023CB1B39D93F47C6C5003EB8VAJ" TargetMode="External"/><Relationship Id="rId37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79" Type="http://schemas.openxmlformats.org/officeDocument/2006/relationships/hyperlink" Target="consultantplus://offline/ref=D6046ECAE8F746235FE6DBBB16B82B70E23CC2FE3FE17C5882375287CF3569A7C483F4A4309527FC4EC84A6B91287A9D3023CB1B39D93F47C6C5003EB8VAJ" TargetMode="External"/><Relationship Id="rId102" Type="http://schemas.openxmlformats.org/officeDocument/2006/relationships/hyperlink" Target="consultantplus://offline/ref=D6046ECAE8F746235FE6DBBB16B82B70E23CC2FE3FE17C5882375287CF3569A7C483F4A4309527FC4EC8466799287A9D3023CB1B39D93F47C6C5003EB8VAJ" TargetMode="External"/><Relationship Id="rId144" Type="http://schemas.openxmlformats.org/officeDocument/2006/relationships/hyperlink" Target="consultantplus://offline/ref=D6046ECAE8F746235FE6DBBB16B82B70E23CC2FE3FE0705A8C325287CF3569A7C483F4A4309527FC4EC84D6394287A9D3023CB1B39D93F47C6C5003EB8VAJ" TargetMode="External"/><Relationship Id="rId547" Type="http://schemas.openxmlformats.org/officeDocument/2006/relationships/hyperlink" Target="consultantplus://offline/ref=D6046ECAE8F746235FE6DBBB16B82B70E23CC2FE3FE07C5C8B395287CF3569A7C483F4A4309527FC4ECF4C6494287A9D3023CB1B39D93F47C6C5003EB8VAJ" TargetMode="External"/><Relationship Id="rId58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54" Type="http://schemas.openxmlformats.org/officeDocument/2006/relationships/hyperlink" Target="consultantplus://offline/ref=D6046ECAE8F746235FE6DBBB16B82B70E23CC2FE3FE07C5C8B395287CF3569A7C483F4A4309527FC4FC94C6196287A9D3023CB1B39D93F47C6C5003EB8VAJ" TargetMode="External"/><Relationship Id="rId796" Type="http://schemas.openxmlformats.org/officeDocument/2006/relationships/hyperlink" Target="consultantplus://offline/ref=D6046ECAE8F746235FE6DBBB16B82B70E23CC2FE3FE576558F355287CF3569A7C483F4A4309527FC4EC84D6098287A9D3023CB1B39D93F47C6C5003EB8VAJ" TargetMode="External"/><Relationship Id="rId90" Type="http://schemas.openxmlformats.org/officeDocument/2006/relationships/hyperlink" Target="consultantplus://offline/ref=D6046ECAE8F746235FE6DBBB16B82B70E23CC2FE3FE17C5882375287CF3569A7C483F4A4309527FC4EC8486697287A9D3023CB1B39D93F47C6C5003EB8VAJ" TargetMode="External"/><Relationship Id="rId186" Type="http://schemas.openxmlformats.org/officeDocument/2006/relationships/hyperlink" Target="consultantplus://offline/ref=D6046ECAE8F746235FE6DBBB16B82B70E23CC2FE3FE07C5C8B395287CF3569A7C483F4A4309527FC4EC8486B92287A9D3023CB1B39D93F47C6C5003EB8VAJ" TargetMode="External"/><Relationship Id="rId351" Type="http://schemas.openxmlformats.org/officeDocument/2006/relationships/hyperlink" Target="consultantplus://offline/ref=D6046ECAE8F746235FE6DBBB16B82B70E23CC2FE3FE07C5C8B395287CF3569A7C483F4A4309527FC4ECB466094287A9D3023CB1B39D93F47C6C5003EB8VAJ" TargetMode="External"/><Relationship Id="rId393" Type="http://schemas.openxmlformats.org/officeDocument/2006/relationships/hyperlink" Target="consultantplus://offline/ref=D6046ECAE8F746235FE6DBBB16B82B70E23CC2FE3FE07C5C8B395287CF3569A7C483F4A4309527FC4ECC4B6396287A9D3023CB1B39D93F47C6C5003EB8VAJ" TargetMode="External"/><Relationship Id="rId407" Type="http://schemas.openxmlformats.org/officeDocument/2006/relationships/hyperlink" Target="consultantplus://offline/ref=D6046ECAE8F746235FE6DBBB16B82B70E23CC2FE3FE07C5C8B395287CF3569A7C483F4A4309527FC4ECC466196287A9D3023CB1B39D93F47C6C5003EB8VAJ" TargetMode="External"/><Relationship Id="rId44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614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656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821" Type="http://schemas.openxmlformats.org/officeDocument/2006/relationships/hyperlink" Target="consultantplus://offline/ref=D6046ECAE8F746235FE6DBBB16B82B70E23CC2FE3FE67D5589355287CF3569A7C483F4A4309527FC4EC84F6096287A9D3023CB1B39D93F47C6C5003EB8VAJ" TargetMode="External"/><Relationship Id="rId211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253" Type="http://schemas.openxmlformats.org/officeDocument/2006/relationships/hyperlink" Target="consultantplus://offline/ref=D6046ECAE8F746235FE6DBBB16B82B70E23CC2FE3FE07C5C8B395287CF3569A7C483F4A4309527FC4ECA4E6698287A9D3023CB1B39D93F47C6C5003EB8VAJ" TargetMode="External"/><Relationship Id="rId295" Type="http://schemas.openxmlformats.org/officeDocument/2006/relationships/hyperlink" Target="consultantplus://offline/ref=D6046ECAE8F746235FE6DBBB16B82B70E23CC2FE3FE07C5C8B395287CF3569A7C483F4A4309527FC4ECA466A90287A9D3023CB1B39D93F47C6C5003EB8VAJ" TargetMode="External"/><Relationship Id="rId30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60" Type="http://schemas.openxmlformats.org/officeDocument/2006/relationships/hyperlink" Target="consultantplus://offline/ref=D6046ECAE8F746235FE6DBBB16B82B70E23CC2FE3FE07C5C8B395287CF3569A7C483F4A4309527FC4ECD496B96287A9D3023CB1B39D93F47C6C5003EB8VAJ" TargetMode="External"/><Relationship Id="rId516" Type="http://schemas.openxmlformats.org/officeDocument/2006/relationships/hyperlink" Target="consultantplus://offline/ref=D6046ECAE8F746235FE6DBBB16B82B70E23CC2FE3FE07C5C8B395287CF3569A7C483F4A4309527FC4ECE496498287A9D3023CB1B39D93F47C6C5003EB8VAJ" TargetMode="External"/><Relationship Id="rId698" Type="http://schemas.openxmlformats.org/officeDocument/2006/relationships/hyperlink" Target="consultantplus://offline/ref=D6046ECAE8F746235FE6DBBB16B82B70E23CC2FE3FE07C5C8B395287CF3569A7C483F4A4309527FC4FC84E6494287A9D3023CB1B39D93F47C6C5003EB8VAJ" TargetMode="External"/><Relationship Id="rId48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113" Type="http://schemas.openxmlformats.org/officeDocument/2006/relationships/hyperlink" Target="consultantplus://offline/ref=D6046ECAE8F746235FE6DBBB16B82B70E23CC2FE3FE67D5589355287CF3569A7C483F4A4309527FC4EC84E6396287A9D3023CB1B39D93F47C6C5003EB8VAJ" TargetMode="External"/><Relationship Id="rId320" Type="http://schemas.openxmlformats.org/officeDocument/2006/relationships/hyperlink" Target="consultantplus://offline/ref=D6046ECAE8F746235FE6DBBB16B82B70E23CC2FE3FE07C5C8B395287CF3569A7C483F4A4309527FC4ECB4C6A90287A9D3023CB1B39D93F47C6C5003EB8VAJ" TargetMode="External"/><Relationship Id="rId558" Type="http://schemas.openxmlformats.org/officeDocument/2006/relationships/hyperlink" Target="consultantplus://offline/ref=D6046ECAE8F746235FE6DBBB16B82B70E23CC2FE3FE07C5C8B395287CF3569A7C483F4A4309527FC4ECF4A6690287A9D3023CB1B39D93F47C6C5003EB8VAJ" TargetMode="External"/><Relationship Id="rId723" Type="http://schemas.openxmlformats.org/officeDocument/2006/relationships/hyperlink" Target="consultantplus://offline/ref=D6046ECAE8F746235FE6DBBB16B82B70E23CC2FE3FE07C5C8B395287CF3569A7C483F4A4309527FC4FC84B6694287A9D3023CB1B39D93F47C6C5003EB8VAJ" TargetMode="External"/><Relationship Id="rId765" Type="http://schemas.openxmlformats.org/officeDocument/2006/relationships/hyperlink" Target="consultantplus://offline/ref=D6046ECAE8F746235FE6DBBB16B82B70E23CC2FE3FE07C5C8B395287CF3569A7C483F4A4309527FC4FC94A6392287A9D3023CB1B39D93F47C6C5003EB8VAJ" TargetMode="External"/><Relationship Id="rId155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197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62" Type="http://schemas.openxmlformats.org/officeDocument/2006/relationships/hyperlink" Target="consultantplus://offline/ref=D6046ECAE8F746235FE6DBBB16B82B70E23CC2FE3FE07C5C8B395287CF3569A7C483F4A4309527FC4ECC4E6290287A9D3023CB1B39D93F47C6C5003EB8VAJ" TargetMode="External"/><Relationship Id="rId418" Type="http://schemas.openxmlformats.org/officeDocument/2006/relationships/hyperlink" Target="consultantplus://offline/ref=D6046ECAE8F746235FE6DBBB16B82B70E23CC2FE3FE07C5C8B395287CF3569A7C483F4A4309527FC4ECD4E6392287A9D3023CB1B39D93F47C6C5003EB8VAJ" TargetMode="External"/><Relationship Id="rId625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222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264" Type="http://schemas.openxmlformats.org/officeDocument/2006/relationships/hyperlink" Target="consultantplus://offline/ref=D6046ECAE8F746235FE6DBBB16B82B70E23CC2FE3FE07C5C8B395287CF3569A7C483F4A4309527FC4ECA4C6596287A9D3023CB1B39D93F47C6C5003EB8VAJ" TargetMode="External"/><Relationship Id="rId471" Type="http://schemas.openxmlformats.org/officeDocument/2006/relationships/hyperlink" Target="consultantplus://offline/ref=D6046ECAE8F746235FE6DBBB16B82B70E23CC2FE3FE07C5C8B395287CF3569A7C483F4A4309527FC4ECD476592287A9D3023CB1B39D93F47C6C5003EB8VAJ" TargetMode="External"/><Relationship Id="rId667" Type="http://schemas.openxmlformats.org/officeDocument/2006/relationships/hyperlink" Target="consultantplus://offline/ref=D6046ECAE8F746235FE6DBBB16B82B70E23CC2FE3FE07C5C8B395287CF3569A7C483F4A4309527FC4EC14A6A98287A9D3023CB1B39D93F47C6C5003EB8VAJ" TargetMode="External"/><Relationship Id="rId17" Type="http://schemas.openxmlformats.org/officeDocument/2006/relationships/hyperlink" Target="consultantplus://offline/ref=D6046ECAE8F746235FE6DBBB16B82B70E23CC2FE3FE675588B365287CF3569A7C483F4A4309527FC4EC84E6394287A9D3023CB1B39D93F47C6C5003EB8VAJ" TargetMode="External"/><Relationship Id="rId59" Type="http://schemas.openxmlformats.org/officeDocument/2006/relationships/hyperlink" Target="consultantplus://offline/ref=D6046ECAE8F746235FE6DBBB16B82B70E23CC2FE3FE17C5882375287CF3569A7C483F4A4309527FC4EC84E6B91287A9D3023CB1B39D93F47C6C5003EB8VAJ" TargetMode="External"/><Relationship Id="rId124" Type="http://schemas.openxmlformats.org/officeDocument/2006/relationships/hyperlink" Target="consultantplus://offline/ref=D6046ECAE8F746235FE6DBBB16B82B70E23CC2FE3FE0745E8D315287CF3569A7C483F4A4309527FC4EC84A6B98287A9D3023CB1B39D93F47C6C5003EB8VAJ" TargetMode="External"/><Relationship Id="rId527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69" Type="http://schemas.openxmlformats.org/officeDocument/2006/relationships/hyperlink" Target="consultantplus://offline/ref=D6046ECAE8F746235FE6DBBB16B82B70E23CC2FE3FE07C5C8B395287CF3569A7C483F4A4309527FC4ECF486792287A9D3023CB1B39D93F47C6C5003EB8VAJ" TargetMode="External"/><Relationship Id="rId734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76" Type="http://schemas.openxmlformats.org/officeDocument/2006/relationships/hyperlink" Target="consultantplus://offline/ref=D6046ECAE8F746235FE6DBBB16B82B70E23CC2FE3FE07C5C8B395287CF3569A7C483F4A4309527FC4FC94B6498287A9D3023CB1B39D93F47C6C5003EB8VAJ" TargetMode="External"/><Relationship Id="rId70" Type="http://schemas.openxmlformats.org/officeDocument/2006/relationships/hyperlink" Target="consultantplus://offline/ref=D6046ECAE8F746235FE6DBBB16B82B70E23CC2FE3FE17C5882375287CF3569A7C483F4A4309527FC4EC84D6191287A9D3023CB1B39D93F47C6C5003EB8VAJ" TargetMode="External"/><Relationship Id="rId166" Type="http://schemas.openxmlformats.org/officeDocument/2006/relationships/hyperlink" Target="consultantplus://offline/ref=D6046ECAE8F746235FE6DBBB16B82B70E23CC2FE3FE07C5C8B395287CF3569A7C483F4A4309527FC4EC84C6596287A9D3023CB1B39D93F47C6C5003EB8VAJ" TargetMode="External"/><Relationship Id="rId331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73" Type="http://schemas.openxmlformats.org/officeDocument/2006/relationships/hyperlink" Target="consultantplus://offline/ref=D6046ECAE8F746235FE6DBBB16B82B70E23CC2FE3FE07C5C8B395287CF3569A7C483F4A4309527FC4ECC4F6B96287A9D3023CB1B39D93F47C6C5003EB8VAJ" TargetMode="External"/><Relationship Id="rId429" Type="http://schemas.openxmlformats.org/officeDocument/2006/relationships/hyperlink" Target="consultantplus://offline/ref=D6046ECAE8F746235FE6DBBB16B82B70E23CC2FE3FE07C5C8B395287CF3569A7C483F4A4309527FC4ECD4F6498287A9D3023CB1B39D93F47C6C5003EB8VAJ" TargetMode="External"/><Relationship Id="rId580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636" Type="http://schemas.openxmlformats.org/officeDocument/2006/relationships/hyperlink" Target="consultantplus://offline/ref=D6046ECAE8F746235FE6DBBB16B82B70E23CC2FE3FE07C5C8B395287CF3569A7C483F4A4309527FC4EC14E6392287A9D3023CB1B39D93F47C6C5003EB8VAJ" TargetMode="External"/><Relationship Id="rId801" Type="http://schemas.openxmlformats.org/officeDocument/2006/relationships/hyperlink" Target="consultantplus://offline/ref=D6046ECAE8F746235FE6DBBB16B82B70E23CC2FE3FE576558F355287CF3569A7C483F4A4309527FC4EC84A6298287A9D3023CB1B39D93F47C6C5003EB8VA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6046ECAE8F746235FE6DBBB16B82B70E23CC2FE3FE07C5C8B395287CF3569A7C483F4A4309527FC4EC9486196287A9D3023CB1B39D93F47C6C5003EB8VAJ" TargetMode="External"/><Relationship Id="rId440" Type="http://schemas.openxmlformats.org/officeDocument/2006/relationships/hyperlink" Target="consultantplus://offline/ref=D6046ECAE8F746235FE6DBBB16B82B70E23CC2FE3FE07C5C8B395287CF3569A7C483F4A4309527FC4ECD4D6490287A9D3023CB1B39D93F47C6C5003EB8VAJ" TargetMode="External"/><Relationship Id="rId678" Type="http://schemas.openxmlformats.org/officeDocument/2006/relationships/hyperlink" Target="consultantplus://offline/ref=D6046ECAE8F746235FE6DBBB16B82B70E23CC2FE3FE07C5C8B395287CF3569A7C483F4A4309527FC4EC1486494287A9D3023CB1B39D93F47C6C5003EB8VAJ" TargetMode="External"/><Relationship Id="rId28" Type="http://schemas.openxmlformats.org/officeDocument/2006/relationships/hyperlink" Target="consultantplus://offline/ref=D6046ECAE8F746235FE6DBBB16B82B70E23CC2FE3FE0705A8C325287CF3569A7C483F4A4309527FC4EC84E6299287A9D3023CB1B39D93F47C6C5003EB8VAJ" TargetMode="External"/><Relationship Id="rId275" Type="http://schemas.openxmlformats.org/officeDocument/2006/relationships/hyperlink" Target="consultantplus://offline/ref=D6046ECAE8F746235FE6DBBB16B82B70E23CC2FE3FE776548D335287CF3569A7C483F4A4309527FC4EC84E6396287A9D3023CB1B39D93F47C6C5003EB8VAJ" TargetMode="External"/><Relationship Id="rId300" Type="http://schemas.openxmlformats.org/officeDocument/2006/relationships/hyperlink" Target="consultantplus://offline/ref=D6046ECAE8F746235FE6DBBB16B82B70E23CC2FE3FE07C5C8B395287CF3569A7C483F4A4309527FC4ECA476490287A9D3023CB1B39D93F47C6C5003EB8VAJ" TargetMode="External"/><Relationship Id="rId482" Type="http://schemas.openxmlformats.org/officeDocument/2006/relationships/hyperlink" Target="consultantplus://offline/ref=D6046ECAE8F746235FE6DBBB16B82B70E23CC2FE3FE07C5C8B395287CF3569A7C483F4A4309527FC4ECE4F6490287A9D3023CB1B39D93F47C6C5003EB8VAJ" TargetMode="External"/><Relationship Id="rId538" Type="http://schemas.openxmlformats.org/officeDocument/2006/relationships/hyperlink" Target="consultantplus://offline/ref=D6046ECAE8F746235FE6DBBB16B82B70E23CC2FE3FE07C5C8B395287CF3569A7C483F4A4309527FC4ECF4F6090287A9D3023CB1B39D93F47C6C5003EB8VAJ" TargetMode="External"/><Relationship Id="rId703" Type="http://schemas.openxmlformats.org/officeDocument/2006/relationships/hyperlink" Target="consultantplus://offline/ref=D6046ECAE8F746235FE6DBBB16B82B70E23CC2FE3FE07C5C8B395287CF3569A7C483F4A4309527FC4FC84F6694287A9D3023CB1B39D93F47C6C5003EB8VAJ" TargetMode="External"/><Relationship Id="rId745" Type="http://schemas.openxmlformats.org/officeDocument/2006/relationships/hyperlink" Target="consultantplus://offline/ref=D6046ECAE8F746235FE6DBBB16B82B70E23CC2FE3FE776548D335287CF3569A7C483F4A4309527FC4EC84E6396287A9D3023CB1B39D93F47C6C5003EB8VAJ" TargetMode="External"/><Relationship Id="rId81" Type="http://schemas.openxmlformats.org/officeDocument/2006/relationships/hyperlink" Target="consultantplus://offline/ref=D6046ECAE8F746235FE6DBBB16B82B70E23CC2FE3FE17C5882375287CF3569A7C483F4A4309527FC4EC84B6293287A9D3023CB1B39D93F47C6C5003EB8VAJ" TargetMode="External"/><Relationship Id="rId135" Type="http://schemas.openxmlformats.org/officeDocument/2006/relationships/hyperlink" Target="consultantplus://offline/ref=D6046ECAE8F746235FE6DBBB16B82B70E23CC2FE3FE0705A8C325287CF3569A7C483F4A4309527FC4EC84F6794287A9D3023CB1B39D93F47C6C5003EB8VAJ" TargetMode="External"/><Relationship Id="rId177" Type="http://schemas.openxmlformats.org/officeDocument/2006/relationships/hyperlink" Target="consultantplus://offline/ref=D6046ECAE8F746235FE6DBBB16B82B70E23CC2FE3FE07C5C8B395287CF3569A7C483F4A4309527FC4EC84A6792287A9D3023CB1B39D93F47C6C5003EB8VAJ" TargetMode="External"/><Relationship Id="rId342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84" Type="http://schemas.openxmlformats.org/officeDocument/2006/relationships/hyperlink" Target="consultantplus://offline/ref=D6046ECAE8F746235FE6DBBB16B82B70E23CC2FE3FE07C5C8B395287CF3569A7C483F4A4309527FC4ECC4D6592287A9D3023CB1B39D93F47C6C5003EB8VAJ" TargetMode="External"/><Relationship Id="rId591" Type="http://schemas.openxmlformats.org/officeDocument/2006/relationships/hyperlink" Target="consultantplus://offline/ref=D6046ECAE8F746235FE6DBBB16B82B70E23CC2FE3FE07C5C8B395287CF3569A7C483F4A4309527FC4EC04F6098287A9D3023CB1B39D93F47C6C5003EB8VAJ" TargetMode="External"/><Relationship Id="rId605" Type="http://schemas.openxmlformats.org/officeDocument/2006/relationships/hyperlink" Target="consultantplus://offline/ref=D6046ECAE8F746235FE6DBBB16B82B70E23CC2FE3FE07C5C8B395287CF3569A7C483F4A4309527FC4EC04A6196287A9D3023CB1B39D93F47C6C5003EB8VAJ" TargetMode="External"/><Relationship Id="rId787" Type="http://schemas.openxmlformats.org/officeDocument/2006/relationships/hyperlink" Target="consultantplus://offline/ref=D6046ECAE8F746235FE6DBBB16B82B70E23CC2FE3FE67D5589355287CF3569A7C483F4A4309527FC4EC84E6091287A9D3023CB1B39D93F47C6C5003EB8VAJ" TargetMode="External"/><Relationship Id="rId812" Type="http://schemas.openxmlformats.org/officeDocument/2006/relationships/hyperlink" Target="consultantplus://offline/ref=D6046ECAE8F746235FE6DBBB16B82B70E23CC2FE3FE5735E8B395287CF3569A7C483F4A4309527FC4EC84E6092287A9D3023CB1B39D93F47C6C5003EB8VAJ" TargetMode="External"/><Relationship Id="rId202" Type="http://schemas.openxmlformats.org/officeDocument/2006/relationships/hyperlink" Target="consultantplus://offline/ref=D6046ECAE8F746235FE6DBBB16B82B70E23CC2FE3FE07C5C8B395287CF3569A7C483F4A4309527FC4EC8476694287A9D3023CB1B39D93F47C6C5003EB8VAJ" TargetMode="External"/><Relationship Id="rId244" Type="http://schemas.openxmlformats.org/officeDocument/2006/relationships/hyperlink" Target="consultantplus://offline/ref=D6046ECAE8F746235FE6DBBB16B82B70E23CC2FE3FE07C5C8B395287CF3569A7C483F4A4309527FC4EC9466094287A9D3023CB1B39D93F47C6C5003EB8VAJ" TargetMode="External"/><Relationship Id="rId647" Type="http://schemas.openxmlformats.org/officeDocument/2006/relationships/hyperlink" Target="consultantplus://offline/ref=D6046ECAE8F746235FE6DBBB16B82B70E23CC2FE3FE07C5C8B395287CF3569A7C483F4A4309527FC4EC14F6498287A9D3023CB1B39D93F47C6C5003EB8VAJ" TargetMode="External"/><Relationship Id="rId689" Type="http://schemas.openxmlformats.org/officeDocument/2006/relationships/hyperlink" Target="consultantplus://offline/ref=D6046ECAE8F746235FE6DBBB16B82B70E23CC2FE3FE07C5C8B395287CF3569A7C483F4A4309527FC4EC1476294287A9D3023CB1B39D93F47C6C5003EB8VAJ" TargetMode="External"/><Relationship Id="rId39" Type="http://schemas.openxmlformats.org/officeDocument/2006/relationships/hyperlink" Target="consultantplus://offline/ref=D6046ECAE8F746235FE6DBBB16B82B70E23CC2FE3FE0745E8D305287CF3569A7C483F4A4309527FC4EC84F6A95287A9D3023CB1B39D93F47C6C5003EB8VAJ" TargetMode="External"/><Relationship Id="rId286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51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93" Type="http://schemas.openxmlformats.org/officeDocument/2006/relationships/hyperlink" Target="consultantplus://offline/ref=D6046ECAE8F746235FE6DBBB16B82B70E23CC2FE3FE07C5C8B395287CF3569A7C483F4A4309527FC4ECE4D6796287A9D3023CB1B39D93F47C6C5003EB8VAJ" TargetMode="External"/><Relationship Id="rId507" Type="http://schemas.openxmlformats.org/officeDocument/2006/relationships/hyperlink" Target="consultantplus://offline/ref=D6046ECAE8F746235FE6DBBB16B82B70E23CC2FE3FE07C5C8B395287CF3569A7C483F4A4309527FC4ECE486094287A9D3023CB1B39D93F47C6C5003EB8VAJ" TargetMode="External"/><Relationship Id="rId549" Type="http://schemas.openxmlformats.org/officeDocument/2006/relationships/hyperlink" Target="consultantplus://offline/ref=D6046ECAE8F746235FE6DBBB16B82B70E23CC2FE3FE07C5C8B395287CF3569A7C483F4A4309527FC4ECF4D6396287A9D3023CB1B39D93F47C6C5003EB8VAJ" TargetMode="External"/><Relationship Id="rId714" Type="http://schemas.openxmlformats.org/officeDocument/2006/relationships/hyperlink" Target="consultantplus://offline/ref=D6046ECAE8F746235FE6DBBB16B82B70E23CC2FE3FE07C5C8B395287CF3569A7C483F4A4309527FC4FC84D6090287A9D3023CB1B39D93F47C6C5003EB8VAJ" TargetMode="External"/><Relationship Id="rId756" Type="http://schemas.openxmlformats.org/officeDocument/2006/relationships/hyperlink" Target="consultantplus://offline/ref=D6046ECAE8F746235FE6DBBB16B82B70E23CC2FE3FE07C5C8B395287CF3569A7C483F4A4309527FC4FC94C6698287A9D3023CB1B39D93F47C6C5003EB8VAJ" TargetMode="External"/><Relationship Id="rId50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104" Type="http://schemas.openxmlformats.org/officeDocument/2006/relationships/hyperlink" Target="consultantplus://offline/ref=D6046ECAE8F746235FE6DBBB16B82B70E23CC2FE3FE17C5882375287CF3569A7C483F4A4309527FC4EC8466B91287A9D3023CB1B39D93F47C6C5003EB8VAJ" TargetMode="External"/><Relationship Id="rId146" Type="http://schemas.openxmlformats.org/officeDocument/2006/relationships/hyperlink" Target="consultantplus://offline/ref=D6046ECAE8F746235FE6DBBB16B82B70E23CC2FE3FE0705A8C325287CF3569A7C483F4A4309527FC4EC84D6096287A9D3023CB1B39D93F47C6C5003EB8VAJ" TargetMode="External"/><Relationship Id="rId188" Type="http://schemas.openxmlformats.org/officeDocument/2006/relationships/hyperlink" Target="consultantplus://offline/ref=D6046ECAE8F746235FE6DBBB16B82B70E23CC2FE3FE07C5C8B395287CF3569A7C483F4A4309527FC4EC8496294287A9D3023CB1B39D93F47C6C5003EB8VAJ" TargetMode="External"/><Relationship Id="rId311" Type="http://schemas.openxmlformats.org/officeDocument/2006/relationships/hyperlink" Target="consultantplus://offline/ref=D6046ECAE8F746235FE6DBBB16B82B70E23CC2FE3FE07C5C8B395287CF3569A7C483F4A4309527FC4ECB4F6796287A9D3023CB1B39D93F47C6C5003EB8VAJ" TargetMode="External"/><Relationship Id="rId353" Type="http://schemas.openxmlformats.org/officeDocument/2006/relationships/hyperlink" Target="consultantplus://offline/ref=D6046ECAE8F746235FE6DBBB16B82B70E23CC2FE3FE07C5C8B395287CF3569A7C483F4A4309527FC4ECB466596287A9D3023CB1B39D93F47C6C5003EB8VAJ" TargetMode="External"/><Relationship Id="rId395" Type="http://schemas.openxmlformats.org/officeDocument/2006/relationships/hyperlink" Target="consultantplus://offline/ref=D6046ECAE8F746235FE6DBBB16B82B70E23CC2FE3FE07C5C8B395287CF3569A7C483F4A4309527FC4ECC4B6490287A9D3023CB1B39D93F47C6C5003EB8VAJ" TargetMode="External"/><Relationship Id="rId409" Type="http://schemas.openxmlformats.org/officeDocument/2006/relationships/hyperlink" Target="consultantplus://offline/ref=D6046ECAE8F746235FE6DBBB16B82B70E23CC2FE3FE07C5C8B395287CF3569A7C483F4A4309527FC4ECC466698287A9D3023CB1B39D93F47C6C5003EB8VAJ" TargetMode="External"/><Relationship Id="rId560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98" Type="http://schemas.openxmlformats.org/officeDocument/2006/relationships/hyperlink" Target="consultantplus://offline/ref=D6046ECAE8F746235FE6DBBB16B82B70E23CC2FE3FE576558F355287CF3569A7C483F4A4309527FC4EC84D6490287A9D3023CB1B39D93F47C6C5003EB8VAJ" TargetMode="External"/><Relationship Id="rId92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213" Type="http://schemas.openxmlformats.org/officeDocument/2006/relationships/hyperlink" Target="consultantplus://offline/ref=D6046ECAE8F746235FE6DBBB16B82B70E23CC2FE3FE07C5C8B395287CF3569A7C483F4A4309527FC4EC94F6796287A9D3023CB1B39D93F47C6C5003EB8VAJ" TargetMode="External"/><Relationship Id="rId420" Type="http://schemas.openxmlformats.org/officeDocument/2006/relationships/hyperlink" Target="consultantplus://offline/ref=D6046ECAE8F746235FE6DBBB16B82B70E23CC2FE3FE07C5C8B395287CF3569A7C483F4A4309527FC4ECD4E6094287A9D3023CB1B39D93F47C6C5003EB8VAJ" TargetMode="External"/><Relationship Id="rId616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658" Type="http://schemas.openxmlformats.org/officeDocument/2006/relationships/hyperlink" Target="consultantplus://offline/ref=D6046ECAE8F746235FE6DBBB16B82B70E23CC2FE3FE07C5C8B395287CF3569A7C483F4A4309527FC4EC14D6694287A9D3023CB1B39D93F47C6C5003EB8VAJ" TargetMode="External"/><Relationship Id="rId823" Type="http://schemas.openxmlformats.org/officeDocument/2006/relationships/hyperlink" Target="consultantplus://offline/ref=D6046ECAE8F746235FE6DBBB16B82B70E23CC2FE3FE67D5589355287CF3569A7C483F4A4309527FC4EC84F6599287A9D3023CB1B39D93F47C6C5003EB8VAJ" TargetMode="External"/><Relationship Id="rId255" Type="http://schemas.openxmlformats.org/officeDocument/2006/relationships/hyperlink" Target="consultantplus://offline/ref=D6046ECAE8F746235FE6DBBB16B82B70E23CC2FE3FE07C5C8B395287CF3569A7C483F4A4309527FC4ECA4E6A90287A9D3023CB1B39D93F47C6C5003EB8VAJ" TargetMode="External"/><Relationship Id="rId297" Type="http://schemas.openxmlformats.org/officeDocument/2006/relationships/hyperlink" Target="consultantplus://offline/ref=D6046ECAE8F746235FE6DBBB16B82B70E23CC2FE3FE07C5C8B395287CF3569A7C483F4A4309527FC4ECA476192287A9D3023CB1B39D93F47C6C5003EB8VAJ" TargetMode="External"/><Relationship Id="rId462" Type="http://schemas.openxmlformats.org/officeDocument/2006/relationships/hyperlink" Target="consultantplus://offline/ref=D6046ECAE8F746235FE6DBBB16B82B70E23CC2FE3FE07C5C8B395287CF3569A7C483F4A4309527FC4ECD466298287A9D3023CB1B39D93F47C6C5003EB8VAJ" TargetMode="External"/><Relationship Id="rId518" Type="http://schemas.openxmlformats.org/officeDocument/2006/relationships/hyperlink" Target="consultantplus://offline/ref=D6046ECAE8F746235FE6DBBB16B82B70E23CC2FE3FE07C5C8B395287CF3569A7C483F4A4309527FC4ECE466290287A9D3023CB1B39D93F47C6C5003EB8VAJ" TargetMode="External"/><Relationship Id="rId725" Type="http://schemas.openxmlformats.org/officeDocument/2006/relationships/hyperlink" Target="consultantplus://offline/ref=D6046ECAE8F746235FE6DBBB16B82B70E23CC2FE3FE07C5C8B395287CF3569A7C483F4A4309527FC4FC84B6B96287A9D3023CB1B39D93F47C6C5003EB8VAJ" TargetMode="External"/><Relationship Id="rId115" Type="http://schemas.openxmlformats.org/officeDocument/2006/relationships/hyperlink" Target="consultantplus://offline/ref=D6046ECAE8F746235FE6DBBB16B82B70E23CC2FE3FE0745E8D315287CF3569A7C483F4A4309527FC4EC84D6794287A9D3023CB1B39D93F47C6C5003EB8VAJ" TargetMode="External"/><Relationship Id="rId157" Type="http://schemas.openxmlformats.org/officeDocument/2006/relationships/hyperlink" Target="consultantplus://offline/ref=D6046ECAE8F746235FE6DBBB16B82B70E23CC2FE3FE07C5C8B395287CF3569A7C483F4A4309527FC4EC84F6192287A9D3023CB1B39D93F47C6C5003EB8VAJ" TargetMode="External"/><Relationship Id="rId322" Type="http://schemas.openxmlformats.org/officeDocument/2006/relationships/hyperlink" Target="consultantplus://offline/ref=D6046ECAE8F746235FE6DBBB16B82B70E23CC2FE3FE07C5C8B395287CF3569A7C483F4A4309527FC4ECB4D6192287A9D3023CB1B39D93F47C6C5003EB8VAJ" TargetMode="External"/><Relationship Id="rId364" Type="http://schemas.openxmlformats.org/officeDocument/2006/relationships/hyperlink" Target="consultantplus://offline/ref=D6046ECAE8F746235FE6DBBB16B82B70E23CC2FE3FE07C5C8B395287CF3569A7C483F4A4309527FC4ECC4E6792287A9D3023CB1B39D93F47C6C5003EB8VAJ" TargetMode="External"/><Relationship Id="rId767" Type="http://schemas.openxmlformats.org/officeDocument/2006/relationships/hyperlink" Target="consultantplus://offline/ref=D6046ECAE8F746235FE6DBBB16B82B70E23CC2FE3FE07C5C8B395287CF3569A7C483F4A4309527FC4FC94A6094287A9D3023CB1B39D93F47C6C5003EB8VAJ" TargetMode="External"/><Relationship Id="rId61" Type="http://schemas.openxmlformats.org/officeDocument/2006/relationships/hyperlink" Target="consultantplus://offline/ref=D6046ECAE8F746235FE6DBBB16B82B70E23CC2FE3FE17C5882375287CF3569A7C483F4A4309527FC4EC84F6293287A9D3023CB1B39D93F47C6C5003EB8VAJ" TargetMode="External"/><Relationship Id="rId199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71" Type="http://schemas.openxmlformats.org/officeDocument/2006/relationships/hyperlink" Target="consultantplus://offline/ref=D6046ECAE8F746235FE6DBBB16B82B70E23CC2FE3FE07C5C8B395287CF3569A7C483F4A4309527FC4ECF486494287A9D3023CB1B39D93F47C6C5003EB8VAJ" TargetMode="External"/><Relationship Id="rId627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669" Type="http://schemas.openxmlformats.org/officeDocument/2006/relationships/hyperlink" Target="consultantplus://offline/ref=D6046ECAE8F746235FE6DBBB16B82B70E23CC2FE3FE07C5C8B395287CF3569A7C483F4A4309527FC4EC14B6090287A9D3023CB1B39D93F47C6C5003EB8VAJ" TargetMode="External"/><Relationship Id="rId19" Type="http://schemas.openxmlformats.org/officeDocument/2006/relationships/hyperlink" Target="consultantplus://offline/ref=D6046ECAE8F746235FE6C5B600D4767BEB3094F33EE57F0BD66454D090656FF296C3AAFD73D734FD49D64C6393B2V0J" TargetMode="External"/><Relationship Id="rId224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266" Type="http://schemas.openxmlformats.org/officeDocument/2006/relationships/hyperlink" Target="consultantplus://offline/ref=D6046ECAE8F746235FE6DBBB16B82B70E23CC2FE3FE07C5C8B395287CF3569A7C483F4A4309527FC4ECA4D6294287A9D3023CB1B39D93F47C6C5003EB8VAJ" TargetMode="External"/><Relationship Id="rId431" Type="http://schemas.openxmlformats.org/officeDocument/2006/relationships/hyperlink" Target="consultantplus://offline/ref=D6046ECAE8F746235FE6DBBB16B82B70E23CC2FE3FE07C5C8B395287CF3569A7C483F4A4309527FC4ECD4C6290287A9D3023CB1B39D93F47C6C5003EB8VAJ" TargetMode="External"/><Relationship Id="rId473" Type="http://schemas.openxmlformats.org/officeDocument/2006/relationships/hyperlink" Target="consultantplus://offline/ref=D6046ECAE8F746235FE6DBBB16B82B70E23CC2FE3FE07C5C8B395287CF3569A7C483F4A4309527FC4ECD476A94287A9D3023CB1B39D93F47C6C5003EB8VAJ" TargetMode="External"/><Relationship Id="rId529" Type="http://schemas.openxmlformats.org/officeDocument/2006/relationships/hyperlink" Target="consultantplus://offline/ref=D6046ECAE8F746235FE6DBBB16B82B70E23CC2FE3FE07C5C8B395287CF3569A7C483F4A4309527FC4ECE476B96287A9D3023CB1B39D93F47C6C5003EB8VAJ" TargetMode="External"/><Relationship Id="rId680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36" Type="http://schemas.openxmlformats.org/officeDocument/2006/relationships/hyperlink" Target="consultantplus://offline/ref=D6046ECAE8F746235FE6DBBB16B82B70E23CC2FE3FE07C5C8B395287CF3569A7C483F4A4309527FC4FC8476098287A9D3023CB1B39D93F47C6C5003EB8VAJ" TargetMode="External"/><Relationship Id="rId30" Type="http://schemas.openxmlformats.org/officeDocument/2006/relationships/hyperlink" Target="consultantplus://offline/ref=D6046ECAE8F746235FE6DBBB16B82B70E23CC2FE3FE576558F355287CF3569A7C483F4A4309527FC4EC84E6397287A9D3023CB1B39D93F47C6C5003EB8VAJ" TargetMode="External"/><Relationship Id="rId126" Type="http://schemas.openxmlformats.org/officeDocument/2006/relationships/hyperlink" Target="consultantplus://offline/ref=D6046ECAE8F746235FE6DBBB16B82B70E23CC2FE3FE0745E8D315287CF3569A7C483F4A4309527FC4EC84B6190287A9D3023CB1B39D93F47C6C5003EB8VAJ" TargetMode="External"/><Relationship Id="rId168" Type="http://schemas.openxmlformats.org/officeDocument/2006/relationships/hyperlink" Target="consultantplus://offline/ref=D6046ECAE8F746235FE6DBBB16B82B70E23CC2FE3FE07C5C8B395287CF3569A7C483F4A4309527FC4EC84C6A98287A9D3023CB1B39D93F47C6C5003EB8VAJ" TargetMode="External"/><Relationship Id="rId333" Type="http://schemas.openxmlformats.org/officeDocument/2006/relationships/hyperlink" Target="consultantplus://offline/ref=D6046ECAE8F746235FE6DBBB16B82B70E23CC2FE3FE07C5C8B395287CF3569A7C483F4A4309527FC4ECB4B6294287A9D3023CB1B39D93F47C6C5003EB8VAJ" TargetMode="External"/><Relationship Id="rId540" Type="http://schemas.openxmlformats.org/officeDocument/2006/relationships/hyperlink" Target="consultantplus://offline/ref=D6046ECAE8F746235FE6DBBB16B82B70E23CC2FE3FE07C5C8B395287CF3569A7C483F4A4309527FC4ECF4F6592287A9D3023CB1B39D93F47C6C5003EB8VAJ" TargetMode="External"/><Relationship Id="rId778" Type="http://schemas.openxmlformats.org/officeDocument/2006/relationships/hyperlink" Target="consultantplus://offline/ref=D6046ECAE8F746235FE6DBBB16B82B70E23CC2FE3FE07C5C8B395287CF3569A7C483F4A4309527FC4FC9486290287A9D3023CB1B39D93F47C6C5003EB8VAJ" TargetMode="External"/><Relationship Id="rId72" Type="http://schemas.openxmlformats.org/officeDocument/2006/relationships/hyperlink" Target="consultantplus://offline/ref=D6046ECAE8F746235FE6DBBB16B82B70E23CC2FE3FE17C5882375287CF3569A7C483F4A4309527FC4EC84D6693287A9D3023CB1B39D93F47C6C5003EB8VAJ" TargetMode="External"/><Relationship Id="rId375" Type="http://schemas.openxmlformats.org/officeDocument/2006/relationships/hyperlink" Target="consultantplus://offline/ref=D6046ECAE8F746235FE6DBBB16B82B70E23CC2FE3FE07C5C8B395287CF3569A7C483F4A4309527FC4ECC4C6298287A9D3023CB1B39D93F47C6C5003EB8VAJ" TargetMode="External"/><Relationship Id="rId582" Type="http://schemas.openxmlformats.org/officeDocument/2006/relationships/hyperlink" Target="consultantplus://offline/ref=D6046ECAE8F746235FE6DBBB16B82B70E23CC2FE3FE07C5C8B395287CF3569A7C483F4A4309527FC4ECF476796287A9D3023CB1B39D93F47C6C5003EB8VAJ" TargetMode="External"/><Relationship Id="rId638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803" Type="http://schemas.openxmlformats.org/officeDocument/2006/relationships/hyperlink" Target="consultantplus://offline/ref=D6046ECAE8F746235FE6DBBB16B82B70E23CC2FE3FE576558F355287CF3569A7C483F4A4309527FC4EC84A6690287A9D3023CB1B39D93F47C6C5003EB8VA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D6046ECAE8F746235FE6DBBB16B82B70E23CC2FE3FE07C5C8B395287CF3569A7C483F4A4309527FC4EC9486698287A9D3023CB1B39D93F47C6C5003EB8VAJ" TargetMode="External"/><Relationship Id="rId277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00" Type="http://schemas.openxmlformats.org/officeDocument/2006/relationships/hyperlink" Target="consultantplus://offline/ref=D6046ECAE8F746235FE6DBBB16B82B70E23CC2FE3FE07C5C8B395287CF3569A7C483F4A4309527FC4ECC496294287A9D3023CB1B39D93F47C6C5003EB8VAJ" TargetMode="External"/><Relationship Id="rId442" Type="http://schemas.openxmlformats.org/officeDocument/2006/relationships/hyperlink" Target="consultantplus://offline/ref=D6046ECAE8F746235FE6DBBB16B82B70E23CC2FE3FE07C5C8B395287CF3569A7C483F4A4309527FC4ECD4A6392287A9D3023CB1B39D93F47C6C5003EB8VAJ" TargetMode="External"/><Relationship Id="rId484" Type="http://schemas.openxmlformats.org/officeDocument/2006/relationships/hyperlink" Target="consultantplus://offline/ref=D6046ECAE8F746235FE6DBBB16B82B70E23CC2FE3FE07C5C8B395287CF3569A7C483F4A4309527FC4ECE4C6392287A9D3023CB1B39D93F47C6C5003EB8VAJ" TargetMode="External"/><Relationship Id="rId705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137" Type="http://schemas.openxmlformats.org/officeDocument/2006/relationships/hyperlink" Target="consultantplus://offline/ref=D6046ECAE8F746235FE6DBBB16B82B70E23CC2FE3FE0705A8C325287CF3569A7C483F4A4309527FC4EC84F6A92287A9D3023CB1B39D93F47C6C5003EB8VAJ" TargetMode="External"/><Relationship Id="rId302" Type="http://schemas.openxmlformats.org/officeDocument/2006/relationships/hyperlink" Target="consultantplus://offline/ref=D6046ECAE8F746235FE6DBBB16B82B70E23CC2FE3FE07C5C8B395287CF3569A7C483F4A4309527FC4ECB4E6392287A9D3023CB1B39D93F47C6C5003EB8VAJ" TargetMode="External"/><Relationship Id="rId344" Type="http://schemas.openxmlformats.org/officeDocument/2006/relationships/hyperlink" Target="consultantplus://offline/ref=D6046ECAE8F746235FE6DBBB16B82B70E23CC2FE3FE07C5C8B395287CF3569A7C483F4A4309527FC4ECB496192287A9D3023CB1B39D93F47C6C5003EB8VAJ" TargetMode="External"/><Relationship Id="rId691" Type="http://schemas.openxmlformats.org/officeDocument/2006/relationships/hyperlink" Target="consultantplus://offline/ref=D6046ECAE8F746235FE6DBBB16B82B70E23CC2FE3FE07C5C8B395287CF3569A7C483F4A4309527FC4EC1476796287A9D3023CB1B39D93F47C6C5003EB8VAJ" TargetMode="External"/><Relationship Id="rId747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89" Type="http://schemas.openxmlformats.org/officeDocument/2006/relationships/hyperlink" Target="consultantplus://offline/ref=D6046ECAE8F746235FE6DBBB16B82B70E23CC2FE3FE576558F355287CF3569A7C483F4A4309527FC4EC84C6196287A9D3023CB1B39D93F47C6C5003EB8VAJ" TargetMode="External"/><Relationship Id="rId41" Type="http://schemas.openxmlformats.org/officeDocument/2006/relationships/hyperlink" Target="consultantplus://offline/ref=D6046ECAE8F746235FE6DBBB16B82B70E23CC2FE3FE0745E8D305287CF3569A7C483F4A4309527FC4EC84C6495287A9D3023CB1B39D93F47C6C5003EB8VAJ" TargetMode="External"/><Relationship Id="rId83" Type="http://schemas.openxmlformats.org/officeDocument/2006/relationships/hyperlink" Target="consultantplus://offline/ref=D6046ECAE8F746235FE6DBBB16B82B70E23CC2FE3FE17C5882375287CF3569A7C483F4A4309527FC4EC84B6795287A9D3023CB1B39D93F47C6C5003EB8VAJ" TargetMode="External"/><Relationship Id="rId179" Type="http://schemas.openxmlformats.org/officeDocument/2006/relationships/hyperlink" Target="consultantplus://offline/ref=D6046ECAE8F746235FE6DBBB16B82B70E23CC2FE3FE07C5C8B395287CF3569A7C483F4A4309527FC4EC84A6A90287A9D3023CB1B39D93F47C6C5003EB8VAJ" TargetMode="External"/><Relationship Id="rId386" Type="http://schemas.openxmlformats.org/officeDocument/2006/relationships/hyperlink" Target="consultantplus://offline/ref=D6046ECAE8F746235FE6DBBB16B82B70E23CC2FE3FE07C5C8B395287CF3569A7C483F4A4309527FC4ECC4D6A94287A9D3023CB1B39D93F47C6C5003EB8VAJ" TargetMode="External"/><Relationship Id="rId551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93" Type="http://schemas.openxmlformats.org/officeDocument/2006/relationships/hyperlink" Target="consultantplus://offline/ref=D6046ECAE8F746235FE6DBBB16B82B70E23CC2FE3FE07C5C8B395287CF3569A7C483F4A4309527FC4EC04C6392287A9D3023CB1B39D93F47C6C5003EB8VAJ" TargetMode="External"/><Relationship Id="rId607" Type="http://schemas.openxmlformats.org/officeDocument/2006/relationships/hyperlink" Target="consultantplus://offline/ref=D6046ECAE8F746235FE6DBBB16B82B70E23CC2FE3FE67D5589355287CF3569A7C483F4A4309527FC4EC84E6291287A9D3023CB1B39D93F47C6C5003EB8VAJ" TargetMode="External"/><Relationship Id="rId649" Type="http://schemas.openxmlformats.org/officeDocument/2006/relationships/hyperlink" Target="consultantplus://offline/ref=D6046ECAE8F746235FE6DBBB16B82B70E23CC2FE3FE07C5C8B395287CF3569A7C483F4A4309527FC4EC14C6290287A9D3023CB1B39D93F47C6C5003EB8VAJ" TargetMode="External"/><Relationship Id="rId814" Type="http://schemas.openxmlformats.org/officeDocument/2006/relationships/hyperlink" Target="consultantplus://offline/ref=D6046ECAE8F746235FE6DBBB16B82B70E23CC2FE3FE776548D335287CF3569A7C483F4A4309527FC4EC84E6092287A9D3023CB1B39D93F47C6C5003EB8VAJ" TargetMode="External"/><Relationship Id="rId190" Type="http://schemas.openxmlformats.org/officeDocument/2006/relationships/hyperlink" Target="consultantplus://offline/ref=D6046ECAE8F746235FE6DBBB16B82B70E23CC2FE3FE07C5C8B395287CF3569A7C483F4A4309527FC4EC8496796287A9D3023CB1B39D93F47C6C5003EB8VAJ" TargetMode="External"/><Relationship Id="rId204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246" Type="http://schemas.openxmlformats.org/officeDocument/2006/relationships/hyperlink" Target="consultantplus://offline/ref=D6046ECAE8F746235FE6DBBB16B82B70E23CC2FE3FE07C5C8B395287CF3569A7C483F4A4309527FC4EC9466596287A9D3023CB1B39D93F47C6C5003EB8VAJ" TargetMode="External"/><Relationship Id="rId288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411" Type="http://schemas.openxmlformats.org/officeDocument/2006/relationships/hyperlink" Target="consultantplus://offline/ref=D6046ECAE8F746235FE6DBBB16B82B70E23CC2FE3FE07C5C8B395287CF3569A7C483F4A4309527FC4ECC466A90287A9D3023CB1B39D93F47C6C5003EB8VAJ" TargetMode="External"/><Relationship Id="rId453" Type="http://schemas.openxmlformats.org/officeDocument/2006/relationships/hyperlink" Target="consultantplus://offline/ref=D6046ECAE8F746235FE6DBBB16B82B70E23CC2FE3FE07C5C8B395287CF3569A7C483F4A4309527FC4ECD486290287A9D3023CB1B39D93F47C6C5003EB8VAJ" TargetMode="External"/><Relationship Id="rId509" Type="http://schemas.openxmlformats.org/officeDocument/2006/relationships/hyperlink" Target="consultantplus://offline/ref=D6046ECAE8F746235FE6DBBB16B82B70E23CC2FE3FE07C5C8B395287CF3569A7C483F4A4309527FC4ECE486596287A9D3023CB1B39D93F47C6C5003EB8VAJ" TargetMode="External"/><Relationship Id="rId660" Type="http://schemas.openxmlformats.org/officeDocument/2006/relationships/hyperlink" Target="consultantplus://offline/ref=D6046ECAE8F746235FE6DBBB16B82B70E23CC2FE3FE07C5C8B395287CF3569A7C483F4A4309527FC4EC14D6B96287A9D3023CB1B39D93F47C6C5003EB8VAJ" TargetMode="External"/><Relationship Id="rId106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313" Type="http://schemas.openxmlformats.org/officeDocument/2006/relationships/hyperlink" Target="consultantplus://offline/ref=D6046ECAE8F746235FE6DBBB16B82B70E23CC2FE3FE07C5C8B395287CF3569A7C483F4A4309527FC4ECB4F6498287A9D3023CB1B39D93F47C6C5003EB8VAJ" TargetMode="External"/><Relationship Id="rId495" Type="http://schemas.openxmlformats.org/officeDocument/2006/relationships/hyperlink" Target="consultantplus://offline/ref=D6046ECAE8F746235FE6DBBB16B82B70E23CC2FE3FE07C5C8B395287CF3569A7C483F4A4309527FC4ECE4D6498287A9D3023CB1B39D93F47C6C5003EB8VAJ" TargetMode="External"/><Relationship Id="rId716" Type="http://schemas.openxmlformats.org/officeDocument/2006/relationships/hyperlink" Target="consultantplus://offline/ref=D6046ECAE8F746235FE6DBBB16B82B70E23CC2FE3FE07C5C8B395287CF3569A7C483F4A4309527FC4FC84D6592287A9D3023CB1B39D93F47C6C5003EB8VAJ" TargetMode="External"/><Relationship Id="rId758" Type="http://schemas.openxmlformats.org/officeDocument/2006/relationships/hyperlink" Target="consultantplus://offline/ref=D6046ECAE8F746235FE6DBBB16B82B70E23CC2FE3FE07C5C8B395287CF3569A7C483F4A4309527FC4FC94C6A90287A9D3023CB1B39D93F47C6C5003EB8VAJ" TargetMode="External"/><Relationship Id="rId10" Type="http://schemas.openxmlformats.org/officeDocument/2006/relationships/hyperlink" Target="consultantplus://offline/ref=D6046ECAE8F746235FE6DBBB16B82B70E23CC2FE3FE07C5C8B395287CF3569A7C483F4A4309527FC4EC84E6394287A9D3023CB1B39D93F47C6C5003EB8VAJ" TargetMode="External"/><Relationship Id="rId52" Type="http://schemas.openxmlformats.org/officeDocument/2006/relationships/hyperlink" Target="consultantplus://offline/ref=D6046ECAE8F746235FE6DBBB16B82B70E23CC2FE3FE5725E89395287CF3569A7C483F4A4309527FC4EC84E6396287A9D3023CB1B39D93F47C6C5003EB8VAJ" TargetMode="External"/><Relationship Id="rId94" Type="http://schemas.openxmlformats.org/officeDocument/2006/relationships/hyperlink" Target="consultantplus://offline/ref=D6046ECAE8F746235FE6DBBB16B82B70E23CC2FE3FE17C5882375287CF3569A7C483F4A4309527FC4EC8496191287A9D3023CB1B39D93F47C6C5003EB8VAJ" TargetMode="External"/><Relationship Id="rId148" Type="http://schemas.openxmlformats.org/officeDocument/2006/relationships/hyperlink" Target="consultantplus://offline/ref=D6046ECAE8F746235FE6DBBB16B82B70E23CC2FE3FE0705A8C325287CF3569A7C483F4A4309527FC4EC84D6598287A9D3023CB1B39D93F47C6C5003EB8VAJ" TargetMode="External"/><Relationship Id="rId355" Type="http://schemas.openxmlformats.org/officeDocument/2006/relationships/hyperlink" Target="consultantplus://offline/ref=D6046ECAE8F746235FE6DBBB16B82B70E23CC2FE3FE07C5C8B395287CF3569A7C483F4A4309527FC4ECB466A98287A9D3023CB1B39D93F47C6C5003EB8VAJ" TargetMode="External"/><Relationship Id="rId397" Type="http://schemas.openxmlformats.org/officeDocument/2006/relationships/hyperlink" Target="consultantplus://offline/ref=D6046ECAE8F746235FE6DBBB16B82B70E23CC2FE3FE07C5C8B395287CF3569A7C483F4A4309527FC4ECC486392287A9D3023CB1B39D93F47C6C5003EB8VAJ" TargetMode="External"/><Relationship Id="rId520" Type="http://schemas.openxmlformats.org/officeDocument/2006/relationships/hyperlink" Target="consultantplus://offline/ref=D6046ECAE8F746235FE6DBBB16B82B70E23CC2FE3FE07C5C8B395287CF3569A7C483F4A4309527FC4ECE466792287A9D3023CB1B39D93F47C6C5003EB8VAJ" TargetMode="External"/><Relationship Id="rId562" Type="http://schemas.openxmlformats.org/officeDocument/2006/relationships/hyperlink" Target="consultantplus://offline/ref=D6046ECAE8F746235FE6DBBB16B82B70E23CC2FE3FE07C5C8B395287CF3569A7C483F4A4309527FC4ECF4B6090287A9D3023CB1B39D93F47C6C5003EB8VAJ" TargetMode="External"/><Relationship Id="rId618" Type="http://schemas.openxmlformats.org/officeDocument/2006/relationships/hyperlink" Target="consultantplus://offline/ref=D6046ECAE8F746235FE6DBBB16B82B70E23CC2FE3FE07C5C8B395287CF3569A7C483F4A4309527FC4EC0486094287A9D3023CB1B39D93F47C6C5003EB8VAJ" TargetMode="External"/><Relationship Id="rId825" Type="http://schemas.openxmlformats.org/officeDocument/2006/relationships/hyperlink" Target="consultantplus://offline/ref=D6046ECAE8F746235FE6DBBB16B82B70E23CC2FE3FE67D5589355287CF3569A7C483F4A4309527FC4EC84F6A98287A9D3023CB1B39D93F47C6C5003EB8VAJ" TargetMode="External"/><Relationship Id="rId215" Type="http://schemas.openxmlformats.org/officeDocument/2006/relationships/hyperlink" Target="consultantplus://offline/ref=D6046ECAE8F746235FE6DBBB16B82B70E23CC2FE3FE07C5C8B395287CF3569A7C483F4A4309527FC4EC94F6498287A9D3023CB1B39D93F47C6C5003EB8VAJ" TargetMode="External"/><Relationship Id="rId257" Type="http://schemas.openxmlformats.org/officeDocument/2006/relationships/hyperlink" Target="consultantplus://offline/ref=D6046ECAE8F746235FE6DBBB16B82B70E23CC2FE3FE07C5C8B395287CF3569A7C483F4A4309527FC4ECA4F6192287A9D3023CB1B39D93F47C6C5003EB8VAJ" TargetMode="External"/><Relationship Id="rId422" Type="http://schemas.openxmlformats.org/officeDocument/2006/relationships/hyperlink" Target="consultantplus://offline/ref=D6046ECAE8F746235FE6DBBB16B82B70E23CC2FE3FE07C5C8B395287CF3569A7C483F4A4309527FC4ECD4E6596287A9D3023CB1B39D93F47C6C5003EB8VAJ" TargetMode="External"/><Relationship Id="rId464" Type="http://schemas.openxmlformats.org/officeDocument/2006/relationships/hyperlink" Target="consultantplus://offline/ref=D6046ECAE8F746235FE6DBBB16B82B70E23CC2FE3FE07C5C8B395287CF3569A7C483F4A4309527FC4ECD466690287A9D3023CB1B39D93F47C6C5003EB8VAJ" TargetMode="External"/><Relationship Id="rId299" Type="http://schemas.openxmlformats.org/officeDocument/2006/relationships/hyperlink" Target="consultantplus://offline/ref=D6046ECAE8F746235FE6DBBB16B82B70E23CC2FE3FE07C5C8B395287CF3569A7C483F4A4309527FC4ECA476694287A9D3023CB1B39D93F47C6C5003EB8VAJ" TargetMode="External"/><Relationship Id="rId727" Type="http://schemas.openxmlformats.org/officeDocument/2006/relationships/hyperlink" Target="consultantplus://offline/ref=D6046ECAE8F746235FE6DBBB16B82B70E23CC2FE3FE07C5C8B395287CF3569A7C483F4A4309527FC4FC8486298287A9D3023CB1B39D93F47C6C5003EB8VAJ" TargetMode="External"/><Relationship Id="rId63" Type="http://schemas.openxmlformats.org/officeDocument/2006/relationships/hyperlink" Target="consultantplus://offline/ref=D6046ECAE8F746235FE6DBBB16B82B70E23CC2FE3FE17C5882375287CF3569A7C483F4A4309527FC4EC84F6795287A9D3023CB1B39D93F47C6C5003EB8VAJ" TargetMode="External"/><Relationship Id="rId159" Type="http://schemas.openxmlformats.org/officeDocument/2006/relationships/hyperlink" Target="consultantplus://offline/ref=D6046ECAE8F746235FE6DBBB16B82B70E23CC2FE3FE07C5C8B395287CF3569A7C483F4A4309527FC4EC84F6694287A9D3023CB1B39D93F47C6C5003EB8VAJ" TargetMode="External"/><Relationship Id="rId366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73" Type="http://schemas.openxmlformats.org/officeDocument/2006/relationships/hyperlink" Target="consultantplus://offline/ref=D6046ECAE8F746235FE6DBBB16B82B70E23CC2FE3FE07C5C8B395287CF3569A7C483F4A4309527FC4ECF496396287A9D3023CB1B39D93F47C6C5003EB8VAJ" TargetMode="External"/><Relationship Id="rId780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226" Type="http://schemas.openxmlformats.org/officeDocument/2006/relationships/hyperlink" Target="consultantplus://offline/ref=D6046ECAE8F746235FE6DBBB16B82B70E23CC2FE3FE07C5C8B395287CF3569A7C483F4A4309527FC4EC94A6B92287A9D3023CB1B39D93F47C6C5003EB8VAJ" TargetMode="External"/><Relationship Id="rId433" Type="http://schemas.openxmlformats.org/officeDocument/2006/relationships/hyperlink" Target="consultantplus://offline/ref=D6046ECAE8F746235FE6DBBB16B82B70E23CC2FE3FE07C5C8B395287CF3569A7C483F4A4309527FC4ECD4C6698287A9D3023CB1B39D93F47C6C5003EB8VAJ" TargetMode="External"/><Relationship Id="rId640" Type="http://schemas.openxmlformats.org/officeDocument/2006/relationships/hyperlink" Target="consultantplus://offline/ref=D6046ECAE8F746235FE6DBBB16B82B70E23CC2FE3FE67D5589355287CF3569A7C483F4A4309527FC4EC84E6198287A9D3023CB1B39D93F47C6C5003EB8VAJ" TargetMode="External"/><Relationship Id="rId738" Type="http://schemas.openxmlformats.org/officeDocument/2006/relationships/hyperlink" Target="consultantplus://offline/ref=D6046ECAE8F746235FE6DBBB16B82B70E23CC2FE3FE07C5C8B395287CF3569A7C483F4A4309527FC4FC8476490287A9D3023CB1B39D93F47C6C5003EB8VAJ" TargetMode="External"/><Relationship Id="rId74" Type="http://schemas.openxmlformats.org/officeDocument/2006/relationships/hyperlink" Target="consultantplus://offline/ref=D6046ECAE8F746235FE6DBBB16B82B70E23CC2FE3FE17C5882375287CF3569A7C483F4A4309527FC4EC84A6391287A9D3023CB1B39D93F47C6C5003EB8VAJ" TargetMode="External"/><Relationship Id="rId377" Type="http://schemas.openxmlformats.org/officeDocument/2006/relationships/hyperlink" Target="consultantplus://offline/ref=D6046ECAE8F746235FE6DBBB16B82B70E23CC2FE3FE07C5C8B395287CF3569A7C483F4A4309527FC4ECC4C6690287A9D3023CB1B39D93F47C6C5003EB8VAJ" TargetMode="External"/><Relationship Id="rId500" Type="http://schemas.openxmlformats.org/officeDocument/2006/relationships/hyperlink" Target="consultantplus://offline/ref=D6046ECAE8F746235FE6DBBB16B82B70E23CC2FE3FE07C5C8B395287CF3569A7C483F4A4309527FC4ECE4A6494287A9D3023CB1B39D93F47C6C5003EB8VAJ" TargetMode="External"/><Relationship Id="rId584" Type="http://schemas.openxmlformats.org/officeDocument/2006/relationships/hyperlink" Target="consultantplus://offline/ref=D6046ECAE8F746235FE6DBBB16B82B70E23CC2FE3FE07C5C8B395287CF3569A7C483F4A4309527FC4ECF476498287A9D3023CB1B39D93F47C6C5003EB8VAJ" TargetMode="External"/><Relationship Id="rId805" Type="http://schemas.openxmlformats.org/officeDocument/2006/relationships/hyperlink" Target="consultantplus://offline/ref=D6046ECAE8F746235FE6DBBB16B82B70E23CC2FE3FE576558F355287CF3569A7C483F4A4309527FC4EC84A6B92287A9D3023CB1B39D93F47C6C5003EB8VAJ" TargetMode="External"/><Relationship Id="rId5" Type="http://schemas.openxmlformats.org/officeDocument/2006/relationships/hyperlink" Target="consultantplus://offline/ref=D6046ECAE8F746235FE6DBBB16B82B70E23CC2FE3FE173558B385287CF3569A7C483F4A4309527FC4EC84E6394287A9D3023CB1B39D93F47C6C5003EB8VAJ" TargetMode="External"/><Relationship Id="rId237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791" Type="http://schemas.openxmlformats.org/officeDocument/2006/relationships/hyperlink" Target="consultantplus://offline/ref=D6046ECAE8F746235FE6DBBB16B82B70E23CC2FE3FE576558F355287CF3569A7C483F4A4309527FC4EC84C6698287A9D3023CB1B39D93F47C6C5003EB8VAJ" TargetMode="External"/><Relationship Id="rId444" Type="http://schemas.openxmlformats.org/officeDocument/2006/relationships/hyperlink" Target="consultantplus://offline/ref=D6046ECAE8F746235FE6DBBB16B82B70E23CC2FE3FE07C5C8B395287CF3569A7C483F4A4309527FC4ECD4A6094287A9D3023CB1B39D93F47C6C5003EB8VAJ" TargetMode="External"/><Relationship Id="rId651" Type="http://schemas.openxmlformats.org/officeDocument/2006/relationships/hyperlink" Target="consultantplus://offline/ref=D6046ECAE8F746235FE6DBBB16B82B70E23CC2FE3FE07C5C8B395287CF3569A7C483F4A4309527FC4EC14C6792287A9D3023CB1B39D93F47C6C5003EB8VAJ" TargetMode="External"/><Relationship Id="rId749" Type="http://schemas.openxmlformats.org/officeDocument/2006/relationships/hyperlink" Target="consultantplus://offline/ref=D6046ECAE8F746235FE6DBBB16B82B70E23CC2FE3FE07C5C8B395287CF3569A7C483F4A4309527FC4FC94F6796287A9D3023CB1B39D93F47C6C5003EB8VAJ" TargetMode="External"/><Relationship Id="rId290" Type="http://schemas.openxmlformats.org/officeDocument/2006/relationships/hyperlink" Target="consultantplus://offline/ref=D6046ECAE8F746235FE6DBBB16B82B70E23CC2FE3FE07C5C8B395287CF3569A7C483F4A4309527FC4ECA496A94287A9D3023CB1B39D93F47C6C5003EB8VAJ" TargetMode="External"/><Relationship Id="rId304" Type="http://schemas.openxmlformats.org/officeDocument/2006/relationships/hyperlink" Target="consultantplus://offline/ref=D6046ECAE8F746235FE6DBBB16B82B70E23CC2FE3FE07C5C8B395287CF3569A7C483F4A4309527FC4ECB4E6094287A9D3023CB1B39D93F47C6C5003EB8VAJ" TargetMode="External"/><Relationship Id="rId388" Type="http://schemas.openxmlformats.org/officeDocument/2006/relationships/hyperlink" Target="consultantplus://offline/ref=D6046ECAE8F746235FE6DBBB16B82B70E23CC2FE3FE07C5C8B395287CF3569A7C483F4A4309527FC4ECC4A6196287A9D3023CB1B39D93F47C6C5003EB8VAJ" TargetMode="External"/><Relationship Id="rId511" Type="http://schemas.openxmlformats.org/officeDocument/2006/relationships/hyperlink" Target="consultantplus://offline/ref=D6046ECAE8F746235FE6DBBB16B82B70E23CC2FE3FE576558F355287CF3569A7C483F4A4309527FC4EC84E6798287A9D3023CB1B39D93F47C6C5003EB8VAJ" TargetMode="External"/><Relationship Id="rId609" Type="http://schemas.openxmlformats.org/officeDocument/2006/relationships/hyperlink" Target="consultantplus://offline/ref=D6046ECAE8F746235FE6DBBB16B82B70E23CC2FE3FE07C5C8B395287CF3569A7C483F4A4309527FC4EC04A6A90287A9D3023CB1B39D93F47C6C5003EB8VAJ" TargetMode="External"/><Relationship Id="rId85" Type="http://schemas.openxmlformats.org/officeDocument/2006/relationships/hyperlink" Target="consultantplus://offline/ref=D6046ECAE8F746235FE6DBBB16B82B70E23CC2FE3FE776548D335287CF3569A7C483F4A4309527FC4EC84E6396287A9D3023CB1B39D93F47C6C5003EB8VAJ" TargetMode="External"/><Relationship Id="rId150" Type="http://schemas.openxmlformats.org/officeDocument/2006/relationships/hyperlink" Target="consultantplus://offline/ref=D6046ECAE8F746235FE6DBBB16B82B70E23CC2FE3FE5725E89395287CF3569A7C483F4A4309527FC4EC84E6398287A9D3023CB1B39D93F47C6C5003EB8VAJ" TargetMode="External"/><Relationship Id="rId595" Type="http://schemas.openxmlformats.org/officeDocument/2006/relationships/hyperlink" Target="consultantplus://offline/ref=D6046ECAE8F746235FE6DBBB16B82B70E23CC2FE3FE07C5C8B395287CF3569A7C483F4A4309527FC4EC04C6094287A9D3023CB1B39D93F47C6C5003EB8VAJ" TargetMode="External"/><Relationship Id="rId816" Type="http://schemas.openxmlformats.org/officeDocument/2006/relationships/hyperlink" Target="consultantplus://offline/ref=D6046ECAE8F746235FE6DBBB16B82B70E23CC2FE3FE67D5589355287CF3569A7C483F4A4309527FC4EC84E6691287A9D3023CB1B39D93F47C6C5003EB8VAJ" TargetMode="External"/><Relationship Id="rId248" Type="http://schemas.openxmlformats.org/officeDocument/2006/relationships/hyperlink" Target="consultantplus://offline/ref=D6046ECAE8F746235FE6DBBB16B82B70E23CC2FE3FE07C5C8B395287CF3569A7C483F4A4309527FC4EC9476090287A9D3023CB1B39D93F47C6C5003EB8VAJ" TargetMode="External"/><Relationship Id="rId455" Type="http://schemas.openxmlformats.org/officeDocument/2006/relationships/hyperlink" Target="consultantplus://offline/ref=D6046ECAE8F746235FE6DBBB16B82B70E23CC2FE3FE07C5C8B395287CF3569A7C483F4A4309527FC4ECD486196287A9D3023CB1B39D93F47C6C5003EB8VAJ" TargetMode="External"/><Relationship Id="rId662" Type="http://schemas.openxmlformats.org/officeDocument/2006/relationships/hyperlink" Target="consultantplus://offline/ref=D6046ECAE8F746235FE6DBBB16B82B70E23CC2FE3FE5725E89395287CF3569A7C483F4A4309527FC4EC84E6398287A9D3023CB1B39D93F47C6C5003EB8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129</Pages>
  <Words>53085</Words>
  <Characters>302586</Characters>
  <Application>Microsoft Office Word</Application>
  <DocSecurity>0</DocSecurity>
  <Lines>2521</Lines>
  <Paragraphs>709</Paragraphs>
  <ScaleCrop>false</ScaleCrop>
  <Company/>
  <LinksUpToDate>false</LinksUpToDate>
  <CharactersWithSpaces>354962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vologdina-en</dc:creator>
  <cp:keywords/>
  <dc:description/>
  <cp:lastModifiedBy>vologdina-en</cp:lastModifiedBy>
  <cp:revision>2</cp:revision>
  <dcterms:created xsi:type="dcterms:W3CDTF">2023-07-06T09:20:00Z</dcterms:created>
  <dcterms:modified xsi:type="dcterms:W3CDTF">2023-07-06T09:26:00Z</dcterms:modified>
</cp:coreProperties>
</file>