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  <w:r w:rsidR="00206EFC">
        <w:rPr>
          <w:rFonts w:ascii="Times New Roman" w:hAnsi="Times New Roman" w:cs="Times New Roman"/>
          <w:sz w:val="22"/>
          <w:szCs w:val="22"/>
        </w:rPr>
        <w:t>:</w:t>
      </w:r>
    </w:p>
    <w:p w:rsidR="00F62683" w:rsidRPr="00DE748F" w:rsidRDefault="002F382D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="008D52D3"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Буланов Эдуард Юрьевич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 xml:space="preserve">614000, г. Пермь, ул. Ленина, 34, тел. 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</w:rPr>
        <w:t xml:space="preserve">(342)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212-29-55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факс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212-29-55,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E-mail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communal@goro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dperm.ru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A657E" w:rsidRDefault="0079673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</w:rPr>
        <w:t xml:space="preserve">«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17B"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A657E">
        <w:rPr>
          <w:rFonts w:ascii="Times New Roman" w:hAnsi="Times New Roman" w:cs="Times New Roman"/>
          <w:sz w:val="22"/>
          <w:szCs w:val="22"/>
        </w:rPr>
        <w:t xml:space="preserve">   </w:t>
      </w:r>
      <w:r w:rsidR="00924526" w:rsidRPr="00DA657E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A657E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A657E">
        <w:rPr>
          <w:rFonts w:ascii="Times New Roman" w:hAnsi="Times New Roman" w:cs="Times New Roman"/>
          <w:sz w:val="22"/>
          <w:szCs w:val="22"/>
        </w:rPr>
        <w:t>20</w:t>
      </w:r>
      <w:r w:rsidR="00834D0B" w:rsidRPr="00DA657E">
        <w:rPr>
          <w:rFonts w:ascii="Times New Roman" w:hAnsi="Times New Roman" w:cs="Times New Roman"/>
          <w:sz w:val="22"/>
          <w:szCs w:val="22"/>
        </w:rPr>
        <w:t>1</w:t>
      </w:r>
      <w:r w:rsidRPr="00DA657E">
        <w:rPr>
          <w:rFonts w:ascii="Times New Roman" w:hAnsi="Times New Roman" w:cs="Times New Roman"/>
          <w:sz w:val="22"/>
          <w:szCs w:val="22"/>
        </w:rPr>
        <w:t>4</w:t>
      </w:r>
      <w:r w:rsidR="00834D0B" w:rsidRPr="00DA657E">
        <w:rPr>
          <w:rFonts w:ascii="Times New Roman" w:hAnsi="Times New Roman" w:cs="Times New Roman"/>
          <w:sz w:val="22"/>
          <w:szCs w:val="22"/>
        </w:rPr>
        <w:t xml:space="preserve"> </w:t>
      </w:r>
      <w:r w:rsidR="008D52D3" w:rsidRPr="00DA657E">
        <w:rPr>
          <w:rFonts w:ascii="Times New Roman" w:hAnsi="Times New Roman" w:cs="Times New Roman"/>
          <w:sz w:val="22"/>
          <w:szCs w:val="22"/>
        </w:rPr>
        <w:t>г.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CC278C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bookmarkStart w:id="0" w:name="_GoBack"/>
      <w:bookmarkEnd w:id="0"/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4D20">
        <w:rPr>
          <w:rFonts w:ascii="Times New Roman" w:hAnsi="Times New Roman" w:cs="Times New Roman"/>
          <w:b/>
          <w:sz w:val="22"/>
          <w:szCs w:val="22"/>
        </w:rPr>
        <w:t>1</w:t>
      </w:r>
      <w:r w:rsidR="003D0626">
        <w:rPr>
          <w:rFonts w:ascii="Times New Roman" w:hAnsi="Times New Roman" w:cs="Times New Roman"/>
          <w:b/>
          <w:sz w:val="22"/>
          <w:szCs w:val="22"/>
        </w:rPr>
        <w:t>5</w:t>
      </w: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ED0D8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3D0626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  <w:r w:rsidR="00BD49E8">
        <w:rPr>
          <w:rFonts w:ascii="Times New Roman" w:hAnsi="Times New Roman" w:cs="Times New Roman"/>
          <w:sz w:val="22"/>
          <w:szCs w:val="22"/>
        </w:rPr>
        <w:t>:</w:t>
      </w:r>
    </w:p>
    <w:p w:rsidR="00FB3841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841" w:rsidRDefault="00FB3841" w:rsidP="00FB3841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Default="004E7E6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0614">
        <w:rPr>
          <w:rFonts w:ascii="Times New Roman" w:hAnsi="Times New Roman" w:cs="Times New Roman"/>
          <w:sz w:val="22"/>
          <w:szCs w:val="22"/>
        </w:rPr>
        <w:t xml:space="preserve"> 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CC062C" w:rsidRPr="00DE748F" w:rsidRDefault="00CC062C" w:rsidP="00CC0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Сергеевич,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614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CC062C">
        <w:rPr>
          <w:rFonts w:ascii="Times New Roman" w:hAnsi="Times New Roman" w:cs="Times New Roman"/>
          <w:sz w:val="22"/>
          <w:szCs w:val="22"/>
          <w:u w:val="single"/>
        </w:rPr>
        <w:t xml:space="preserve"> Татьяна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Шавкатовна</w:t>
      </w:r>
      <w:proofErr w:type="spellEnd"/>
      <w:r w:rsidR="00CC062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="00CC062C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6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C062C" w:rsidRPr="00BD49E8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F4448" w:rsidRPr="00BD49E8">
        <w:rPr>
          <w:rFonts w:ascii="Times New Roman" w:hAnsi="Times New Roman" w:cs="Times New Roman"/>
          <w:sz w:val="22"/>
          <w:szCs w:val="22"/>
          <w:u w:val="single"/>
        </w:rPr>
        <w:t>Григорьевна</w:t>
      </w:r>
      <w:proofErr w:type="spellEnd"/>
      <w:r w:rsidR="00BD49E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87F43" w:rsidRP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E748F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r w:rsidR="00802EF2">
        <w:rPr>
          <w:sz w:val="22"/>
          <w:szCs w:val="22"/>
          <w:u w:val="single"/>
        </w:rPr>
        <w:t>Уют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E77A1" w:rsidRPr="00DE748F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</w:t>
      </w:r>
      <w:r w:rsidR="00802EF2">
        <w:rPr>
          <w:sz w:val="22"/>
          <w:szCs w:val="22"/>
          <w:u w:val="single"/>
        </w:rPr>
        <w:t>ООО «</w:t>
      </w:r>
      <w:r w:rsidR="00411BB2">
        <w:rPr>
          <w:sz w:val="22"/>
          <w:szCs w:val="22"/>
          <w:u w:val="single"/>
        </w:rPr>
        <w:t>Мастер Строй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</w:t>
      </w:r>
      <w:r w:rsidR="0033663F">
        <w:rPr>
          <w:sz w:val="22"/>
          <w:szCs w:val="22"/>
          <w:u w:val="single"/>
        </w:rPr>
        <w:t>__</w:t>
      </w:r>
      <w:r w:rsidR="007D181B">
        <w:rPr>
          <w:sz w:val="22"/>
          <w:szCs w:val="22"/>
          <w:u w:val="single"/>
        </w:rPr>
        <w:t xml:space="preserve">           </w:t>
      </w:r>
      <w:r w:rsidR="0033663F">
        <w:rPr>
          <w:sz w:val="22"/>
          <w:szCs w:val="22"/>
          <w:u w:val="single"/>
        </w:rPr>
        <w:t>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ООО «Мастер Строй»,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юрист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95CD3">
        <w:rPr>
          <w:rFonts w:ascii="Times New Roman" w:hAnsi="Times New Roman" w:cs="Times New Roman"/>
          <w:sz w:val="22"/>
          <w:szCs w:val="22"/>
          <w:u w:val="single"/>
        </w:rPr>
        <w:t>Гюлалыева</w:t>
      </w:r>
      <w:proofErr w:type="spellEnd"/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 С.С.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r w:rsidR="00802EF2">
        <w:rPr>
          <w:rFonts w:ascii="Times New Roman" w:hAnsi="Times New Roman" w:cs="Times New Roman"/>
          <w:sz w:val="22"/>
          <w:szCs w:val="22"/>
          <w:u w:val="single"/>
        </w:rPr>
        <w:t>Уют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по доверенности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Дерягин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.А.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r w:rsidRPr="00DE748F">
        <w:rPr>
          <w:sz w:val="22"/>
          <w:szCs w:val="22"/>
        </w:rPr>
        <w:t>объединенных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3D0626">
        <w:rPr>
          <w:bCs/>
          <w:sz w:val="24"/>
          <w:u w:val="single"/>
        </w:rPr>
        <w:t>30 878,8</w:t>
      </w:r>
      <w:r w:rsidR="00D874E8">
        <w:rPr>
          <w:bCs/>
          <w:sz w:val="24"/>
          <w:u w:val="single"/>
        </w:rPr>
        <w:t xml:space="preserve"> </w:t>
      </w:r>
      <w:r w:rsidR="00E3248F">
        <w:rPr>
          <w:bCs/>
          <w:sz w:val="24"/>
          <w:u w:val="single"/>
        </w:rPr>
        <w:t xml:space="preserve"> </w:t>
      </w:r>
      <w:r w:rsidR="002B583C" w:rsidRPr="00DE748F">
        <w:rPr>
          <w:bCs/>
          <w:sz w:val="24"/>
          <w:u w:val="single"/>
        </w:rPr>
        <w:t>рубл</w:t>
      </w:r>
      <w:r w:rsidR="00444FF5">
        <w:rPr>
          <w:bCs/>
          <w:sz w:val="24"/>
          <w:u w:val="single"/>
        </w:rPr>
        <w:t>ей</w:t>
      </w:r>
      <w:r w:rsidR="004B2877">
        <w:rPr>
          <w:bCs/>
          <w:sz w:val="24"/>
          <w:u w:val="single"/>
        </w:rPr>
        <w:t>_______</w:t>
      </w:r>
      <w:r w:rsidR="007D181B">
        <w:rPr>
          <w:bCs/>
          <w:sz w:val="24"/>
          <w:u w:val="single"/>
        </w:rPr>
        <w:t xml:space="preserve">         </w:t>
      </w:r>
      <w:r w:rsidR="00E3248F">
        <w:rPr>
          <w:bCs/>
          <w:sz w:val="24"/>
          <w:u w:val="single"/>
        </w:rPr>
        <w:t>________________</w:t>
      </w:r>
    </w:p>
    <w:p w:rsidR="00D874E8" w:rsidRDefault="003D0626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тридцать тыс. восемьсот семьдесят восемь 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181B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76"/>
      <w:bookmarkEnd w:id="1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</w:p>
    <w:p w:rsidR="008D52D3" w:rsidRPr="005814CB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4CB">
        <w:rPr>
          <w:rFonts w:ascii="Times New Roman" w:hAnsi="Times New Roman" w:cs="Times New Roman"/>
          <w:sz w:val="22"/>
          <w:szCs w:val="22"/>
        </w:rPr>
        <w:t xml:space="preserve">     </w:t>
      </w:r>
      <w:r w:rsidRPr="005814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»_______________________________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C4022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настоящего протокола: _</w:t>
      </w:r>
      <w:r w:rsidR="003D0626">
        <w:rPr>
          <w:rFonts w:ascii="Times New Roman" w:hAnsi="Times New Roman" w:cs="Times New Roman"/>
          <w:sz w:val="22"/>
          <w:szCs w:val="22"/>
          <w:u w:val="single"/>
        </w:rPr>
        <w:t>427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000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72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EF128E" w:rsidRDefault="003D0626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четыреста двадцать семь</w:t>
      </w:r>
      <w:r w:rsidR="006E661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тыс. рублей   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66386">
        <w:rPr>
          <w:rFonts w:ascii="Times New Roman" w:hAnsi="Times New Roman" w:cs="Times New Roman"/>
          <w:sz w:val="22"/>
          <w:szCs w:val="22"/>
          <w:u w:val="single"/>
        </w:rPr>
        <w:t>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C76FB1" w:rsidRDefault="00C76FB1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уличных металлических урн;</w:t>
      </w:r>
    </w:p>
    <w:p w:rsidR="00C76FB1" w:rsidRDefault="000B061A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76FB1">
        <w:rPr>
          <w:rFonts w:ascii="Times New Roman" w:hAnsi="Times New Roman" w:cs="Times New Roman"/>
          <w:sz w:val="22"/>
          <w:szCs w:val="22"/>
        </w:rPr>
        <w:t>навеска адресных табличек;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частичный ремонт кровли;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информационных стендов в подъездах;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проведение обучающих семинаров для председателя и членов советов МКД</w:t>
      </w:r>
      <w:r w:rsidR="00870888">
        <w:rPr>
          <w:rFonts w:ascii="Times New Roman" w:hAnsi="Times New Roman" w:cs="Times New Roman"/>
          <w:sz w:val="22"/>
          <w:szCs w:val="22"/>
        </w:rPr>
        <w:t>.</w:t>
      </w:r>
    </w:p>
    <w:p w:rsidR="005814CB" w:rsidRPr="00DE748F" w:rsidRDefault="005814CB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End"/>
      <w:r w:rsidR="00C76FB1">
        <w:rPr>
          <w:rFonts w:ascii="Times New Roman" w:hAnsi="Times New Roman" w:cs="Times New Roman"/>
          <w:sz w:val="22"/>
          <w:szCs w:val="22"/>
          <w:u w:val="single"/>
        </w:rPr>
        <w:t>Уют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E32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</w:t>
      </w:r>
      <w:r w:rsidR="00E3248F">
        <w:rPr>
          <w:rFonts w:ascii="Times New Roman" w:hAnsi="Times New Roman" w:cs="Times New Roman"/>
          <w:sz w:val="22"/>
          <w:szCs w:val="22"/>
        </w:rPr>
        <w:t xml:space="preserve">   </w:t>
      </w:r>
      <w:r w:rsidR="00EA0A82">
        <w:rPr>
          <w:rFonts w:ascii="Times New Roman" w:hAnsi="Times New Roman" w:cs="Times New Roman"/>
          <w:sz w:val="22"/>
          <w:szCs w:val="22"/>
          <w:u w:val="single"/>
        </w:rPr>
        <w:t>117 982,8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EA0A82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A40036" w:rsidRPr="00DE748F" w:rsidRDefault="00F7697B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697B">
        <w:rPr>
          <w:rFonts w:ascii="Times New Roman" w:hAnsi="Times New Roman" w:cs="Times New Roman"/>
          <w:sz w:val="22"/>
          <w:szCs w:val="22"/>
          <w:u w:val="single"/>
        </w:rPr>
        <w:t>сто</w:t>
      </w:r>
      <w:r w:rsidR="00444FF5" w:rsidRPr="00F7697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A0A82">
        <w:rPr>
          <w:rFonts w:ascii="Times New Roman" w:hAnsi="Times New Roman" w:cs="Times New Roman"/>
          <w:sz w:val="22"/>
          <w:szCs w:val="22"/>
          <w:u w:val="single"/>
        </w:rPr>
        <w:t>семнадцать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тыс. </w:t>
      </w:r>
      <w:r w:rsidR="00EA0A82">
        <w:rPr>
          <w:rFonts w:ascii="Times New Roman" w:hAnsi="Times New Roman" w:cs="Times New Roman"/>
          <w:sz w:val="22"/>
          <w:szCs w:val="22"/>
          <w:u w:val="single"/>
        </w:rPr>
        <w:t>девятьсот восемьдесят два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EA0A82">
        <w:rPr>
          <w:rFonts w:ascii="Times New Roman" w:hAnsi="Times New Roman" w:cs="Times New Roman"/>
          <w:sz w:val="22"/>
          <w:szCs w:val="22"/>
          <w:u w:val="single"/>
        </w:rPr>
        <w:t xml:space="preserve">я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444FF5" w:rsidRPr="00F7697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6C4CE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095985">
        <w:rPr>
          <w:rFonts w:ascii="Times New Roman" w:hAnsi="Times New Roman" w:cs="Times New Roman"/>
          <w:sz w:val="22"/>
          <w:szCs w:val="22"/>
        </w:rPr>
        <w:t>_________</w:t>
      </w:r>
      <w:proofErr w:type="spellStart"/>
      <w:r w:rsidR="00095985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 Т.Ш.__________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_" </w:t>
      </w:r>
      <w:r w:rsidR="00095985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апреля  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_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>»__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6386">
        <w:rPr>
          <w:rFonts w:ascii="Times New Roman" w:hAnsi="Times New Roman" w:cs="Times New Roman"/>
          <w:sz w:val="22"/>
          <w:szCs w:val="22"/>
        </w:rPr>
        <w:t>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66386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66386">
        <w:rPr>
          <w:rFonts w:ascii="Times New Roman" w:hAnsi="Times New Roman" w:cs="Times New Roman"/>
          <w:sz w:val="22"/>
          <w:szCs w:val="22"/>
        </w:rPr>
        <w:t xml:space="preserve">  </w:t>
      </w:r>
      <w:r w:rsidR="00966386" w:rsidRPr="00966386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предыдущее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предложение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>наибольшей</w:t>
      </w:r>
      <w:r w:rsidR="006419FD">
        <w:rPr>
          <w:rFonts w:ascii="Times New Roman" w:hAnsi="Times New Roman" w:cs="Times New Roman"/>
          <w:sz w:val="22"/>
          <w:szCs w:val="22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ООО «УК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«Уют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2804FE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2296A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2296A">
        <w:rPr>
          <w:rFonts w:ascii="Times New Roman" w:hAnsi="Times New Roman" w:cs="Times New Roman"/>
          <w:sz w:val="22"/>
          <w:szCs w:val="22"/>
        </w:rPr>
        <w:tab/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24526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апреля_ </w:t>
      </w:r>
      <w:r w:rsidRPr="00DE748F">
        <w:rPr>
          <w:rFonts w:ascii="Times New Roman" w:hAnsi="Times New Roman" w:cs="Times New Roman"/>
          <w:sz w:val="22"/>
          <w:szCs w:val="22"/>
        </w:rPr>
        <w:t>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236BA"/>
    <w:rsid w:val="000255A1"/>
    <w:rsid w:val="00030AA0"/>
    <w:rsid w:val="0005267F"/>
    <w:rsid w:val="000537C6"/>
    <w:rsid w:val="00073FEC"/>
    <w:rsid w:val="00080CE2"/>
    <w:rsid w:val="00093B92"/>
    <w:rsid w:val="00095985"/>
    <w:rsid w:val="000A3838"/>
    <w:rsid w:val="000B061A"/>
    <w:rsid w:val="000C7C94"/>
    <w:rsid w:val="00183E9B"/>
    <w:rsid w:val="00195FCF"/>
    <w:rsid w:val="001E2E51"/>
    <w:rsid w:val="001F053F"/>
    <w:rsid w:val="00206EFC"/>
    <w:rsid w:val="00252A69"/>
    <w:rsid w:val="00277F78"/>
    <w:rsid w:val="002804FE"/>
    <w:rsid w:val="002933D9"/>
    <w:rsid w:val="002A03C5"/>
    <w:rsid w:val="002A7C16"/>
    <w:rsid w:val="002B583C"/>
    <w:rsid w:val="002B77DD"/>
    <w:rsid w:val="002F321C"/>
    <w:rsid w:val="002F382D"/>
    <w:rsid w:val="00324C80"/>
    <w:rsid w:val="0032659D"/>
    <w:rsid w:val="0033663F"/>
    <w:rsid w:val="0039184A"/>
    <w:rsid w:val="00394A26"/>
    <w:rsid w:val="003B24B7"/>
    <w:rsid w:val="003B5EC3"/>
    <w:rsid w:val="003D0626"/>
    <w:rsid w:val="003E77A1"/>
    <w:rsid w:val="00404C73"/>
    <w:rsid w:val="00411BB2"/>
    <w:rsid w:val="00441E4F"/>
    <w:rsid w:val="00444FF5"/>
    <w:rsid w:val="0045217B"/>
    <w:rsid w:val="004753CD"/>
    <w:rsid w:val="00484B0B"/>
    <w:rsid w:val="00494D20"/>
    <w:rsid w:val="00496002"/>
    <w:rsid w:val="004B1689"/>
    <w:rsid w:val="004B2877"/>
    <w:rsid w:val="004C2728"/>
    <w:rsid w:val="004E7E62"/>
    <w:rsid w:val="004F2B48"/>
    <w:rsid w:val="005139E2"/>
    <w:rsid w:val="005201A4"/>
    <w:rsid w:val="0053347C"/>
    <w:rsid w:val="005814CB"/>
    <w:rsid w:val="005D7A36"/>
    <w:rsid w:val="005F16C7"/>
    <w:rsid w:val="00640E3A"/>
    <w:rsid w:val="006419FD"/>
    <w:rsid w:val="00647545"/>
    <w:rsid w:val="00655512"/>
    <w:rsid w:val="00690D57"/>
    <w:rsid w:val="006C0795"/>
    <w:rsid w:val="006C4CEF"/>
    <w:rsid w:val="006E6617"/>
    <w:rsid w:val="006F2DC5"/>
    <w:rsid w:val="00713041"/>
    <w:rsid w:val="00713615"/>
    <w:rsid w:val="00796733"/>
    <w:rsid w:val="007D181B"/>
    <w:rsid w:val="00802EF2"/>
    <w:rsid w:val="008334B3"/>
    <w:rsid w:val="00834D0B"/>
    <w:rsid w:val="00860C0B"/>
    <w:rsid w:val="00870888"/>
    <w:rsid w:val="008D510E"/>
    <w:rsid w:val="008D52D3"/>
    <w:rsid w:val="008E2A52"/>
    <w:rsid w:val="00906EB4"/>
    <w:rsid w:val="0092296A"/>
    <w:rsid w:val="00924526"/>
    <w:rsid w:val="00927E73"/>
    <w:rsid w:val="009460A2"/>
    <w:rsid w:val="00966386"/>
    <w:rsid w:val="00967249"/>
    <w:rsid w:val="009A5F99"/>
    <w:rsid w:val="00A10614"/>
    <w:rsid w:val="00A26CB8"/>
    <w:rsid w:val="00A40036"/>
    <w:rsid w:val="00A61093"/>
    <w:rsid w:val="00AA6DB0"/>
    <w:rsid w:val="00AE0C30"/>
    <w:rsid w:val="00AE25BD"/>
    <w:rsid w:val="00AE411C"/>
    <w:rsid w:val="00B36393"/>
    <w:rsid w:val="00B53F3C"/>
    <w:rsid w:val="00B62283"/>
    <w:rsid w:val="00B73B65"/>
    <w:rsid w:val="00BB5CB6"/>
    <w:rsid w:val="00BD49E8"/>
    <w:rsid w:val="00BF4448"/>
    <w:rsid w:val="00C40224"/>
    <w:rsid w:val="00C72612"/>
    <w:rsid w:val="00C76FB1"/>
    <w:rsid w:val="00C9103C"/>
    <w:rsid w:val="00C95CD3"/>
    <w:rsid w:val="00CA5319"/>
    <w:rsid w:val="00CC062C"/>
    <w:rsid w:val="00CC278C"/>
    <w:rsid w:val="00CD1D24"/>
    <w:rsid w:val="00CE0476"/>
    <w:rsid w:val="00D16936"/>
    <w:rsid w:val="00D874E8"/>
    <w:rsid w:val="00D87F43"/>
    <w:rsid w:val="00DA657E"/>
    <w:rsid w:val="00DE748F"/>
    <w:rsid w:val="00E01F3E"/>
    <w:rsid w:val="00E14ED8"/>
    <w:rsid w:val="00E3248F"/>
    <w:rsid w:val="00E573AA"/>
    <w:rsid w:val="00E61653"/>
    <w:rsid w:val="00E71921"/>
    <w:rsid w:val="00E7454D"/>
    <w:rsid w:val="00EA0A82"/>
    <w:rsid w:val="00ED0D88"/>
    <w:rsid w:val="00EF128E"/>
    <w:rsid w:val="00F62683"/>
    <w:rsid w:val="00F62B21"/>
    <w:rsid w:val="00F64B2D"/>
    <w:rsid w:val="00F7697B"/>
    <w:rsid w:val="00F84186"/>
    <w:rsid w:val="00FB3841"/>
    <w:rsid w:val="00FD620A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2014-01-20T03:51:00Z</cp:lastPrinted>
  <dcterms:created xsi:type="dcterms:W3CDTF">2014-04-23T03:35:00Z</dcterms:created>
  <dcterms:modified xsi:type="dcterms:W3CDTF">2014-04-23T03:35:00Z</dcterms:modified>
</cp:coreProperties>
</file>